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72" w:rsidRPr="00004732" w:rsidRDefault="00004732" w:rsidP="00004732">
      <w:pPr>
        <w:jc w:val="center"/>
        <w:rPr>
          <w:rFonts w:ascii="標楷體" w:eastAsia="標楷體" w:hAnsi="標楷體" w:hint="eastAsia"/>
        </w:rPr>
      </w:pPr>
      <w:r w:rsidRPr="00004732">
        <w:rPr>
          <w:rFonts w:ascii="標楷體" w:eastAsia="標楷體" w:hAnsi="標楷體" w:hint="eastAsia"/>
        </w:rPr>
        <w:t>寫給作家的一封信</w:t>
      </w:r>
    </w:p>
    <w:p w:rsidR="00004732" w:rsidRDefault="0000473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親愛的J.K羅琳小姐：</w:t>
      </w:r>
    </w:p>
    <w:p w:rsidR="00004732" w:rsidRDefault="0000473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您好!我是一位住在臺灣的小學生，非常喜歡閱讀您的作品。還記得在小學三年級時，爸爸帶我去看了一部電影--「哈利波特  消失的密室」，電影中主角哈利波特乘坐著一根掃把在天空中飛來飛去，並成為魁地奇球賽的搜捕手，這麼有趣又充滿想像力的劇情，真是讓我眼睛為之一亮。</w:t>
      </w:r>
    </w:p>
    <w:p w:rsidR="00004732" w:rsidRDefault="0000473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也因為看了這部電影，使得我更好奇作者是一位怎麼樣的人，為什麼能寫出哈利波特這一系列充滿驚奇與友情的書，故事又是這麼的精采曲折，使人一看再看，欲罷不能。  </w:t>
      </w:r>
    </w:p>
    <w:p w:rsidR="00004732" w:rsidRDefault="0000473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我利用網路搜尋到，原來您是英國人，而且您的人生就如同灰姑娘般的令人不可置信。您在短短五年內，從接受政府濟助的貧窮單親媽媽，成為富有的暢銷作家。而哈利波特的靈感源自於您有一顆冒險的心，原來投稿十二家出版社都沒被錄用，直到最後有一家出版社的社長將書拿給他八歲的女兒看，因為這個小女孩看完第一集後，想知道後面的故事發展，才會有這一套書的出版。</w:t>
      </w:r>
    </w:p>
    <w:p w:rsidR="00004732" w:rsidRDefault="0000473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自從迷上哈利波特這一系列的書後，每一本我都仔細的閱讀。故事內容雖然充滿了奇幻，但也在我小小的頭腦裡形成了許多令我驚奇不已的故事畫面，再加上</w:t>
      </w:r>
      <w:r w:rsidR="00344302">
        <w:rPr>
          <w:rFonts w:ascii="標楷體" w:eastAsia="標楷體" w:hAnsi="標楷體" w:hint="eastAsia"/>
        </w:rPr>
        <w:t>電影續集的不斷推出，讓我對這則故事有更深刻的喜愛。</w:t>
      </w:r>
    </w:p>
    <w:p w:rsidR="00344302" w:rsidRDefault="0034430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我希望羅琳小姐能繼哈利波特之後，再寫出更多更精采的故事，使我能在休閒之餘，能讀到更好看更有趣的小說。</w:t>
      </w:r>
    </w:p>
    <w:p w:rsidR="00344302" w:rsidRDefault="00344302">
      <w:pPr>
        <w:rPr>
          <w:rFonts w:ascii="標楷體" w:eastAsia="標楷體" w:hAnsi="標楷體" w:hint="eastAsia"/>
        </w:rPr>
      </w:pPr>
    </w:p>
    <w:p w:rsidR="00344302" w:rsidRDefault="0034430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祝  身體健康</w:t>
      </w:r>
    </w:p>
    <w:p w:rsidR="00344302" w:rsidRDefault="00344302">
      <w:pPr>
        <w:rPr>
          <w:rFonts w:ascii="標楷體" w:eastAsia="標楷體" w:hAnsi="標楷體" w:hint="eastAsia"/>
        </w:rPr>
      </w:pPr>
    </w:p>
    <w:p w:rsidR="00344302" w:rsidRDefault="0034430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                        您的忠實讀者  恩妤  敬上</w:t>
      </w:r>
    </w:p>
    <w:p w:rsidR="00344302" w:rsidRPr="00004732" w:rsidRDefault="0034430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</w:t>
      </w:r>
      <w:bookmarkStart w:id="0" w:name="_GoBack"/>
      <w:bookmarkEnd w:id="0"/>
      <w:r>
        <w:rPr>
          <w:rFonts w:ascii="標楷體" w:eastAsia="標楷體" w:hAnsi="標楷體" w:hint="eastAsia"/>
        </w:rPr>
        <w:t xml:space="preserve">  2015.07.30</w:t>
      </w:r>
    </w:p>
    <w:sectPr w:rsidR="00344302" w:rsidRPr="000047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32"/>
    <w:rsid w:val="00004732"/>
    <w:rsid w:val="00344302"/>
    <w:rsid w:val="0070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2016-03-16T06:40:00Z</dcterms:created>
  <dcterms:modified xsi:type="dcterms:W3CDTF">2016-03-16T06:54:00Z</dcterms:modified>
</cp:coreProperties>
</file>