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87"/>
        <w:gridCol w:w="964"/>
        <w:gridCol w:w="624"/>
        <w:gridCol w:w="1587"/>
        <w:gridCol w:w="574"/>
        <w:gridCol w:w="1014"/>
        <w:gridCol w:w="1588"/>
      </w:tblGrid>
      <w:tr w:rsidR="00DE70C7" w:rsidTr="00DB6B77">
        <w:tc>
          <w:tcPr>
            <w:tcW w:w="10065" w:type="dxa"/>
            <w:gridSpan w:val="9"/>
          </w:tcPr>
          <w:p w:rsidR="00DE70C7" w:rsidRPr="0089096F" w:rsidRDefault="00555E9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家裡有一個</w:t>
            </w:r>
            <w:r w:rsidR="0089096F" w:rsidRPr="0089096F">
              <w:rPr>
                <w:rFonts w:ascii="標楷體" w:eastAsia="標楷體" w:hAnsi="標楷體" w:hint="eastAsia"/>
                <w:sz w:val="32"/>
                <w:szCs w:val="32"/>
              </w:rPr>
              <w:t>不一樣的我</w:t>
            </w:r>
          </w:p>
          <w:p w:rsidR="00DE70C7" w:rsidRDefault="00DE70C7" w:rsidP="0089096F">
            <w:r>
              <w:rPr>
                <w:rFonts w:ascii="標楷體" w:eastAsia="標楷體" w:hAnsi="標楷體" w:hint="eastAsia"/>
              </w:rPr>
              <w:t xml:space="preserve">                       三年忠班</w:t>
            </w:r>
            <w:r w:rsidRPr="0089096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號      姓名</w:t>
            </w:r>
            <w:r w:rsidR="0089096F">
              <w:rPr>
                <w:rFonts w:ascii="標楷體" w:eastAsia="標楷體" w:hAnsi="標楷體" w:hint="eastAsia"/>
              </w:rPr>
              <w:t>：</w:t>
            </w:r>
            <w:r w:rsidR="0089096F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89096F" w:rsidTr="00DB6B77">
        <w:tc>
          <w:tcPr>
            <w:tcW w:w="1560" w:type="dxa"/>
          </w:tcPr>
          <w:p w:rsidR="0089096F" w:rsidRPr="0089096F" w:rsidRDefault="008909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在家裡，</w:t>
            </w:r>
            <w:r w:rsidRPr="0089096F">
              <w:rPr>
                <w:rFonts w:ascii="標楷體" w:eastAsia="標楷體" w:hAnsi="標楷體" w:hint="eastAsia"/>
              </w:rPr>
              <w:t>我想要改進的</w:t>
            </w:r>
            <w:r w:rsidR="002A2B24">
              <w:rPr>
                <w:rFonts w:ascii="標楷體" w:eastAsia="標楷體" w:hAnsi="標楷體" w:hint="eastAsia"/>
              </w:rPr>
              <w:t>行為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505" w:type="dxa"/>
            <w:gridSpan w:val="8"/>
          </w:tcPr>
          <w:p w:rsidR="0089096F" w:rsidRDefault="0089096F"/>
          <w:p w:rsidR="0089096F" w:rsidRDefault="0089096F"/>
          <w:p w:rsidR="0041180B" w:rsidRDefault="0041180B"/>
          <w:p w:rsidR="0041180B" w:rsidRDefault="0041180B"/>
          <w:p w:rsidR="0041180B" w:rsidRDefault="0041180B"/>
        </w:tc>
      </w:tr>
      <w:tr w:rsidR="0089096F" w:rsidTr="00DB6B77">
        <w:tc>
          <w:tcPr>
            <w:tcW w:w="1560" w:type="dxa"/>
          </w:tcPr>
          <w:p w:rsidR="0089096F" w:rsidRPr="0089096F" w:rsidRDefault="008909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96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118" w:type="dxa"/>
            <w:gridSpan w:val="3"/>
          </w:tcPr>
          <w:p w:rsidR="0089096F" w:rsidRPr="0089096F" w:rsidRDefault="0089096F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89096F">
              <w:rPr>
                <w:rFonts w:ascii="標楷體" w:eastAsia="標楷體" w:hAnsi="標楷體" w:hint="eastAsia"/>
                <w:sz w:val="28"/>
                <w:szCs w:val="28"/>
              </w:rPr>
              <w:t>我的做法</w:t>
            </w:r>
          </w:p>
        </w:tc>
        <w:tc>
          <w:tcPr>
            <w:tcW w:w="2785" w:type="dxa"/>
            <w:gridSpan w:val="3"/>
          </w:tcPr>
          <w:p w:rsidR="0089096F" w:rsidRPr="0089096F" w:rsidRDefault="0089096F" w:rsidP="008258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96F">
              <w:rPr>
                <w:rFonts w:ascii="標楷體" w:eastAsia="標楷體" w:hAnsi="標楷體" w:hint="eastAsia"/>
                <w:sz w:val="28"/>
                <w:szCs w:val="28"/>
              </w:rPr>
              <w:t>感想</w:t>
            </w:r>
          </w:p>
        </w:tc>
        <w:tc>
          <w:tcPr>
            <w:tcW w:w="2602" w:type="dxa"/>
            <w:gridSpan w:val="2"/>
          </w:tcPr>
          <w:p w:rsidR="0089096F" w:rsidRPr="0089096F" w:rsidRDefault="008909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96F">
              <w:rPr>
                <w:rFonts w:ascii="標楷體" w:eastAsia="標楷體" w:hAnsi="標楷體" w:hint="eastAsia"/>
                <w:sz w:val="28"/>
                <w:szCs w:val="28"/>
              </w:rPr>
              <w:t>家人鼓勵的話</w:t>
            </w:r>
          </w:p>
        </w:tc>
      </w:tr>
      <w:tr w:rsidR="0089096F" w:rsidTr="00DB6B77">
        <w:tc>
          <w:tcPr>
            <w:tcW w:w="1560" w:type="dxa"/>
          </w:tcPr>
          <w:p w:rsidR="0089096F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>星期一</w:t>
            </w:r>
          </w:p>
          <w:p w:rsidR="00812611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 xml:space="preserve">   /</w:t>
            </w:r>
          </w:p>
        </w:tc>
        <w:tc>
          <w:tcPr>
            <w:tcW w:w="3118" w:type="dxa"/>
            <w:gridSpan w:val="3"/>
          </w:tcPr>
          <w:p w:rsidR="0089096F" w:rsidRDefault="0089096F"/>
          <w:p w:rsidR="0089096F" w:rsidRDefault="0089096F"/>
          <w:p w:rsidR="0089096F" w:rsidRDefault="0089096F"/>
          <w:p w:rsidR="0089096F" w:rsidRDefault="0089096F"/>
        </w:tc>
        <w:tc>
          <w:tcPr>
            <w:tcW w:w="2785" w:type="dxa"/>
            <w:gridSpan w:val="3"/>
          </w:tcPr>
          <w:p w:rsidR="0089096F" w:rsidRDefault="0089096F"/>
        </w:tc>
        <w:tc>
          <w:tcPr>
            <w:tcW w:w="2602" w:type="dxa"/>
            <w:gridSpan w:val="2"/>
          </w:tcPr>
          <w:p w:rsidR="0089096F" w:rsidRDefault="0089096F"/>
        </w:tc>
      </w:tr>
      <w:tr w:rsidR="0089096F" w:rsidTr="00DB6B77">
        <w:tc>
          <w:tcPr>
            <w:tcW w:w="1560" w:type="dxa"/>
          </w:tcPr>
          <w:p w:rsidR="0089096F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>星期二</w:t>
            </w:r>
          </w:p>
          <w:p w:rsidR="00812611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 xml:space="preserve">   /</w:t>
            </w:r>
          </w:p>
        </w:tc>
        <w:tc>
          <w:tcPr>
            <w:tcW w:w="3118" w:type="dxa"/>
            <w:gridSpan w:val="3"/>
          </w:tcPr>
          <w:p w:rsidR="0089096F" w:rsidRDefault="0089096F"/>
          <w:p w:rsidR="0089096F" w:rsidRDefault="0089096F"/>
          <w:p w:rsidR="0089096F" w:rsidRDefault="0089096F"/>
          <w:p w:rsidR="0089096F" w:rsidRDefault="0089096F"/>
        </w:tc>
        <w:tc>
          <w:tcPr>
            <w:tcW w:w="2785" w:type="dxa"/>
            <w:gridSpan w:val="3"/>
          </w:tcPr>
          <w:p w:rsidR="0089096F" w:rsidRDefault="0089096F"/>
        </w:tc>
        <w:tc>
          <w:tcPr>
            <w:tcW w:w="2602" w:type="dxa"/>
            <w:gridSpan w:val="2"/>
          </w:tcPr>
          <w:p w:rsidR="0089096F" w:rsidRDefault="0089096F"/>
        </w:tc>
      </w:tr>
      <w:tr w:rsidR="0089096F" w:rsidTr="00DB6B77">
        <w:tc>
          <w:tcPr>
            <w:tcW w:w="1560" w:type="dxa"/>
          </w:tcPr>
          <w:p w:rsidR="0089096F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>星期三</w:t>
            </w:r>
          </w:p>
          <w:p w:rsidR="00812611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 xml:space="preserve">   /</w:t>
            </w:r>
          </w:p>
        </w:tc>
        <w:tc>
          <w:tcPr>
            <w:tcW w:w="3118" w:type="dxa"/>
            <w:gridSpan w:val="3"/>
          </w:tcPr>
          <w:p w:rsidR="0089096F" w:rsidRDefault="0089096F"/>
          <w:p w:rsidR="0089096F" w:rsidRDefault="0089096F"/>
          <w:p w:rsidR="0089096F" w:rsidRDefault="0089096F"/>
          <w:p w:rsidR="0089096F" w:rsidRDefault="0089096F"/>
        </w:tc>
        <w:tc>
          <w:tcPr>
            <w:tcW w:w="2785" w:type="dxa"/>
            <w:gridSpan w:val="3"/>
          </w:tcPr>
          <w:p w:rsidR="0089096F" w:rsidRDefault="0089096F"/>
        </w:tc>
        <w:tc>
          <w:tcPr>
            <w:tcW w:w="2602" w:type="dxa"/>
            <w:gridSpan w:val="2"/>
          </w:tcPr>
          <w:p w:rsidR="0089096F" w:rsidRDefault="0089096F"/>
        </w:tc>
      </w:tr>
      <w:tr w:rsidR="0089096F" w:rsidTr="00DB6B77">
        <w:tc>
          <w:tcPr>
            <w:tcW w:w="1560" w:type="dxa"/>
          </w:tcPr>
          <w:p w:rsidR="0089096F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>星期四</w:t>
            </w:r>
          </w:p>
          <w:p w:rsidR="00812611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 xml:space="preserve">   /</w:t>
            </w:r>
          </w:p>
        </w:tc>
        <w:tc>
          <w:tcPr>
            <w:tcW w:w="3118" w:type="dxa"/>
            <w:gridSpan w:val="3"/>
          </w:tcPr>
          <w:p w:rsidR="0089096F" w:rsidRDefault="0089096F"/>
          <w:p w:rsidR="0089096F" w:rsidRDefault="0089096F"/>
          <w:p w:rsidR="0089096F" w:rsidRDefault="0089096F"/>
          <w:p w:rsidR="0089096F" w:rsidRDefault="0089096F"/>
        </w:tc>
        <w:tc>
          <w:tcPr>
            <w:tcW w:w="2785" w:type="dxa"/>
            <w:gridSpan w:val="3"/>
          </w:tcPr>
          <w:p w:rsidR="0089096F" w:rsidRDefault="0089096F"/>
        </w:tc>
        <w:tc>
          <w:tcPr>
            <w:tcW w:w="2602" w:type="dxa"/>
            <w:gridSpan w:val="2"/>
          </w:tcPr>
          <w:p w:rsidR="0089096F" w:rsidRDefault="0089096F"/>
        </w:tc>
      </w:tr>
      <w:tr w:rsidR="0089096F" w:rsidTr="00DB6B77">
        <w:tc>
          <w:tcPr>
            <w:tcW w:w="1560" w:type="dxa"/>
          </w:tcPr>
          <w:p w:rsidR="0089096F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>星期五</w:t>
            </w:r>
          </w:p>
          <w:p w:rsidR="00812611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 xml:space="preserve">   /</w:t>
            </w:r>
          </w:p>
        </w:tc>
        <w:tc>
          <w:tcPr>
            <w:tcW w:w="3118" w:type="dxa"/>
            <w:gridSpan w:val="3"/>
          </w:tcPr>
          <w:p w:rsidR="0089096F" w:rsidRDefault="0089096F"/>
          <w:p w:rsidR="0089096F" w:rsidRDefault="0089096F"/>
          <w:p w:rsidR="0089096F" w:rsidRDefault="0089096F"/>
          <w:p w:rsidR="0089096F" w:rsidRDefault="0089096F"/>
        </w:tc>
        <w:tc>
          <w:tcPr>
            <w:tcW w:w="2785" w:type="dxa"/>
            <w:gridSpan w:val="3"/>
          </w:tcPr>
          <w:p w:rsidR="0089096F" w:rsidRDefault="0089096F"/>
        </w:tc>
        <w:tc>
          <w:tcPr>
            <w:tcW w:w="2602" w:type="dxa"/>
            <w:gridSpan w:val="2"/>
          </w:tcPr>
          <w:p w:rsidR="0089096F" w:rsidRDefault="0089096F"/>
        </w:tc>
      </w:tr>
      <w:tr w:rsidR="0089096F" w:rsidTr="00DB6B77">
        <w:trPr>
          <w:trHeight w:val="1595"/>
        </w:trPr>
        <w:tc>
          <w:tcPr>
            <w:tcW w:w="1560" w:type="dxa"/>
          </w:tcPr>
          <w:p w:rsidR="0089096F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>星期六</w:t>
            </w:r>
          </w:p>
          <w:p w:rsidR="00812611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 xml:space="preserve">   /</w:t>
            </w:r>
          </w:p>
        </w:tc>
        <w:tc>
          <w:tcPr>
            <w:tcW w:w="3118" w:type="dxa"/>
            <w:gridSpan w:val="3"/>
          </w:tcPr>
          <w:p w:rsidR="0089096F" w:rsidRDefault="0089096F"/>
          <w:p w:rsidR="0089096F" w:rsidRDefault="0089096F"/>
          <w:p w:rsidR="0089096F" w:rsidRDefault="0089096F"/>
          <w:p w:rsidR="0089096F" w:rsidRDefault="0089096F"/>
        </w:tc>
        <w:tc>
          <w:tcPr>
            <w:tcW w:w="2785" w:type="dxa"/>
            <w:gridSpan w:val="3"/>
          </w:tcPr>
          <w:p w:rsidR="0089096F" w:rsidRDefault="0089096F"/>
        </w:tc>
        <w:tc>
          <w:tcPr>
            <w:tcW w:w="2602" w:type="dxa"/>
            <w:gridSpan w:val="2"/>
          </w:tcPr>
          <w:p w:rsidR="0089096F" w:rsidRDefault="0089096F"/>
        </w:tc>
      </w:tr>
      <w:tr w:rsidR="0089096F" w:rsidTr="00DB6B77">
        <w:tc>
          <w:tcPr>
            <w:tcW w:w="1560" w:type="dxa"/>
          </w:tcPr>
          <w:p w:rsidR="0089096F" w:rsidRPr="00AC0C65" w:rsidRDefault="00302FC9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>星期日</w:t>
            </w:r>
          </w:p>
          <w:p w:rsidR="00812611" w:rsidRPr="00AC0C65" w:rsidRDefault="00812611">
            <w:pPr>
              <w:rPr>
                <w:rFonts w:ascii="標楷體" w:eastAsia="標楷體" w:hAnsi="標楷體"/>
              </w:rPr>
            </w:pPr>
            <w:r w:rsidRPr="00AC0C65">
              <w:rPr>
                <w:rFonts w:ascii="標楷體" w:eastAsia="標楷體" w:hAnsi="標楷體" w:hint="eastAsia"/>
              </w:rPr>
              <w:t xml:space="preserve">   /</w:t>
            </w:r>
          </w:p>
        </w:tc>
        <w:tc>
          <w:tcPr>
            <w:tcW w:w="3118" w:type="dxa"/>
            <w:gridSpan w:val="3"/>
          </w:tcPr>
          <w:p w:rsidR="0089096F" w:rsidRDefault="0089096F"/>
          <w:p w:rsidR="0089096F" w:rsidRDefault="0089096F"/>
          <w:p w:rsidR="0089096F" w:rsidRDefault="0089096F"/>
          <w:p w:rsidR="0089096F" w:rsidRPr="00B67CE8" w:rsidRDefault="0089096F">
            <w:pPr>
              <w:rPr>
                <w:u w:val="double"/>
              </w:rPr>
            </w:pPr>
          </w:p>
        </w:tc>
        <w:tc>
          <w:tcPr>
            <w:tcW w:w="2785" w:type="dxa"/>
            <w:gridSpan w:val="3"/>
          </w:tcPr>
          <w:p w:rsidR="0089096F" w:rsidRDefault="0089096F"/>
        </w:tc>
        <w:tc>
          <w:tcPr>
            <w:tcW w:w="2602" w:type="dxa"/>
            <w:gridSpan w:val="2"/>
          </w:tcPr>
          <w:p w:rsidR="0089096F" w:rsidRDefault="0089096F"/>
        </w:tc>
      </w:tr>
      <w:tr w:rsidR="00797E16" w:rsidTr="00DB6B77">
        <w:tc>
          <w:tcPr>
            <w:tcW w:w="10065" w:type="dxa"/>
            <w:gridSpan w:val="9"/>
          </w:tcPr>
          <w:p w:rsidR="00797E16" w:rsidRPr="0089096F" w:rsidRDefault="00797E16" w:rsidP="00DF3C8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lastRenderedPageBreak/>
              <w:t xml:space="preserve">                          </w:t>
            </w:r>
            <w:r w:rsidRPr="0089096F">
              <w:rPr>
                <w:rFonts w:ascii="標楷體" w:eastAsia="標楷體" w:hAnsi="標楷體" w:hint="eastAsia"/>
              </w:rPr>
              <w:t xml:space="preserve"> </w:t>
            </w:r>
            <w:r w:rsidRPr="0089096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男女大不同</w:t>
            </w:r>
          </w:p>
          <w:p w:rsidR="00797E16" w:rsidRDefault="00797E16" w:rsidP="00DF3C8C">
            <w:r>
              <w:rPr>
                <w:rFonts w:ascii="標楷體" w:eastAsia="標楷體" w:hAnsi="標楷體" w:hint="eastAsia"/>
              </w:rPr>
              <w:t xml:space="preserve">                       三年忠班</w:t>
            </w:r>
            <w:r w:rsidRPr="0089096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號      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797E16" w:rsidTr="00DB6B77">
        <w:trPr>
          <w:trHeight w:val="630"/>
        </w:trPr>
        <w:tc>
          <w:tcPr>
            <w:tcW w:w="2127" w:type="dxa"/>
            <w:gridSpan w:val="2"/>
            <w:vMerge w:val="restart"/>
          </w:tcPr>
          <w:p w:rsidR="00D865DF" w:rsidRPr="00D865DF" w:rsidRDefault="00797E16" w:rsidP="00D865D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865DF">
              <w:rPr>
                <w:rFonts w:ascii="標楷體" w:eastAsia="標楷體" w:hAnsi="標楷體" w:hint="eastAsia"/>
              </w:rPr>
              <w:t>我和同學發</w:t>
            </w:r>
          </w:p>
          <w:p w:rsidR="00797E16" w:rsidRDefault="00797E16" w:rsidP="00D865DF">
            <w:pPr>
              <w:pStyle w:val="a8"/>
              <w:ind w:leftChars="0"/>
            </w:pPr>
            <w:r w:rsidRPr="00D865DF">
              <w:rPr>
                <w:rFonts w:ascii="標楷體" w:eastAsia="標楷體" w:hAnsi="標楷體" w:hint="eastAsia"/>
              </w:rPr>
              <w:t>現</w:t>
            </w:r>
            <w:r w:rsidRPr="00665DEF">
              <w:rPr>
                <w:rFonts w:ascii="標楷體" w:eastAsia="標楷體" w:hAnsi="標楷體" w:hint="eastAsia"/>
              </w:rPr>
              <w:t>男女不一樣的地方</w:t>
            </w:r>
          </w:p>
        </w:tc>
        <w:tc>
          <w:tcPr>
            <w:tcW w:w="1587" w:type="dxa"/>
          </w:tcPr>
          <w:p w:rsidR="00797E16" w:rsidRDefault="00797E16" w:rsidP="00797E16">
            <w:r>
              <w:rPr>
                <w:rFonts w:hint="eastAsia"/>
              </w:rPr>
              <w:t>1.</w:t>
            </w:r>
          </w:p>
          <w:p w:rsidR="00797E16" w:rsidRDefault="00797E16" w:rsidP="00DF3C8C"/>
        </w:tc>
        <w:tc>
          <w:tcPr>
            <w:tcW w:w="1588" w:type="dxa"/>
            <w:gridSpan w:val="2"/>
          </w:tcPr>
          <w:p w:rsidR="00797E16" w:rsidRDefault="00797E16" w:rsidP="00DF3C8C">
            <w:r>
              <w:rPr>
                <w:rFonts w:hint="eastAsia"/>
              </w:rPr>
              <w:t>2.</w:t>
            </w:r>
          </w:p>
          <w:p w:rsidR="00797E16" w:rsidRDefault="00797E16" w:rsidP="00DF3C8C"/>
        </w:tc>
        <w:tc>
          <w:tcPr>
            <w:tcW w:w="1587" w:type="dxa"/>
          </w:tcPr>
          <w:p w:rsidR="00797E16" w:rsidRDefault="00797E16" w:rsidP="00DF3C8C">
            <w:r>
              <w:rPr>
                <w:rFonts w:hint="eastAsia"/>
              </w:rPr>
              <w:t>3.</w:t>
            </w:r>
          </w:p>
        </w:tc>
        <w:tc>
          <w:tcPr>
            <w:tcW w:w="1588" w:type="dxa"/>
            <w:gridSpan w:val="2"/>
          </w:tcPr>
          <w:p w:rsidR="00797E16" w:rsidRDefault="00797E16" w:rsidP="00DF3C8C">
            <w:r>
              <w:rPr>
                <w:rFonts w:hint="eastAsia"/>
              </w:rPr>
              <w:t>4.</w:t>
            </w:r>
          </w:p>
        </w:tc>
        <w:tc>
          <w:tcPr>
            <w:tcW w:w="1588" w:type="dxa"/>
          </w:tcPr>
          <w:p w:rsidR="00797E16" w:rsidRDefault="00797E16" w:rsidP="00DF3C8C">
            <w:r>
              <w:rPr>
                <w:rFonts w:hint="eastAsia"/>
              </w:rPr>
              <w:t>5.</w:t>
            </w:r>
          </w:p>
        </w:tc>
      </w:tr>
      <w:tr w:rsidR="00797E16" w:rsidTr="00DB6B77">
        <w:trPr>
          <w:trHeight w:val="630"/>
        </w:trPr>
        <w:tc>
          <w:tcPr>
            <w:tcW w:w="2127" w:type="dxa"/>
            <w:gridSpan w:val="2"/>
            <w:vMerge/>
          </w:tcPr>
          <w:p w:rsidR="00797E16" w:rsidRDefault="00797E16" w:rsidP="00DF3C8C"/>
        </w:tc>
        <w:tc>
          <w:tcPr>
            <w:tcW w:w="1587" w:type="dxa"/>
          </w:tcPr>
          <w:p w:rsidR="00797E16" w:rsidRDefault="00797E16" w:rsidP="00797E16">
            <w:r>
              <w:rPr>
                <w:rFonts w:hint="eastAsia"/>
              </w:rPr>
              <w:t>6.</w:t>
            </w:r>
          </w:p>
          <w:p w:rsidR="00302FC9" w:rsidRDefault="00302FC9" w:rsidP="00797E16"/>
        </w:tc>
        <w:tc>
          <w:tcPr>
            <w:tcW w:w="1588" w:type="dxa"/>
            <w:gridSpan w:val="2"/>
          </w:tcPr>
          <w:p w:rsidR="00797E16" w:rsidRDefault="00797E16" w:rsidP="00797E16">
            <w:r>
              <w:rPr>
                <w:rFonts w:hint="eastAsia"/>
              </w:rPr>
              <w:t>7.</w:t>
            </w:r>
          </w:p>
        </w:tc>
        <w:tc>
          <w:tcPr>
            <w:tcW w:w="1587" w:type="dxa"/>
          </w:tcPr>
          <w:p w:rsidR="00797E16" w:rsidRDefault="00797E16" w:rsidP="00797E16">
            <w:r>
              <w:rPr>
                <w:rFonts w:hint="eastAsia"/>
              </w:rPr>
              <w:t>8.</w:t>
            </w:r>
          </w:p>
        </w:tc>
        <w:tc>
          <w:tcPr>
            <w:tcW w:w="1588" w:type="dxa"/>
            <w:gridSpan w:val="2"/>
          </w:tcPr>
          <w:p w:rsidR="00797E16" w:rsidRDefault="00797E16" w:rsidP="00797E16">
            <w:r>
              <w:rPr>
                <w:rFonts w:hint="eastAsia"/>
              </w:rPr>
              <w:t>9.</w:t>
            </w:r>
          </w:p>
        </w:tc>
        <w:tc>
          <w:tcPr>
            <w:tcW w:w="1588" w:type="dxa"/>
          </w:tcPr>
          <w:p w:rsidR="00797E16" w:rsidRDefault="00797E16" w:rsidP="00797E16">
            <w:r>
              <w:rPr>
                <w:rFonts w:hint="eastAsia"/>
              </w:rPr>
              <w:t>10</w:t>
            </w:r>
          </w:p>
        </w:tc>
      </w:tr>
      <w:tr w:rsidR="00797E16" w:rsidTr="00DB6B77">
        <w:trPr>
          <w:trHeight w:val="630"/>
        </w:trPr>
        <w:tc>
          <w:tcPr>
            <w:tcW w:w="2127" w:type="dxa"/>
            <w:gridSpan w:val="2"/>
            <w:vMerge/>
          </w:tcPr>
          <w:p w:rsidR="00797E16" w:rsidRDefault="00797E16" w:rsidP="00DF3C8C"/>
        </w:tc>
        <w:tc>
          <w:tcPr>
            <w:tcW w:w="1587" w:type="dxa"/>
          </w:tcPr>
          <w:p w:rsidR="00797E16" w:rsidRDefault="00797E16" w:rsidP="00797E16">
            <w:r>
              <w:rPr>
                <w:rFonts w:hint="eastAsia"/>
              </w:rPr>
              <w:t>11.</w:t>
            </w:r>
          </w:p>
          <w:p w:rsidR="00302FC9" w:rsidRDefault="00302FC9" w:rsidP="00797E16"/>
        </w:tc>
        <w:tc>
          <w:tcPr>
            <w:tcW w:w="1588" w:type="dxa"/>
            <w:gridSpan w:val="2"/>
          </w:tcPr>
          <w:p w:rsidR="00797E16" w:rsidRDefault="00797E16" w:rsidP="00797E16">
            <w:r>
              <w:rPr>
                <w:rFonts w:hint="eastAsia"/>
              </w:rPr>
              <w:t>12.</w:t>
            </w:r>
          </w:p>
        </w:tc>
        <w:tc>
          <w:tcPr>
            <w:tcW w:w="1587" w:type="dxa"/>
          </w:tcPr>
          <w:p w:rsidR="00797E16" w:rsidRDefault="00797E16" w:rsidP="00797E16">
            <w:r>
              <w:rPr>
                <w:rFonts w:hint="eastAsia"/>
              </w:rPr>
              <w:t>13.</w:t>
            </w:r>
          </w:p>
        </w:tc>
        <w:tc>
          <w:tcPr>
            <w:tcW w:w="1588" w:type="dxa"/>
            <w:gridSpan w:val="2"/>
          </w:tcPr>
          <w:p w:rsidR="00797E16" w:rsidRDefault="00797E16" w:rsidP="00797E16">
            <w:r>
              <w:rPr>
                <w:rFonts w:hint="eastAsia"/>
              </w:rPr>
              <w:t>14.</w:t>
            </w:r>
          </w:p>
        </w:tc>
        <w:tc>
          <w:tcPr>
            <w:tcW w:w="1588" w:type="dxa"/>
          </w:tcPr>
          <w:p w:rsidR="00797E16" w:rsidRDefault="00797E16" w:rsidP="00797E16">
            <w:r>
              <w:rPr>
                <w:rFonts w:hint="eastAsia"/>
              </w:rPr>
              <w:t>15.</w:t>
            </w:r>
          </w:p>
        </w:tc>
      </w:tr>
      <w:tr w:rsidR="00797E16" w:rsidTr="00DB6B77">
        <w:trPr>
          <w:trHeight w:val="630"/>
        </w:trPr>
        <w:tc>
          <w:tcPr>
            <w:tcW w:w="2127" w:type="dxa"/>
            <w:gridSpan w:val="2"/>
            <w:vMerge/>
          </w:tcPr>
          <w:p w:rsidR="00797E16" w:rsidRDefault="00797E16" w:rsidP="00DF3C8C"/>
        </w:tc>
        <w:tc>
          <w:tcPr>
            <w:tcW w:w="1587" w:type="dxa"/>
          </w:tcPr>
          <w:p w:rsidR="00797E16" w:rsidRDefault="00797E16" w:rsidP="00797E16">
            <w:r>
              <w:rPr>
                <w:rFonts w:hint="eastAsia"/>
              </w:rPr>
              <w:t>16.</w:t>
            </w:r>
          </w:p>
          <w:p w:rsidR="00302FC9" w:rsidRDefault="00302FC9" w:rsidP="00797E16"/>
        </w:tc>
        <w:tc>
          <w:tcPr>
            <w:tcW w:w="1588" w:type="dxa"/>
            <w:gridSpan w:val="2"/>
          </w:tcPr>
          <w:p w:rsidR="00797E16" w:rsidRDefault="00797E16" w:rsidP="00797E16">
            <w:r>
              <w:rPr>
                <w:rFonts w:hint="eastAsia"/>
              </w:rPr>
              <w:t>17.</w:t>
            </w:r>
          </w:p>
        </w:tc>
        <w:tc>
          <w:tcPr>
            <w:tcW w:w="1587" w:type="dxa"/>
          </w:tcPr>
          <w:p w:rsidR="00797E16" w:rsidRDefault="00797E16" w:rsidP="00797E16">
            <w:r>
              <w:rPr>
                <w:rFonts w:hint="eastAsia"/>
              </w:rPr>
              <w:t>18.</w:t>
            </w:r>
          </w:p>
        </w:tc>
        <w:tc>
          <w:tcPr>
            <w:tcW w:w="1588" w:type="dxa"/>
            <w:gridSpan w:val="2"/>
          </w:tcPr>
          <w:p w:rsidR="00797E16" w:rsidRDefault="00797E16" w:rsidP="00797E16">
            <w:r>
              <w:rPr>
                <w:rFonts w:hint="eastAsia"/>
              </w:rPr>
              <w:t>19.</w:t>
            </w:r>
          </w:p>
        </w:tc>
        <w:tc>
          <w:tcPr>
            <w:tcW w:w="1588" w:type="dxa"/>
          </w:tcPr>
          <w:p w:rsidR="00797E16" w:rsidRDefault="00797E16" w:rsidP="00797E16">
            <w:r>
              <w:rPr>
                <w:rFonts w:hint="eastAsia"/>
              </w:rPr>
              <w:t>20.</w:t>
            </w:r>
          </w:p>
        </w:tc>
      </w:tr>
      <w:tr w:rsidR="00BE623A" w:rsidRPr="0089096F" w:rsidTr="00DB6B77">
        <w:tc>
          <w:tcPr>
            <w:tcW w:w="2127" w:type="dxa"/>
            <w:gridSpan w:val="2"/>
            <w:vMerge w:val="restart"/>
          </w:tcPr>
          <w:p w:rsidR="00D865DF" w:rsidRPr="00D865DF" w:rsidRDefault="00BE623A" w:rsidP="00D865D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865DF">
              <w:rPr>
                <w:rFonts w:ascii="標楷體" w:eastAsia="標楷體" w:hAnsi="標楷體" w:hint="eastAsia"/>
                <w:szCs w:val="24"/>
              </w:rPr>
              <w:t>選擇上列其</w:t>
            </w:r>
          </w:p>
          <w:p w:rsidR="00BE623A" w:rsidRPr="00D865DF" w:rsidRDefault="00BE623A" w:rsidP="00D865DF">
            <w:pPr>
              <w:pStyle w:val="a8"/>
              <w:ind w:leftChars="0"/>
              <w:rPr>
                <w:rFonts w:ascii="標楷體" w:eastAsia="標楷體" w:hAnsi="標楷體"/>
                <w:szCs w:val="24"/>
              </w:rPr>
            </w:pPr>
            <w:r w:rsidRPr="00D865DF">
              <w:rPr>
                <w:rFonts w:ascii="標楷體" w:eastAsia="標楷體" w:hAnsi="標楷體" w:hint="eastAsia"/>
                <w:szCs w:val="24"/>
              </w:rPr>
              <w:t>中的一個項目，再寫出</w:t>
            </w:r>
            <w:r w:rsidR="00F31C11">
              <w:rPr>
                <w:rFonts w:ascii="標楷體" w:eastAsia="標楷體" w:hAnsi="標楷體" w:hint="eastAsia"/>
                <w:szCs w:val="24"/>
              </w:rPr>
              <w:t>不同</w:t>
            </w:r>
            <w:r w:rsidRPr="00D865DF">
              <w:rPr>
                <w:rFonts w:ascii="標楷體" w:eastAsia="標楷體" w:hAnsi="標楷體" w:hint="eastAsia"/>
                <w:szCs w:val="24"/>
              </w:rPr>
              <w:t>細</w:t>
            </w:r>
            <w:r w:rsidR="00F31C11">
              <w:rPr>
                <w:rFonts w:ascii="標楷體" w:eastAsia="標楷體" w:hAnsi="標楷體" w:hint="eastAsia"/>
                <w:szCs w:val="24"/>
              </w:rPr>
              <w:t>項</w:t>
            </w:r>
            <w:r w:rsidRPr="00D865D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E623A" w:rsidRPr="00406625" w:rsidRDefault="00BE623A" w:rsidP="00DF3C8C">
            <w:pPr>
              <w:rPr>
                <w:rFonts w:ascii="標楷體" w:eastAsia="標楷體" w:hAnsi="標楷體"/>
              </w:rPr>
            </w:pPr>
          </w:p>
          <w:p w:rsidR="00BE623A" w:rsidRPr="00A82E70" w:rsidRDefault="00BE623A" w:rsidP="00DF3C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8" w:type="dxa"/>
            <w:gridSpan w:val="7"/>
          </w:tcPr>
          <w:p w:rsidR="00BE623A" w:rsidRDefault="00BE623A" w:rsidP="00DF3C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E20948" wp14:editId="488ACF5F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257175</wp:posOffset>
                      </wp:positionV>
                      <wp:extent cx="323850" cy="9525"/>
                      <wp:effectExtent l="0" t="76200" r="19050" b="85725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35C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74.4pt;margin-top:20.25pt;width:25.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kS+QEAAP0DAAAOAAAAZHJzL2Uyb0RvYy54bWysU7uOEzEU7ZH4B8s9mSSroGWUyRZZoEEQ&#10;8eq9HnvGwi9dm2TyE5QUICEayt0KiYLvgWj/gmvPZEA8JIRoLD/uOfeec6+XZ53RZCsgKGcrOptM&#10;KRGWu1rZpqLPnt67dUpJiMzWTDsrKroXgZ6tbt5Y7nwp5q51uhZAkMSGcucr2sboy6IIvBWGhYnz&#10;wuKjdGBYxCM0RQ1sh+xGF/Pp9Haxc1B7cFyEgLfn/SNdZX4pBY+PpAwiEl1RrC3mFfJ6kdZitWRl&#10;A8y3ig9lsH+owjBlMelIdc4iIy9B/UJlFAcXnIwT7kzhpFRcZA2oZjb9Sc2TlnmRtaA5wY82hf9H&#10;yx9uN0BUjb2jxDKDLTq8/Xj49ObL66vD1eX1+8uvrz5cf35HZsmqnQ8lItZ2A8Mp+A0k3Z0EQ6RW&#10;/nliSjeojXTZ6P1otOgi4Xh5Mj85XWA7OD7dWcwXibvoSRLUQ4j3hTMkbSoaIjDVtHHtrMWGOugT&#10;sO2DEHvgEZDA2qY1MqXv2prEvUdJERSzjRZDnhRSJC199XkX91r08MdCoiFYZZ8mj6JYayBbhkNU&#10;v8hOYLXaYmSCSKX1CJpm8X8EDbEJJvJ4/i1wjM4ZnY0j0Cjr4HdZY3csVfbxR9W91iT7wtX73Mts&#10;B85Y7sPwH9IQ/3jO8O+/dvUNAAD//wMAUEsDBBQABgAIAAAAIQCaFqrA3gAAAAkBAAAPAAAAZHJz&#10;L2Rvd25yZXYueG1sTI/BTsMwEETvSP0Ha5G4UbtVKG2IUyEkLoCgFC69ufE2iRqvI9ttA1/P9lSO&#10;MzuafVMsB9eJI4bYetIwGSsQSJW3LdUavr+eb+cgYjJkTecJNfxghGU5uipMbv2JPvG4TrXgEoq5&#10;0dCk1OdSxqpBZ+LY90h82/ngTGIZammDOXG56+RUqZl0piX+0Jgenxqs9uuD0/A2CR8v95v3XRbr&#10;8Luh12wVV17rm+vh8QFEwiFdwnDGZ3QomWnrD2Sj6Fhnc0ZPGjJ1B+IcWCzY2LIxVSDLQv5fUP4B&#10;AAD//wMAUEsBAi0AFAAGAAgAAAAhALaDOJL+AAAA4QEAABMAAAAAAAAAAAAAAAAAAAAAAFtDb250&#10;ZW50X1R5cGVzXS54bWxQSwECLQAUAAYACAAAACEAOP0h/9YAAACUAQAACwAAAAAAAAAAAAAAAAAv&#10;AQAAX3JlbHMvLnJlbHNQSwECLQAUAAYACAAAACEA2GfJEvkBAAD9AwAADgAAAAAAAAAAAAAAAAAu&#10;AgAAZHJzL2Uyb0RvYy54bWxQSwECLQAUAAYACAAAACEAmhaqwN4AAAAJ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例如：髮型      男生</w:t>
            </w:r>
            <w:r w:rsidR="00E00B67">
              <w:rPr>
                <w:rFonts w:ascii="標楷體" w:eastAsia="標楷體" w:hAnsi="標楷體" w:hint="eastAsia"/>
                <w:sz w:val="28"/>
                <w:szCs w:val="28"/>
              </w:rPr>
              <w:t>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，女生</w:t>
            </w:r>
            <w:r w:rsidR="00E00B6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。   </w:t>
            </w:r>
          </w:p>
          <w:p w:rsidR="00BE623A" w:rsidRDefault="00BE623A" w:rsidP="00A606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423C8B" wp14:editId="5819497B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223520</wp:posOffset>
                      </wp:positionV>
                      <wp:extent cx="323850" cy="9525"/>
                      <wp:effectExtent l="0" t="76200" r="19050" b="85725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1173C" id="直線單箭頭接點 3" o:spid="_x0000_s1026" type="#_x0000_t32" style="position:absolute;margin-left:73.55pt;margin-top:17.6pt;width:25.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49+QEAAP0DAAAOAAAAZHJzL2Uyb0RvYy54bWysU8mOEzEQvSPxD5bvpLMoaGilM4cMcEEQ&#10;sczd47bTFt5UNunkJzhyAAlx4ThzQuLA9wzR/AVld6dBLBJCXCwv9V7Ve1VenO6MJlsBQTlb0clo&#10;TImw3NXKbir64vmDOyeUhMhszbSzoqJ7Eejp8vatRetLMXWN07UAgiQ2lK2vaBOjL4si8EYYFkbO&#10;C4uP0oFhEY+wKWpgLbIbXUzH47tF66D24LgIAW/Puke6zPxSCh6fSBlEJLqiWFvMK+T1Iq3FcsHK&#10;DTDfKN6Xwf6hCsOUxaQD1RmLjLwC9QuVURxccDKOuDOFk1JxkTWgmsn4JzXPGuZF1oLmBD/YFP4f&#10;LX+8XQNRdUVnlFhmsEWHd58On99ev7k6XF3efLj8+vrjzZf3ZJasan0oEbGya+hPwa8h6d5JMERq&#10;5c9xCrITqI3sstH7wWixi4Tj5Ww6O5ljOzg+3ZtP54m76EgSmYcQHwpnSNpUNERgatPElbMWG+qg&#10;S8C2j0LsgEdAAmub1siUvm9rEvceJUVQzG606POkkCJp6arPu7jXooM/FRINwSq7NHkUxUoD2TIc&#10;ovrlZGDByASRSusBNM7i/wjqYxNM5PH8W+AQnTM6GwegUdbB77LG3bFU2cUfVXdak+wLV+9zL7Md&#10;OGO5D/1/SEP84znDv//a5TcAAAD//wMAUEsDBBQABgAIAAAAIQARJpDE3gAAAAkBAAAPAAAAZHJz&#10;L2Rvd25yZXYueG1sTI/BTsMwEETvSPyDtUjcqJMSmhLiVAiJCyAohUtvbrxNIuJ1ZLtt2q9ne4Lj&#10;zD7NzpSL0fZijz50jhSkkwQEUu1MR42C76/nmzmIEDUZ3TtCBUcMsKguL0pdGHegT9yvYiM4hEKh&#10;FbQxDoWUoW7R6jBxAxLfts5bHVn6RhqvDxxuezlNkpm0uiP+0OoBn1qsf1Y7q+At9R8v+fp9m4XG&#10;n9b0mi3D0il1fTU+PoCIOMY/GM71uTpU3GnjdmSC6Flnecqogtu7KYgzcD9nY8PGLAdZlfL/guoX&#10;AAD//wMAUEsBAi0AFAAGAAgAAAAhALaDOJL+AAAA4QEAABMAAAAAAAAAAAAAAAAAAAAAAFtDb250&#10;ZW50X1R5cGVzXS54bWxQSwECLQAUAAYACAAAACEAOP0h/9YAAACUAQAACwAAAAAAAAAAAAAAAAAv&#10;AQAAX3JlbHMvLnJlbHNQSwECLQAUAAYACAAAACEAcY4OPfkBAAD9AwAADgAAAAAAAAAAAAAAAAAu&#10;AgAAZHJzL2Uyb0RvYy54bWxQSwECLQAUAAYACAAAACEAESaQxN4AAAAJ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男生</w:t>
            </w:r>
            <w:r w:rsidR="00E12D8A">
              <w:rPr>
                <w:rFonts w:ascii="標楷體" w:eastAsia="標楷體" w:hAnsi="標楷體" w:hint="eastAsia"/>
                <w:sz w:val="28"/>
                <w:szCs w:val="28"/>
              </w:rPr>
              <w:t>很少變化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，女生</w:t>
            </w:r>
            <w:r w:rsidR="00E12D8A">
              <w:rPr>
                <w:rFonts w:ascii="標楷體" w:eastAsia="標楷體" w:hAnsi="標楷體" w:hint="eastAsia"/>
                <w:sz w:val="28"/>
                <w:szCs w:val="28"/>
              </w:rPr>
              <w:t>常換髮型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E623A" w:rsidRPr="0089096F" w:rsidRDefault="00BE623A" w:rsidP="00B634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24DB3C" wp14:editId="69FB67AF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166370</wp:posOffset>
                      </wp:positionV>
                      <wp:extent cx="323850" cy="9525"/>
                      <wp:effectExtent l="0" t="76200" r="19050" b="8572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DC5D9" id="直線單箭頭接點 4" o:spid="_x0000_s1026" type="#_x0000_t32" style="position:absolute;margin-left:72.05pt;margin-top:13.1pt;width:25.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23+QEAAP0DAAAOAAAAZHJzL2Uyb0RvYy54bWysU7uOEzEU7ZH4B8s9mUl2g5ZRJltkgQZB&#10;BCy912PPWPila5PHT1BSgIRoKHcrpC34Hoj2L7j2JAPiISFEY/lxz7n3nHs9O90YTVYCgnK2puNR&#10;SYmw3DXKtjU9f/7gzgklITLbMO2sqOlWBHo6v31rtvaVmLjO6UYAQRIbqrWvaRejr4oi8E4YFkbO&#10;C4uP0oFhEY/QFg2wNbIbXUzK8m6xdtB4cFyEgLdn/SOdZ34pBY9PpAwiEl1TrC3mFfJ6kdZiPmNV&#10;C8x3iu/LYP9QhWHKYtKB6oxFRl6B+oXKKA4uOBlH3JnCSam4yBpQzbj8Sc2zjnmRtaA5wQ82hf9H&#10;yx+vlkBUU9NjSiwz2KLdu0+767df3lztri5vPlx+ff3x5vN7cpysWvtQIWJhl7A/Bb+EpHsjwRCp&#10;lX+BU5CdQG1kk43eDkaLTSQcL48mRydTbAfHp3vTyTRxFz1JIvMQ4kPhDEmbmoYITLVdXDhrsaEO&#10;+gRs9SjEHngAJLC2aY1M6fu2IXHrUVIExWyrxT5PCimSlr76vItbLXr4UyHREKyyT5NHUSw0kBXD&#10;IWpejgcWjEwQqbQeQGUW/0fQPjbBRB7PvwUO0Tmjs3EAGmUd/C5r3BxKlX38QXWvNcm+cM029zLb&#10;gTOW+7D/D2mIfzxn+PdfO/8GAAD//wMAUEsDBBQABgAIAAAAIQBfw8Lc3gAAAAkBAAAPAAAAZHJz&#10;L2Rvd25yZXYueG1sTI/BTsMwEETvSPyDtUjcqJMoNBDiVAiJC1RQCpfe3HibRMTryHbb0K9ne4Lj&#10;zD7NzlSLyQ7igD70jhSkswQEUuNMT62Cr8/nmzsQIWoyenCECn4wwKK+vKh0adyRPvCwjq3gEAql&#10;VtDFOJZShqZDq8PMjUh82zlvdWTpW2m8PnK4HWSWJHNpdU/8odMjPnXYfK/3VsEy9e8vxeZtl4fW&#10;nzb0mq/Cyil1fTU9PoCIOMU/GM71uTrU3Gnr9mSCGFjnecqogmyegTgD97dsbNkoCpB1Jf8vqH8B&#10;AAD//wMAUEsBAi0AFAAGAAgAAAAhALaDOJL+AAAA4QEAABMAAAAAAAAAAAAAAAAAAAAAAFtDb250&#10;ZW50X1R5cGVzXS54bWxQSwECLQAUAAYACAAAACEAOP0h/9YAAACUAQAACwAAAAAAAAAAAAAAAAAv&#10;AQAAX3JlbHMvLnJlbHNQSwECLQAUAAYACAAAACEAfsMdt/kBAAD9AwAADgAAAAAAAAAAAAAAAAAu&#10;AgAAZHJzL2Uyb0RvYy54bWxQSwECLQAUAAYACAAAACEAX8PC3N4AAAAJ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男生喜歡直髮，女生喜歡</w:t>
            </w:r>
            <w:r w:rsidR="00B6344A">
              <w:rPr>
                <w:rFonts w:ascii="標楷體" w:eastAsia="標楷體" w:hAnsi="標楷體" w:hint="eastAsia"/>
                <w:sz w:val="28"/>
                <w:szCs w:val="28"/>
              </w:rPr>
              <w:t>綁頭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髮。</w:t>
            </w:r>
          </w:p>
        </w:tc>
      </w:tr>
      <w:tr w:rsidR="00BE623A" w:rsidTr="00DB6B77">
        <w:tc>
          <w:tcPr>
            <w:tcW w:w="2127" w:type="dxa"/>
            <w:gridSpan w:val="2"/>
            <w:vMerge/>
          </w:tcPr>
          <w:p w:rsidR="00BE623A" w:rsidRPr="00406625" w:rsidRDefault="00BE623A" w:rsidP="00DF3C8C">
            <w:pPr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7"/>
          </w:tcPr>
          <w:p w:rsidR="00BE623A" w:rsidRDefault="00BE623A" w:rsidP="00406625"/>
          <w:p w:rsidR="00BE623A" w:rsidRDefault="00BE623A" w:rsidP="00406625"/>
          <w:p w:rsidR="00BE623A" w:rsidRDefault="00BE623A" w:rsidP="00406625"/>
          <w:p w:rsidR="00BE623A" w:rsidRDefault="00BE623A" w:rsidP="00406625"/>
          <w:p w:rsidR="00BE623A" w:rsidRDefault="00BE623A" w:rsidP="00406625"/>
          <w:p w:rsidR="00BE623A" w:rsidRDefault="00BE623A" w:rsidP="00406625"/>
          <w:p w:rsidR="00BE623A" w:rsidRDefault="00BE623A" w:rsidP="00406625"/>
          <w:p w:rsidR="00BE623A" w:rsidRDefault="00BE623A" w:rsidP="00DF3C8C"/>
        </w:tc>
      </w:tr>
      <w:tr w:rsidR="002B5C5E" w:rsidTr="00DB6B77">
        <w:trPr>
          <w:trHeight w:val="2520"/>
        </w:trPr>
        <w:tc>
          <w:tcPr>
            <w:tcW w:w="2127" w:type="dxa"/>
            <w:gridSpan w:val="2"/>
          </w:tcPr>
          <w:p w:rsidR="00D865DF" w:rsidRPr="00D865DF" w:rsidRDefault="00C65B34" w:rsidP="00D865D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865DF">
              <w:rPr>
                <w:rFonts w:ascii="標楷體" w:eastAsia="標楷體" w:hAnsi="標楷體" w:hint="eastAsia"/>
              </w:rPr>
              <w:t>設計一個尊</w:t>
            </w:r>
          </w:p>
          <w:p w:rsidR="00C65B34" w:rsidRPr="00D865DF" w:rsidRDefault="00C65B34" w:rsidP="00D865DF">
            <w:pPr>
              <w:pStyle w:val="a8"/>
              <w:ind w:leftChars="0"/>
              <w:rPr>
                <w:rFonts w:ascii="標楷體" w:eastAsia="標楷體" w:hAnsi="標楷體"/>
              </w:rPr>
            </w:pPr>
            <w:r w:rsidRPr="00D865DF">
              <w:rPr>
                <w:rFonts w:ascii="標楷體" w:eastAsia="標楷體" w:hAnsi="標楷體" w:hint="eastAsia"/>
              </w:rPr>
              <w:t>重</w:t>
            </w:r>
            <w:r w:rsidR="002B5C5E" w:rsidRPr="00D865DF">
              <w:rPr>
                <w:rFonts w:ascii="標楷體" w:eastAsia="標楷體" w:hAnsi="標楷體" w:hint="eastAsia"/>
              </w:rPr>
              <w:t>男女</w:t>
            </w:r>
            <w:r w:rsidR="005654D2" w:rsidRPr="00D865DF">
              <w:rPr>
                <w:rFonts w:ascii="標楷體" w:eastAsia="標楷體" w:hAnsi="標楷體" w:hint="eastAsia"/>
              </w:rPr>
              <w:t>、</w:t>
            </w:r>
            <w:r w:rsidR="005654D2" w:rsidRPr="00B7171E">
              <w:rPr>
                <w:rFonts w:ascii="標楷體" w:eastAsia="標楷體" w:hAnsi="標楷體" w:hint="eastAsia"/>
                <w:b/>
              </w:rPr>
              <w:t>性別平等</w:t>
            </w:r>
            <w:r w:rsidR="002B5C5E" w:rsidRPr="00D865DF">
              <w:rPr>
                <w:rFonts w:ascii="標楷體" w:eastAsia="標楷體" w:hAnsi="標楷體" w:hint="eastAsia"/>
              </w:rPr>
              <w:t>的</w:t>
            </w:r>
            <w:r w:rsidR="005654D2" w:rsidRPr="00D865DF">
              <w:rPr>
                <w:rFonts w:ascii="標楷體" w:eastAsia="標楷體" w:hAnsi="標楷體" w:hint="eastAsia"/>
              </w:rPr>
              <w:t>標誌（</w:t>
            </w:r>
            <w:r w:rsidRPr="00D865DF">
              <w:rPr>
                <w:rFonts w:ascii="標楷體" w:eastAsia="標楷體" w:hAnsi="標楷體"/>
              </w:rPr>
              <w:t>logo</w:t>
            </w:r>
            <w:r w:rsidR="005654D2" w:rsidRPr="00D865DF">
              <w:rPr>
                <w:rFonts w:ascii="標楷體" w:eastAsia="標楷體" w:hAnsi="標楷體" w:hint="eastAsia"/>
              </w:rPr>
              <w:t>）</w:t>
            </w:r>
          </w:p>
          <w:p w:rsidR="002B5C5E" w:rsidRPr="00406625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Pr="00406625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Pr="00406625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Default="002B5C5E" w:rsidP="00DF3C8C">
            <w:pPr>
              <w:rPr>
                <w:rFonts w:ascii="標楷體" w:eastAsia="標楷體" w:hAnsi="標楷體"/>
              </w:rPr>
            </w:pPr>
          </w:p>
          <w:p w:rsidR="002B5C5E" w:rsidRPr="00406625" w:rsidRDefault="002B5C5E" w:rsidP="00DF3C8C">
            <w:pPr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7"/>
          </w:tcPr>
          <w:p w:rsidR="002B5C5E" w:rsidRDefault="002B5C5E" w:rsidP="00DF3C8C"/>
        </w:tc>
      </w:tr>
    </w:tbl>
    <w:p w:rsidR="00797E16" w:rsidRDefault="00797E16"/>
    <w:sectPr w:rsidR="00797E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4B" w:rsidRDefault="0070434B" w:rsidP="00DE70C7">
      <w:r>
        <w:separator/>
      </w:r>
    </w:p>
  </w:endnote>
  <w:endnote w:type="continuationSeparator" w:id="0">
    <w:p w:rsidR="0070434B" w:rsidRDefault="0070434B" w:rsidP="00DE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4B" w:rsidRDefault="0070434B" w:rsidP="00DE70C7">
      <w:r>
        <w:separator/>
      </w:r>
    </w:p>
  </w:footnote>
  <w:footnote w:type="continuationSeparator" w:id="0">
    <w:p w:rsidR="0070434B" w:rsidRDefault="0070434B" w:rsidP="00DE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200E"/>
    <w:multiLevelType w:val="hybridMultilevel"/>
    <w:tmpl w:val="3FCA9F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276575"/>
    <w:multiLevelType w:val="hybridMultilevel"/>
    <w:tmpl w:val="F664E802"/>
    <w:lvl w:ilvl="0" w:tplc="1B085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9C3DA3"/>
    <w:multiLevelType w:val="hybridMultilevel"/>
    <w:tmpl w:val="E452AA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74"/>
    <w:rsid w:val="001334BD"/>
    <w:rsid w:val="002A2B24"/>
    <w:rsid w:val="002B5C5E"/>
    <w:rsid w:val="00302FC9"/>
    <w:rsid w:val="0035122A"/>
    <w:rsid w:val="003F42D8"/>
    <w:rsid w:val="00406625"/>
    <w:rsid w:val="0041180B"/>
    <w:rsid w:val="00486A92"/>
    <w:rsid w:val="00555E90"/>
    <w:rsid w:val="005654D2"/>
    <w:rsid w:val="00665DEF"/>
    <w:rsid w:val="00674EA3"/>
    <w:rsid w:val="006A653D"/>
    <w:rsid w:val="006C64EC"/>
    <w:rsid w:val="0070434B"/>
    <w:rsid w:val="00797E16"/>
    <w:rsid w:val="00812611"/>
    <w:rsid w:val="0082586E"/>
    <w:rsid w:val="0089096F"/>
    <w:rsid w:val="008A1174"/>
    <w:rsid w:val="009235D8"/>
    <w:rsid w:val="00992F9B"/>
    <w:rsid w:val="00A03AD0"/>
    <w:rsid w:val="00A57E92"/>
    <w:rsid w:val="00A606BD"/>
    <w:rsid w:val="00A82E70"/>
    <w:rsid w:val="00AC0C65"/>
    <w:rsid w:val="00B6344A"/>
    <w:rsid w:val="00B67CE8"/>
    <w:rsid w:val="00B7171E"/>
    <w:rsid w:val="00BB284D"/>
    <w:rsid w:val="00BE623A"/>
    <w:rsid w:val="00C65B34"/>
    <w:rsid w:val="00D8284B"/>
    <w:rsid w:val="00D865DF"/>
    <w:rsid w:val="00DB6B77"/>
    <w:rsid w:val="00DE70C7"/>
    <w:rsid w:val="00E00B67"/>
    <w:rsid w:val="00E12D8A"/>
    <w:rsid w:val="00E17BC3"/>
    <w:rsid w:val="00F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460B"/>
  <w15:chartTrackingRefBased/>
  <w15:docId w15:val="{3D4503CC-AF52-439D-8267-4D84D05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0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0C7"/>
    <w:rPr>
      <w:sz w:val="20"/>
      <w:szCs w:val="20"/>
    </w:rPr>
  </w:style>
  <w:style w:type="table" w:styleId="a7">
    <w:name w:val="Table Grid"/>
    <w:basedOn w:val="a1"/>
    <w:uiPriority w:val="39"/>
    <w:rsid w:val="00DE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E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DB29-E80C-405E-A5F9-FCC34EE6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43</cp:revision>
  <dcterms:created xsi:type="dcterms:W3CDTF">2018-03-31T05:45:00Z</dcterms:created>
  <dcterms:modified xsi:type="dcterms:W3CDTF">2018-04-03T06:50:00Z</dcterms:modified>
</cp:coreProperties>
</file>