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42" w:rsidRDefault="00C64EA6" w:rsidP="005C07D0">
      <w:pPr>
        <w:jc w:val="center"/>
        <w:rPr>
          <w:rFonts w:ascii="標楷體" w:eastAsia="標楷體" w:hAnsi="標楷體"/>
          <w:sz w:val="40"/>
          <w:szCs w:val="40"/>
        </w:rPr>
      </w:pPr>
      <w:r w:rsidRPr="00502AC6">
        <w:rPr>
          <w:rFonts w:ascii="標楷體" w:eastAsia="標楷體" w:hAnsi="標楷體" w:hint="eastAsia"/>
          <w:sz w:val="40"/>
          <w:szCs w:val="40"/>
        </w:rPr>
        <w:t>基隆市</w:t>
      </w:r>
      <w:r w:rsidR="00AB458E">
        <w:rPr>
          <w:rFonts w:ascii="標楷體" w:eastAsia="標楷體" w:hAnsi="標楷體" w:hint="eastAsia"/>
          <w:sz w:val="40"/>
          <w:szCs w:val="40"/>
        </w:rPr>
        <w:t>信義區</w:t>
      </w:r>
      <w:r w:rsidRPr="00502AC6">
        <w:rPr>
          <w:rFonts w:ascii="標楷體" w:eastAsia="標楷體" w:hAnsi="標楷體" w:hint="eastAsia"/>
          <w:sz w:val="40"/>
          <w:szCs w:val="40"/>
        </w:rPr>
        <w:t>東光國</w:t>
      </w:r>
      <w:r w:rsidR="00713781">
        <w:rPr>
          <w:rFonts w:ascii="標楷體" w:eastAsia="標楷體" w:hAnsi="標楷體" w:hint="eastAsia"/>
          <w:sz w:val="40"/>
          <w:szCs w:val="40"/>
        </w:rPr>
        <w:t>民</w:t>
      </w:r>
      <w:r w:rsidRPr="00502AC6">
        <w:rPr>
          <w:rFonts w:ascii="標楷體" w:eastAsia="標楷體" w:hAnsi="標楷體" w:hint="eastAsia"/>
          <w:sz w:val="40"/>
          <w:szCs w:val="40"/>
        </w:rPr>
        <w:t>小</w:t>
      </w:r>
      <w:r w:rsidR="00713781">
        <w:rPr>
          <w:rFonts w:ascii="標楷體" w:eastAsia="標楷體" w:hAnsi="標楷體" w:hint="eastAsia"/>
          <w:sz w:val="40"/>
          <w:szCs w:val="40"/>
        </w:rPr>
        <w:t>學</w:t>
      </w:r>
      <w:r w:rsidRPr="00502AC6">
        <w:rPr>
          <w:rFonts w:ascii="標楷體" w:eastAsia="標楷體" w:hAnsi="標楷體" w:hint="eastAsia"/>
          <w:sz w:val="40"/>
          <w:szCs w:val="40"/>
        </w:rPr>
        <w:t>性別平等宣導學習單</w:t>
      </w:r>
    </w:p>
    <w:p w:rsidR="00227132" w:rsidRPr="00227132" w:rsidRDefault="00227132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 xml:space="preserve">三年忠班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姓名：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座號：           </w:t>
      </w:r>
    </w:p>
    <w:p w:rsidR="00AB458E" w:rsidRPr="00AB458E" w:rsidRDefault="00AE5857" w:rsidP="00AB458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  <w:u w:val="single"/>
        </w:rPr>
      </w:pPr>
      <w:r w:rsidRPr="00AB458E">
        <w:rPr>
          <w:rFonts w:ascii="標楷體" w:eastAsia="標楷體" w:hAnsi="標楷體" w:hint="eastAsia"/>
          <w:sz w:val="40"/>
          <w:szCs w:val="40"/>
        </w:rPr>
        <w:t>我發現性別不平等的情況：</w:t>
      </w:r>
      <w:r w:rsidR="00AB458E" w:rsidRPr="00AB458E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        </w:t>
      </w:r>
    </w:p>
    <w:p w:rsidR="00AE5857" w:rsidRDefault="00AB458E" w:rsidP="00AB458E">
      <w:pPr>
        <w:pStyle w:val="a7"/>
        <w:ind w:leftChars="0" w:left="720"/>
        <w:rPr>
          <w:rFonts w:ascii="標楷體" w:eastAsia="標楷體" w:hAnsi="標楷體"/>
          <w:sz w:val="40"/>
          <w:szCs w:val="40"/>
          <w:u w:val="single"/>
        </w:rPr>
      </w:pPr>
      <w:r w:rsidRPr="00AB458E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      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       </w:t>
      </w:r>
    </w:p>
    <w:p w:rsidR="00AE5857" w:rsidRPr="00AB458E" w:rsidRDefault="00AE5857" w:rsidP="00AB458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  <w:u w:val="single"/>
        </w:rPr>
      </w:pPr>
      <w:r w:rsidRPr="00AB458E">
        <w:rPr>
          <w:rFonts w:ascii="標楷體" w:eastAsia="標楷體" w:hAnsi="標楷體" w:hint="eastAsia"/>
          <w:sz w:val="40"/>
          <w:szCs w:val="40"/>
        </w:rPr>
        <w:t>我對性別平等的期待：</w:t>
      </w:r>
      <w:r w:rsidR="00AB458E" w:rsidRPr="00AB458E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              </w:t>
      </w:r>
    </w:p>
    <w:p w:rsidR="00AB458E" w:rsidRDefault="00AB458E" w:rsidP="00AB458E">
      <w:pPr>
        <w:pStyle w:val="a7"/>
        <w:ind w:leftChars="0" w:left="720"/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                                </w:t>
      </w:r>
    </w:p>
    <w:p w:rsidR="00AB458E" w:rsidRPr="00AB458E" w:rsidRDefault="00AB458E" w:rsidP="00AB458E">
      <w:pPr>
        <w:pStyle w:val="a7"/>
        <w:ind w:leftChars="0" w:left="720"/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                                </w:t>
      </w:r>
    </w:p>
    <w:p w:rsidR="00502AC6" w:rsidRPr="00AB458E" w:rsidRDefault="00875480" w:rsidP="00AB458E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19828" wp14:editId="7AE700C8">
                <wp:simplePos x="0" y="0"/>
                <wp:positionH relativeFrom="column">
                  <wp:posOffset>98425</wp:posOffset>
                </wp:positionH>
                <wp:positionV relativeFrom="paragraph">
                  <wp:posOffset>4120515</wp:posOffset>
                </wp:positionV>
                <wp:extent cx="2650490" cy="2338070"/>
                <wp:effectExtent l="0" t="0" r="16510" b="2413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490" cy="23380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A31" w:rsidRPr="00B36AFD" w:rsidRDefault="00F02A31" w:rsidP="00F02A3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B36AF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4</w:t>
                            </w:r>
                            <w:r w:rsidRPr="00B36AFD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B36AFD" w:rsidRDefault="00B36AFD" w:rsidP="00B36AF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719828" id="圓角矩形 3" o:spid="_x0000_s1026" style="position:absolute;left:0;text-align:left;margin-left:7.75pt;margin-top:324.45pt;width:208.7pt;height:184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" fillcolor="white [3201]" strokecolor="#70ad47 [3209]" strokeweight="1pt">
                <v:stroke joinstyle="miter"/>
                <v:textbox>
                  <w:txbxContent>
                    <w:p w:rsidR="00F02A31" w:rsidRPr="00B36AFD" w:rsidRDefault="00F02A31" w:rsidP="00F02A3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B36AFD">
                        <w:rPr>
                          <w:rFonts w:hint="eastAsia"/>
                          <w:sz w:val="32"/>
                          <w:szCs w:val="32"/>
                        </w:rPr>
                        <w:t>4</w:t>
                      </w:r>
                      <w:r w:rsidRPr="00B36AFD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B36AFD" w:rsidRDefault="00B36AFD" w:rsidP="00B36AFD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5F5BB" wp14:editId="5DC0EE09">
                <wp:simplePos x="0" y="0"/>
                <wp:positionH relativeFrom="column">
                  <wp:posOffset>97155</wp:posOffset>
                </wp:positionH>
                <wp:positionV relativeFrom="paragraph">
                  <wp:posOffset>1005205</wp:posOffset>
                </wp:positionV>
                <wp:extent cx="2650490" cy="2338070"/>
                <wp:effectExtent l="0" t="0" r="16510" b="2413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490" cy="23380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AFD" w:rsidRPr="00B36AFD" w:rsidRDefault="00B36AFD" w:rsidP="00B36AF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36AFD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B816B4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55F5BB" id="圓角矩形 1" o:spid="_x0000_s1027" style="position:absolute;left:0;text-align:left;margin-left:7.65pt;margin-top:79.15pt;width:208.7pt;height:18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" fillcolor="white [3201]" strokecolor="#70ad47 [3209]" strokeweight="1pt">
                <v:stroke joinstyle="miter"/>
                <v:textbox>
                  <w:txbxContent>
                    <w:p w:rsidR="00B36AFD" w:rsidRPr="00B36AFD" w:rsidRDefault="00B36AFD" w:rsidP="00B36AFD">
                      <w:pPr>
                        <w:rPr>
                          <w:sz w:val="32"/>
                          <w:szCs w:val="32"/>
                        </w:rPr>
                      </w:pPr>
                      <w:r w:rsidRPr="00B36AFD">
                        <w:rPr>
                          <w:sz w:val="32"/>
                          <w:szCs w:val="32"/>
                        </w:rPr>
                        <w:t>1</w:t>
                      </w:r>
                      <w:r w:rsidR="00B816B4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A1073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E331D5" wp14:editId="4DFBA300">
                <wp:simplePos x="0" y="0"/>
                <wp:positionH relativeFrom="column">
                  <wp:posOffset>3107803</wp:posOffset>
                </wp:positionH>
                <wp:positionV relativeFrom="paragraph">
                  <wp:posOffset>2141316</wp:posOffset>
                </wp:positionV>
                <wp:extent cx="589681" cy="647757"/>
                <wp:effectExtent l="0" t="19050" r="39370" b="38100"/>
                <wp:wrapNone/>
                <wp:docPr id="5" name="向右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81" cy="64775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7C0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5" o:spid="_x0000_s1026" type="#_x0000_t13" style="position:absolute;margin-left:244.7pt;margin-top:168.6pt;width:46.4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" adj="10800" fillcolor="#5b9bd5 [3204]" strokecolor="#1f4d78 [1604]" strokeweight="1pt"/>
            </w:pict>
          </mc:Fallback>
        </mc:AlternateContent>
      </w:r>
      <w:r w:rsidR="002A1073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A9230C" wp14:editId="78B25A59">
                <wp:simplePos x="0" y="0"/>
                <wp:positionH relativeFrom="column">
                  <wp:posOffset>3038355</wp:posOffset>
                </wp:positionH>
                <wp:positionV relativeFrom="paragraph">
                  <wp:posOffset>4907666</wp:posOffset>
                </wp:positionV>
                <wp:extent cx="659130" cy="671331"/>
                <wp:effectExtent l="19050" t="19050" r="26670" b="33655"/>
                <wp:wrapNone/>
                <wp:docPr id="7" name="向左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671331"/>
                        </a:xfrm>
                        <a:prstGeom prst="leftArrow">
                          <a:avLst>
                            <a:gd name="adj1" fmla="val 50000"/>
                            <a:gd name="adj2" fmla="val 4677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DD61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向左箭號 7" o:spid="_x0000_s1026" type="#_x0000_t66" style="position:absolute;margin-left:239.25pt;margin-top:386.45pt;width:51.9pt;height:5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" adj="10103" fillcolor="#5b9bd5 [3204]" strokecolor="#1f4d78 [1604]" strokeweight="1pt"/>
            </w:pict>
          </mc:Fallback>
        </mc:AlternateContent>
      </w:r>
      <w:r w:rsidR="003660FE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41041C" wp14:editId="7247A912">
                <wp:simplePos x="0" y="0"/>
                <wp:positionH relativeFrom="column">
                  <wp:posOffset>4982845</wp:posOffset>
                </wp:positionH>
                <wp:positionV relativeFrom="paragraph">
                  <wp:posOffset>3402386</wp:posOffset>
                </wp:positionV>
                <wp:extent cx="590309" cy="636607"/>
                <wp:effectExtent l="19050" t="0" r="38735" b="30480"/>
                <wp:wrapNone/>
                <wp:docPr id="6" name="向下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09" cy="63660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FE28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6" o:spid="_x0000_s1026" type="#_x0000_t67" style="position:absolute;margin-left:392.35pt;margin-top:267.9pt;width:46.5pt;height:50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" adj="11585" fillcolor="#5b9bd5 [3204]" strokecolor="#1f4d78 [1604]" strokeweight="1pt"/>
            </w:pict>
          </mc:Fallback>
        </mc:AlternateContent>
      </w:r>
      <w:r w:rsidR="003660FE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DFDF7" wp14:editId="7974D241">
                <wp:simplePos x="0" y="0"/>
                <wp:positionH relativeFrom="column">
                  <wp:posOffset>3873155</wp:posOffset>
                </wp:positionH>
                <wp:positionV relativeFrom="paragraph">
                  <wp:posOffset>4087094</wp:posOffset>
                </wp:positionV>
                <wp:extent cx="2650602" cy="2338086"/>
                <wp:effectExtent l="0" t="0" r="16510" b="2413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602" cy="23380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A31" w:rsidRPr="00B36AFD" w:rsidRDefault="00F02A31" w:rsidP="00F02A31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B36AF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3</w:t>
                            </w:r>
                            <w:r w:rsidRPr="00B36AFD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</w:pPr>
                          </w:p>
                          <w:p w:rsidR="00B36AFD" w:rsidRDefault="00B36AFD" w:rsidP="00B36AF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2DFDF7" id="圓角矩形 2" o:spid="_x0000_s1028" style="position:absolute;left:0;text-align:left;margin-left:304.95pt;margin-top:321.8pt;width:208.7pt;height:18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" fillcolor="white [3201]" strokecolor="#70ad47 [3209]" strokeweight="1pt">
                <v:stroke joinstyle="miter"/>
                <v:textbox>
                  <w:txbxContent>
                    <w:p w:rsidR="00F02A31" w:rsidRPr="00B36AFD" w:rsidRDefault="00F02A31" w:rsidP="00F02A3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B36AFD">
                        <w:rPr>
                          <w:rFonts w:hint="eastAsia"/>
                          <w:sz w:val="32"/>
                          <w:szCs w:val="32"/>
                        </w:rPr>
                        <w:t>3</w:t>
                      </w:r>
                      <w:r w:rsidRPr="00B36AFD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</w:pPr>
                    </w:p>
                    <w:p w:rsidR="00B36AFD" w:rsidRDefault="00B36AFD" w:rsidP="00B36AFD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660FE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492CA6" wp14:editId="6B42B086">
                <wp:simplePos x="0" y="0"/>
                <wp:positionH relativeFrom="column">
                  <wp:posOffset>3919557</wp:posOffset>
                </wp:positionH>
                <wp:positionV relativeFrom="paragraph">
                  <wp:posOffset>973849</wp:posOffset>
                </wp:positionV>
                <wp:extent cx="2650602" cy="2338086"/>
                <wp:effectExtent l="0" t="0" r="16510" b="2413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602" cy="23380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AFD" w:rsidRPr="00B36AFD" w:rsidRDefault="00B36AFD" w:rsidP="00B36AF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36AFD">
                              <w:rPr>
                                <w:sz w:val="32"/>
                                <w:szCs w:val="32"/>
                              </w:rPr>
                              <w:t>2.</w:t>
                            </w:r>
                          </w:p>
                          <w:p w:rsidR="00B36AFD" w:rsidRDefault="00B36AFD" w:rsidP="00B36AFD"/>
                          <w:p w:rsidR="00B36AFD" w:rsidRDefault="00B36AFD" w:rsidP="00B36AFD"/>
                          <w:p w:rsidR="00B36AFD" w:rsidRDefault="00B36AFD" w:rsidP="00B36AFD"/>
                          <w:p w:rsidR="00B36AFD" w:rsidRDefault="00B36AFD" w:rsidP="00B36AFD"/>
                          <w:p w:rsidR="00B36AFD" w:rsidRDefault="00B36AFD" w:rsidP="00B36AFD"/>
                          <w:p w:rsidR="00B36AFD" w:rsidRDefault="00B36AFD" w:rsidP="00B36AFD"/>
                          <w:p w:rsidR="00B36AFD" w:rsidRDefault="00B36AFD" w:rsidP="00B36AFD"/>
                          <w:p w:rsidR="00B36AFD" w:rsidRDefault="00B36AFD" w:rsidP="00B36AFD"/>
                          <w:p w:rsidR="00B36AFD" w:rsidRDefault="00B36AFD" w:rsidP="00B36AFD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492CA6" id="圓角矩形 4" o:spid="_x0000_s1029" style="position:absolute;left:0;text-align:left;margin-left:308.65pt;margin-top:76.7pt;width:208.7pt;height:184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" fillcolor="white [3201]" strokecolor="#70ad47 [3209]" strokeweight="1pt">
                <v:stroke joinstyle="miter"/>
                <v:textbox>
                  <w:txbxContent>
                    <w:p w:rsidR="00B36AFD" w:rsidRPr="00B36AFD" w:rsidRDefault="00B36AFD" w:rsidP="00B36AFD">
                      <w:pPr>
                        <w:rPr>
                          <w:sz w:val="32"/>
                          <w:szCs w:val="32"/>
                        </w:rPr>
                      </w:pPr>
                      <w:r w:rsidRPr="00B36AFD">
                        <w:rPr>
                          <w:sz w:val="32"/>
                          <w:szCs w:val="32"/>
                        </w:rPr>
                        <w:t>2.</w:t>
                      </w:r>
                    </w:p>
                    <w:p w:rsidR="00B36AFD" w:rsidRDefault="00B36AFD" w:rsidP="00B36AFD"/>
                    <w:p w:rsidR="00B36AFD" w:rsidRDefault="00B36AFD" w:rsidP="00B36AFD"/>
                    <w:p w:rsidR="00B36AFD" w:rsidRDefault="00B36AFD" w:rsidP="00B36AFD"/>
                    <w:p w:rsidR="00B36AFD" w:rsidRDefault="00B36AFD" w:rsidP="00B36AFD"/>
                    <w:p w:rsidR="00B36AFD" w:rsidRDefault="00B36AFD" w:rsidP="00B36AFD"/>
                    <w:p w:rsidR="00B36AFD" w:rsidRDefault="00B36AFD" w:rsidP="00B36AFD"/>
                    <w:p w:rsidR="00B36AFD" w:rsidRDefault="00B36AFD" w:rsidP="00B36AFD"/>
                    <w:p w:rsidR="00B36AFD" w:rsidRDefault="00B36AFD" w:rsidP="00B36AFD"/>
                    <w:p w:rsidR="00B36AFD" w:rsidRDefault="00B36AFD" w:rsidP="00B36AFD">
                      <w:r>
                        <w:t xml:space="preserve">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AB458E">
        <w:rPr>
          <w:rFonts w:ascii="標楷體" w:eastAsia="標楷體" w:hAnsi="標楷體" w:hint="eastAsia"/>
          <w:sz w:val="40"/>
          <w:szCs w:val="40"/>
        </w:rPr>
        <w:t>我所安排的情境對話，透過漫畫的方式宣導性別平等。</w:t>
      </w:r>
    </w:p>
    <w:sectPr w:rsidR="00502AC6" w:rsidRPr="00AB458E" w:rsidSect="00412E0A">
      <w:pgSz w:w="11906" w:h="16838"/>
      <w:pgMar w:top="720" w:right="720" w:bottom="720" w:left="72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BA1" w:rsidRDefault="008B3BA1" w:rsidP="00C64EA6">
      <w:r>
        <w:separator/>
      </w:r>
    </w:p>
  </w:endnote>
  <w:endnote w:type="continuationSeparator" w:id="0">
    <w:p w:rsidR="008B3BA1" w:rsidRDefault="008B3BA1" w:rsidP="00C6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BA1" w:rsidRDefault="008B3BA1" w:rsidP="00C64EA6">
      <w:r>
        <w:separator/>
      </w:r>
    </w:p>
  </w:footnote>
  <w:footnote w:type="continuationSeparator" w:id="0">
    <w:p w:rsidR="008B3BA1" w:rsidRDefault="008B3BA1" w:rsidP="00C6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26B2"/>
    <w:multiLevelType w:val="hybridMultilevel"/>
    <w:tmpl w:val="A68E150C"/>
    <w:lvl w:ilvl="0" w:tplc="4E208D48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18"/>
    <w:rsid w:val="000127D3"/>
    <w:rsid w:val="002250AF"/>
    <w:rsid w:val="00227132"/>
    <w:rsid w:val="002A1073"/>
    <w:rsid w:val="0035122A"/>
    <w:rsid w:val="003660FE"/>
    <w:rsid w:val="00412E0A"/>
    <w:rsid w:val="00502AC6"/>
    <w:rsid w:val="005C07D0"/>
    <w:rsid w:val="005F675F"/>
    <w:rsid w:val="006272AE"/>
    <w:rsid w:val="00713781"/>
    <w:rsid w:val="00875480"/>
    <w:rsid w:val="008B3BA1"/>
    <w:rsid w:val="00AB458E"/>
    <w:rsid w:val="00AE220F"/>
    <w:rsid w:val="00AE5857"/>
    <w:rsid w:val="00B36AFD"/>
    <w:rsid w:val="00B816B4"/>
    <w:rsid w:val="00C31A18"/>
    <w:rsid w:val="00C64EA6"/>
    <w:rsid w:val="00D8284B"/>
    <w:rsid w:val="00F0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2CBE1"/>
  <w15:chartTrackingRefBased/>
  <w15:docId w15:val="{E3D2AD20-4F99-48FA-8835-C28340E3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E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4E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4E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4EA6"/>
    <w:rPr>
      <w:sz w:val="20"/>
      <w:szCs w:val="20"/>
    </w:rPr>
  </w:style>
  <w:style w:type="paragraph" w:styleId="a7">
    <w:name w:val="List Paragraph"/>
    <w:basedOn w:val="a"/>
    <w:uiPriority w:val="34"/>
    <w:qFormat/>
    <w:rsid w:val="00AB458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754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54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26</cp:revision>
  <cp:lastPrinted>2017-10-26T07:50:00Z</cp:lastPrinted>
  <dcterms:created xsi:type="dcterms:W3CDTF">2017-10-26T05:40:00Z</dcterms:created>
  <dcterms:modified xsi:type="dcterms:W3CDTF">2017-10-26T07:55:00Z</dcterms:modified>
</cp:coreProperties>
</file>