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17" w:rsidRDefault="00640996" w:rsidP="00640996">
      <w:pPr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640996">
        <w:rPr>
          <w:rFonts w:ascii="標楷體" w:eastAsia="標楷體" w:hAnsi="標楷體" w:hint="eastAsia"/>
          <w:sz w:val="32"/>
          <w:szCs w:val="32"/>
        </w:rPr>
        <w:t xml:space="preserve">打開夢想的背包                  </w:t>
      </w:r>
      <w:r w:rsidRPr="00640996">
        <w:rPr>
          <w:rFonts w:ascii="標楷體" w:eastAsia="標楷體" w:hAnsi="標楷體" w:hint="eastAsia"/>
          <w:szCs w:val="24"/>
        </w:rPr>
        <w:t>楊承</w:t>
      </w:r>
      <w:proofErr w:type="gramStart"/>
      <w:r w:rsidRPr="00640996">
        <w:rPr>
          <w:rFonts w:ascii="標楷體" w:eastAsia="標楷體" w:hAnsi="標楷體" w:hint="eastAsia"/>
          <w:szCs w:val="24"/>
        </w:rPr>
        <w:t>叡</w:t>
      </w:r>
      <w:proofErr w:type="gramEnd"/>
    </w:p>
    <w:p w:rsidR="00640996" w:rsidRPr="00BB4381" w:rsidRDefault="00640996" w:rsidP="0064099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BB4381">
        <w:rPr>
          <w:rFonts w:ascii="標楷體" w:eastAsia="標楷體" w:hAnsi="標楷體" w:hint="eastAsia"/>
          <w:sz w:val="28"/>
          <w:szCs w:val="28"/>
        </w:rPr>
        <w:t xml:space="preserve"> 秋天，微風徐徐，在一個美麗的午後，學校的</w:t>
      </w:r>
      <w:r w:rsidR="0049258A" w:rsidRPr="00BB4381">
        <w:rPr>
          <w:rFonts w:ascii="標楷體" w:eastAsia="標楷體" w:hAnsi="標楷體" w:hint="eastAsia"/>
          <w:sz w:val="28"/>
          <w:szCs w:val="28"/>
        </w:rPr>
        <w:t>視聽教室裡擠滿了人潮，因為今天學校請到了一位出類拔萃的女士---江秀真。我還記得原本一片鬧哄哄的教室，當江姐姐一開口，全場立時變得鴉雀無聲。這時我才留意到江姐姐的臉蛋兒像極了男生，連髮型也是短的，說話更是鏗鏘有力。但也正是這麼一位不一樣的江姐姐，</w:t>
      </w:r>
      <w:r w:rsidR="0070268E" w:rsidRPr="00BB4381">
        <w:rPr>
          <w:rFonts w:ascii="標楷體" w:eastAsia="標楷體" w:hAnsi="標楷體" w:hint="eastAsia"/>
          <w:sz w:val="28"/>
          <w:szCs w:val="28"/>
        </w:rPr>
        <w:t>讓我更加體會到生命的真實與價值.</w:t>
      </w:r>
      <w:bookmarkStart w:id="0" w:name="_GoBack"/>
      <w:bookmarkEnd w:id="0"/>
    </w:p>
    <w:p w:rsidR="0070268E" w:rsidRPr="00BB4381" w:rsidRDefault="0070268E" w:rsidP="00640996">
      <w:pPr>
        <w:rPr>
          <w:rFonts w:ascii="標楷體" w:eastAsia="標楷體" w:hAnsi="標楷體" w:hint="eastAsia"/>
          <w:sz w:val="28"/>
          <w:szCs w:val="28"/>
        </w:rPr>
      </w:pPr>
      <w:r w:rsidRPr="00BB4381">
        <w:rPr>
          <w:rFonts w:ascii="標楷體" w:eastAsia="標楷體" w:hAnsi="標楷體" w:hint="eastAsia"/>
          <w:sz w:val="28"/>
          <w:szCs w:val="28"/>
        </w:rPr>
        <w:t xml:space="preserve">    江姐姐攀登過無數險峻的高山，這樣的勇氣是來自於小時候曾經獲得田徑冠軍的榮耀，但她的父親卻激勵她要往更大的夢想去挑戰，不可滿足於現狀，所以江姐姐開始參加田徑隊苦練體能。長大後，江姐姐在擔任森林保育員時，一次與動物眼神的接觸，彷彿看見動物們在鼓勵著她要勇敢地追求心中的夢想</w:t>
      </w:r>
      <w:r w:rsidR="00D95BD2" w:rsidRPr="00BB4381">
        <w:rPr>
          <w:rFonts w:ascii="標楷體" w:eastAsia="標楷體" w:hAnsi="標楷體" w:hint="eastAsia"/>
          <w:sz w:val="28"/>
          <w:szCs w:val="28"/>
        </w:rPr>
        <w:t>，於是她便開始了攀登世界著名高峰的壯舉。</w:t>
      </w:r>
    </w:p>
    <w:p w:rsidR="00D95BD2" w:rsidRPr="00BB4381" w:rsidRDefault="00D95BD2" w:rsidP="00640996">
      <w:pPr>
        <w:rPr>
          <w:rFonts w:ascii="標楷體" w:eastAsia="標楷體" w:hAnsi="標楷體"/>
          <w:sz w:val="28"/>
          <w:szCs w:val="28"/>
        </w:rPr>
      </w:pPr>
      <w:r w:rsidRPr="00BB4381">
        <w:rPr>
          <w:rFonts w:ascii="標楷體" w:eastAsia="標楷體" w:hAnsi="標楷體" w:hint="eastAsia"/>
          <w:sz w:val="28"/>
          <w:szCs w:val="28"/>
        </w:rPr>
        <w:t xml:space="preserve">    運動場上頗負盛名的籃球選手麥可･喬登曾說過：「我可以接受失敗，但不能接受放棄。」這樣的精神就如同江姐姐一樣，勇敢挑戰、不斷學習，展現堅韌的生命力。我期許自己也能像江姐姐一樣勇於追夢、</w:t>
      </w:r>
      <w:r w:rsidR="00BB4381" w:rsidRPr="00BB4381">
        <w:rPr>
          <w:rFonts w:ascii="標楷體" w:eastAsia="標楷體" w:hAnsi="標楷體" w:hint="eastAsia"/>
          <w:sz w:val="28"/>
          <w:szCs w:val="28"/>
        </w:rPr>
        <w:t>堅持信念、永不放棄，努力克服一切困難，讓生命發光發熱，展現自我生命的價值。</w:t>
      </w:r>
    </w:p>
    <w:sectPr w:rsidR="00D95BD2" w:rsidRPr="00BB4381" w:rsidSect="00BB43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96"/>
    <w:rsid w:val="0049258A"/>
    <w:rsid w:val="00640996"/>
    <w:rsid w:val="0070268E"/>
    <w:rsid w:val="007539AC"/>
    <w:rsid w:val="00BB4381"/>
    <w:rsid w:val="00D95BD2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2017-10-05T08:23:00Z</dcterms:created>
  <dcterms:modified xsi:type="dcterms:W3CDTF">2017-10-05T08:23:00Z</dcterms:modified>
</cp:coreProperties>
</file>