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EB" w:rsidRDefault="007419EB" w:rsidP="007419EB">
      <w:r>
        <w:rPr>
          <w:rFonts w:hint="eastAsia"/>
        </w:rPr>
        <w:t xml:space="preserve">         </w:t>
      </w:r>
      <w:r>
        <w:rPr>
          <w:rFonts w:hint="eastAsia"/>
        </w:rPr>
        <w:t>城區運動會</w:t>
      </w:r>
      <w:r>
        <w:rPr>
          <w:rFonts w:hint="eastAsia"/>
        </w:rPr>
        <w:t xml:space="preserve">                                  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>城中／呂育松</w:t>
      </w:r>
    </w:p>
    <w:p w:rsidR="007419EB" w:rsidRDefault="007419EB" w:rsidP="007419EB">
      <w:pPr>
        <w:rPr>
          <w:rFonts w:hint="eastAsia"/>
        </w:rPr>
      </w:pPr>
      <w:r>
        <w:rPr>
          <w:rFonts w:hint="eastAsia"/>
        </w:rPr>
        <w:t xml:space="preserve">　熱鬧的金城學區運動會已於日前在城中操場舉行。由於前幾年運動場整修重建工程浩大，完成後感覺上整個運動場煥然一新。這是我第一次參與「鎮級」的運動會，因此格外開心。看到場上的龍爭虎鬥、場外的齊聲歡呼，總是那麼的驚心動魄，還會令人感受到比賽場上的緊張氣氛呢！</w:t>
      </w:r>
    </w:p>
    <w:p w:rsidR="007419EB" w:rsidRDefault="007419EB" w:rsidP="007419EB">
      <w:pPr>
        <w:rPr>
          <w:rFonts w:hint="eastAsia"/>
        </w:rPr>
      </w:pPr>
      <w:r>
        <w:rPr>
          <w:rFonts w:hint="eastAsia"/>
        </w:rPr>
        <w:t>一千五百公尺，是我唯一參加的個人賽，這是一段艱辛的路程。自從知道要參加這項比賽，甚至每天放學回家，我都用「跑」的回到家裡，身上厚重的書包成了重力訓練的最佳利器。我已投入大量的時間練習，本來信心滿滿，可以穩操勝算，誰知</w:t>
      </w:r>
      <w:proofErr w:type="gramStart"/>
      <w:r>
        <w:rPr>
          <w:rFonts w:hint="eastAsia"/>
        </w:rPr>
        <w:t>開跑時</w:t>
      </w:r>
      <w:proofErr w:type="gramEnd"/>
      <w:r>
        <w:rPr>
          <w:rFonts w:hint="eastAsia"/>
        </w:rPr>
        <w:t>，腳似乎有如</w:t>
      </w:r>
      <w:proofErr w:type="gramStart"/>
      <w:r>
        <w:rPr>
          <w:rFonts w:hint="eastAsia"/>
        </w:rPr>
        <w:t>千斤之</w:t>
      </w:r>
      <w:proofErr w:type="gramEnd"/>
      <w:r>
        <w:rPr>
          <w:rFonts w:hint="eastAsia"/>
        </w:rPr>
        <w:t>重，舉步艱難。原本誇下海口</w:t>
      </w:r>
      <w:proofErr w:type="gramStart"/>
      <w:r>
        <w:rPr>
          <w:rFonts w:hint="eastAsia"/>
        </w:rPr>
        <w:t>能夠跑贏許柏庠</w:t>
      </w:r>
      <w:proofErr w:type="gramEnd"/>
      <w:r>
        <w:rPr>
          <w:rFonts w:hint="eastAsia"/>
        </w:rPr>
        <w:t>，最後竟以些許的差距輸給了他，真的是「事與願違」啊！真可惜。不過，我並不這麼容易就服輸，我們相約下次再來較勁。</w:t>
      </w:r>
    </w:p>
    <w:p w:rsidR="007419EB" w:rsidRDefault="007419EB" w:rsidP="007419EB">
      <w:pPr>
        <w:rPr>
          <w:rFonts w:hint="eastAsia"/>
        </w:rPr>
      </w:pPr>
      <w:r>
        <w:rPr>
          <w:rFonts w:hint="eastAsia"/>
        </w:rPr>
        <w:t>第二天的賽程中最精采絕倫的自然是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班級大隊接力，在七年級組的第一組，某一班的第八棒跑到鞋子掉了，因為這件事，娛樂了大家，頓時讓參賽同學不再那麼緊張了。我們班是第二組的第三跑道，這一場比賽雖然我們是敬陪末座，但至少有堅持到底的精神，同學都盡力了，倒也還值得嘉獎了。上場的同學，縱使跑得再慢，至少也都全力以赴，都勇敢的往前邁進。</w:t>
      </w:r>
    </w:p>
    <w:p w:rsidR="005964CE" w:rsidRDefault="007419EB" w:rsidP="007419EB">
      <w:r>
        <w:rPr>
          <w:rFonts w:hint="eastAsia"/>
        </w:rPr>
        <w:t>這次學區運動會雖成績不太理想，但「勝不驕、敗不</w:t>
      </w:r>
      <w:proofErr w:type="gramStart"/>
      <w:r>
        <w:rPr>
          <w:rFonts w:hint="eastAsia"/>
        </w:rPr>
        <w:t>餒</w:t>
      </w:r>
      <w:proofErr w:type="gramEnd"/>
      <w:r>
        <w:rPr>
          <w:rFonts w:hint="eastAsia"/>
        </w:rPr>
        <w:t>」，下次再加油，看可否扳回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城。當然，每一個上場比賽的人，都要做好準備，若不能，只能有著「運動家的精神」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永不放棄，堅持到底，那也就夠了。機會是留給有準備的人，我們平時一定要多加練習，才有可能獲得好成績，因為「天下沒有白吃的午餐」，下次城區運動會加油吧！</w:t>
      </w:r>
    </w:p>
    <w:sectPr w:rsidR="005964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EB"/>
    <w:rsid w:val="005964CE"/>
    <w:rsid w:val="007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713CF-38ED-4CFF-9185-5C27606B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2017-06-04T21:14:00Z</dcterms:created>
  <dcterms:modified xsi:type="dcterms:W3CDTF">2017-06-04T21:15:00Z</dcterms:modified>
</cp:coreProperties>
</file>