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316" w:rsidRDefault="00575316" w:rsidP="00585B43">
      <w:pPr>
        <w:jc w:val="center"/>
        <w:rPr>
          <w:rFonts w:ascii="華康POP1體W5" w:eastAsia="華康POP1體W5" w:hAnsi="微軟正黑體"/>
          <w:b/>
          <w:sz w:val="40"/>
          <w:szCs w:val="40"/>
        </w:rPr>
      </w:pPr>
      <w:r>
        <w:rPr>
          <w:rFonts w:ascii="華康POP1體W5" w:eastAsia="華康POP1體W5" w:hAnsi="微軟正黑體" w:hint="eastAsia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123825</wp:posOffset>
            </wp:positionV>
            <wp:extent cx="6477000" cy="685800"/>
            <wp:effectExtent l="19050" t="0" r="0" b="0"/>
            <wp:wrapNone/>
            <wp:docPr id="3" name="圖片 4" descr="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圖片搜尋結果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31E2" w:rsidRPr="00FF31E2">
        <w:rPr>
          <w:rFonts w:ascii="華康POP1體W5" w:eastAsia="華康POP1體W5" w:hAnsi="微軟正黑體" w:hint="eastAsia"/>
          <w:b/>
          <w:sz w:val="40"/>
          <w:szCs w:val="40"/>
        </w:rPr>
        <w:t>105</w:t>
      </w:r>
      <w:r w:rsidR="00793C43">
        <w:rPr>
          <w:rFonts w:ascii="華康POP1體W5" w:eastAsia="華康POP1體W5" w:hAnsi="微軟正黑體" w:hint="eastAsia"/>
          <w:b/>
          <w:sz w:val="40"/>
          <w:szCs w:val="40"/>
        </w:rPr>
        <w:t>下</w:t>
      </w:r>
      <w:r w:rsidR="00FF31E2">
        <w:rPr>
          <w:rFonts w:ascii="華康POP1體W5" w:eastAsia="華康POP1體W5" w:hAnsi="微軟正黑體" w:hint="eastAsia"/>
          <w:b/>
          <w:sz w:val="40"/>
          <w:szCs w:val="40"/>
        </w:rPr>
        <w:t xml:space="preserve">　</w:t>
      </w:r>
      <w:r w:rsidR="00FF31E2" w:rsidRPr="00FF31E2">
        <w:rPr>
          <w:rFonts w:ascii="華康POP1體W5" w:eastAsia="華康POP1體W5" w:hAnsi="微軟正黑體" w:hint="eastAsia"/>
          <w:b/>
          <w:sz w:val="40"/>
          <w:szCs w:val="40"/>
        </w:rPr>
        <w:t>櫻桃班</w:t>
      </w:r>
      <w:r w:rsidR="00FF31E2">
        <w:rPr>
          <w:rFonts w:ascii="華康POP1體W5" w:eastAsia="華康POP1體W5" w:hAnsi="微軟正黑體" w:hint="eastAsia"/>
          <w:b/>
          <w:sz w:val="40"/>
          <w:szCs w:val="40"/>
        </w:rPr>
        <w:t xml:space="preserve">　 </w:t>
      </w:r>
      <w:r w:rsidR="00FF31E2" w:rsidRPr="00FF31E2">
        <w:rPr>
          <w:rFonts w:ascii="華康POP1體W5" w:eastAsia="華康POP1體W5" w:hAnsi="微軟正黑體" w:hint="eastAsia"/>
          <w:b/>
          <w:sz w:val="40"/>
          <w:szCs w:val="40"/>
        </w:rPr>
        <w:t>主題：</w:t>
      </w:r>
      <w:r w:rsidR="00793C43">
        <w:rPr>
          <w:rFonts w:ascii="華康POP1體W5" w:eastAsia="華康POP1體W5" w:hAnsi="微軟正黑體" w:hint="eastAsia"/>
          <w:b/>
          <w:sz w:val="40"/>
          <w:szCs w:val="40"/>
        </w:rPr>
        <w:t>來踅火車站</w:t>
      </w:r>
      <w:r w:rsidR="00FF31E2">
        <w:rPr>
          <w:rFonts w:ascii="華康POP1體W5" w:eastAsia="華康POP1體W5" w:hAnsi="微軟正黑體" w:hint="eastAsia"/>
          <w:b/>
          <w:sz w:val="40"/>
          <w:szCs w:val="40"/>
        </w:rPr>
        <w:t xml:space="preserve">　</w:t>
      </w:r>
      <w:r w:rsidR="00587ACD">
        <w:rPr>
          <w:rFonts w:ascii="華康POP1體W5" w:eastAsia="華康POP1體W5" w:hAnsi="微軟正黑體" w:hint="eastAsia"/>
          <w:b/>
          <w:sz w:val="40"/>
          <w:szCs w:val="40"/>
        </w:rPr>
        <w:t>第</w:t>
      </w:r>
      <w:r w:rsidR="00B41259">
        <w:rPr>
          <w:rFonts w:ascii="華康POP1體W5" w:eastAsia="華康POP1體W5" w:hAnsi="微軟正黑體" w:hint="eastAsia"/>
          <w:b/>
          <w:sz w:val="40"/>
          <w:szCs w:val="40"/>
        </w:rPr>
        <w:t>十</w:t>
      </w:r>
      <w:r w:rsidR="00FF31E2" w:rsidRPr="00FF31E2">
        <w:rPr>
          <w:rFonts w:ascii="華康POP1體W5" w:eastAsia="華康POP1體W5" w:hAnsi="微軟正黑體" w:hint="eastAsia"/>
          <w:b/>
          <w:sz w:val="40"/>
          <w:szCs w:val="40"/>
        </w:rPr>
        <w:t>週</w:t>
      </w:r>
    </w:p>
    <w:p w:rsidR="00575316" w:rsidRPr="00575316" w:rsidRDefault="00575316" w:rsidP="00575316">
      <w:pPr>
        <w:jc w:val="center"/>
        <w:rPr>
          <w:rFonts w:ascii="華康POP1體W5" w:eastAsia="華康POP1體W5" w:hAnsi="微軟正黑體"/>
          <w:b/>
          <w:sz w:val="18"/>
          <w:szCs w:val="18"/>
        </w:rPr>
      </w:pPr>
    </w:p>
    <w:p w:rsidR="00575316" w:rsidRPr="00575316" w:rsidRDefault="00575316" w:rsidP="00575316">
      <w:pPr>
        <w:jc w:val="center"/>
        <w:rPr>
          <w:rFonts w:ascii="華康POP1體W5" w:eastAsia="華康POP1體W5" w:hAnsi="微軟正黑體"/>
          <w:b/>
          <w:sz w:val="18"/>
          <w:szCs w:val="18"/>
        </w:rPr>
      </w:pPr>
    </w:p>
    <w:tbl>
      <w:tblPr>
        <w:tblStyle w:val="a5"/>
        <w:tblW w:w="0" w:type="auto"/>
        <w:jc w:val="center"/>
        <w:tblBorders>
          <w:top w:val="dashDotStroked" w:sz="24" w:space="0" w:color="FFC000"/>
          <w:left w:val="dashDotStroked" w:sz="24" w:space="0" w:color="FFC000"/>
          <w:bottom w:val="dashDotStroked" w:sz="24" w:space="0" w:color="FFC000"/>
          <w:right w:val="dashDotStroked" w:sz="24" w:space="0" w:color="FFC000"/>
          <w:insideH w:val="dashDotStroked" w:sz="24" w:space="0" w:color="FFC000"/>
          <w:insideV w:val="dashDotStroked" w:sz="24" w:space="0" w:color="FFC000"/>
        </w:tblBorders>
        <w:tblLook w:val="04A0"/>
      </w:tblPr>
      <w:tblGrid>
        <w:gridCol w:w="5209"/>
        <w:gridCol w:w="5209"/>
      </w:tblGrid>
      <w:tr w:rsidR="00A83E08" w:rsidRPr="00575316" w:rsidTr="00355946">
        <w:trPr>
          <w:trHeight w:val="3361"/>
          <w:jc w:val="center"/>
        </w:trPr>
        <w:tc>
          <w:tcPr>
            <w:tcW w:w="5209" w:type="dxa"/>
            <w:vAlign w:val="center"/>
          </w:tcPr>
          <w:p w:rsidR="00575316" w:rsidRPr="00575316" w:rsidRDefault="00572274" w:rsidP="00355946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2699160" cy="2024370"/>
                  <wp:effectExtent l="19050" t="0" r="594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719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9160" cy="2024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9" w:type="dxa"/>
          </w:tcPr>
          <w:p w:rsidR="00A83E08" w:rsidRPr="00575316" w:rsidRDefault="00572274" w:rsidP="00106B49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2737925" cy="2053443"/>
                  <wp:effectExtent l="19050" t="0" r="527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71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7925" cy="2053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5316" w:rsidRPr="00575316" w:rsidTr="001037C6">
        <w:trPr>
          <w:trHeight w:val="711"/>
          <w:jc w:val="center"/>
        </w:trPr>
        <w:tc>
          <w:tcPr>
            <w:tcW w:w="5209" w:type="dxa"/>
          </w:tcPr>
          <w:p w:rsidR="00575316" w:rsidRPr="00106B49" w:rsidRDefault="00B41259" w:rsidP="00572274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時刻表上有好多資訊喔！</w:t>
            </w:r>
          </w:p>
        </w:tc>
        <w:tc>
          <w:tcPr>
            <w:tcW w:w="5209" w:type="dxa"/>
          </w:tcPr>
          <w:p w:rsidR="00575316" w:rsidRPr="00106B49" w:rsidRDefault="00B41259" w:rsidP="00572274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看我揮棒成功～</w:t>
            </w:r>
          </w:p>
        </w:tc>
      </w:tr>
      <w:tr w:rsidR="00A83E08" w:rsidRPr="00575316" w:rsidTr="00355946">
        <w:trPr>
          <w:trHeight w:val="3361"/>
          <w:jc w:val="center"/>
        </w:trPr>
        <w:tc>
          <w:tcPr>
            <w:tcW w:w="5209" w:type="dxa"/>
            <w:vAlign w:val="center"/>
          </w:tcPr>
          <w:p w:rsidR="00575316" w:rsidRPr="00575316" w:rsidRDefault="00572274" w:rsidP="00355946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2814420" cy="2110815"/>
                  <wp:effectExtent l="19050" t="0" r="498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753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4420" cy="211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9" w:type="dxa"/>
            <w:vAlign w:val="center"/>
          </w:tcPr>
          <w:p w:rsidR="00A83E08" w:rsidRPr="00575316" w:rsidRDefault="00572274" w:rsidP="00355946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2852455" cy="2139341"/>
                  <wp:effectExtent l="19050" t="0" r="5045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777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2455" cy="2139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5316" w:rsidRPr="00575316" w:rsidTr="001037C6">
        <w:trPr>
          <w:trHeight w:val="711"/>
          <w:jc w:val="center"/>
        </w:trPr>
        <w:tc>
          <w:tcPr>
            <w:tcW w:w="5209" w:type="dxa"/>
          </w:tcPr>
          <w:p w:rsidR="00575316" w:rsidRPr="00106B49" w:rsidRDefault="00B41259" w:rsidP="00572274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時刻表上的標誌</w:t>
            </w:r>
          </w:p>
        </w:tc>
        <w:tc>
          <w:tcPr>
            <w:tcW w:w="5209" w:type="dxa"/>
          </w:tcPr>
          <w:p w:rsidR="00575316" w:rsidRPr="00106B49" w:rsidRDefault="00B41259" w:rsidP="008E3A13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１２３生氣人</w:t>
            </w:r>
          </w:p>
        </w:tc>
      </w:tr>
      <w:tr w:rsidR="00575316" w:rsidRPr="00575316" w:rsidTr="00355946">
        <w:trPr>
          <w:trHeight w:val="3361"/>
          <w:jc w:val="center"/>
        </w:trPr>
        <w:tc>
          <w:tcPr>
            <w:tcW w:w="5209" w:type="dxa"/>
            <w:vAlign w:val="center"/>
          </w:tcPr>
          <w:p w:rsidR="00575316" w:rsidRPr="00575316" w:rsidRDefault="00572274" w:rsidP="00355946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2851548" cy="2138661"/>
                  <wp:effectExtent l="19050" t="0" r="5952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806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548" cy="2138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9" w:type="dxa"/>
            <w:vAlign w:val="center"/>
          </w:tcPr>
          <w:p w:rsidR="00575316" w:rsidRPr="00575316" w:rsidRDefault="00572274" w:rsidP="00355946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2878037" cy="2158527"/>
                  <wp:effectExtent l="1905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923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8037" cy="2158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E08" w:rsidRPr="00575316" w:rsidTr="001037C6">
        <w:trPr>
          <w:trHeight w:val="711"/>
          <w:jc w:val="center"/>
        </w:trPr>
        <w:tc>
          <w:tcPr>
            <w:tcW w:w="5209" w:type="dxa"/>
          </w:tcPr>
          <w:p w:rsidR="00582BEE" w:rsidRPr="00106B49" w:rsidRDefault="00B41259" w:rsidP="00B41259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看一看時鐘上有什麼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祕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密</w:t>
            </w:r>
          </w:p>
        </w:tc>
        <w:tc>
          <w:tcPr>
            <w:tcW w:w="5209" w:type="dxa"/>
          </w:tcPr>
          <w:p w:rsidR="00163994" w:rsidRPr="00163994" w:rsidRDefault="00B41259" w:rsidP="008E3A13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轉一轉時鐘，現在幾點了呢？</w:t>
            </w:r>
          </w:p>
        </w:tc>
      </w:tr>
    </w:tbl>
    <w:p w:rsidR="00FF31E2" w:rsidRPr="00FF31E2" w:rsidRDefault="00FF31E2" w:rsidP="00587ACD">
      <w:pPr>
        <w:rPr>
          <w:rFonts w:ascii="華康POP1體W5" w:eastAsia="華康POP1體W5" w:hAnsi="微軟正黑體"/>
          <w:b/>
          <w:sz w:val="40"/>
          <w:szCs w:val="40"/>
        </w:rPr>
      </w:pPr>
    </w:p>
    <w:sectPr w:rsidR="00FF31E2" w:rsidRPr="00FF31E2" w:rsidSect="00FF31E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40F" w:rsidRDefault="001B240F" w:rsidP="00A86B21">
      <w:r>
        <w:separator/>
      </w:r>
    </w:p>
  </w:endnote>
  <w:endnote w:type="continuationSeparator" w:id="0">
    <w:p w:rsidR="001B240F" w:rsidRDefault="001B240F" w:rsidP="00A86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POP1體W5">
    <w:altName w:val="Arial Unicode MS"/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40F" w:rsidRDefault="001B240F" w:rsidP="00A86B21">
      <w:r>
        <w:separator/>
      </w:r>
    </w:p>
  </w:footnote>
  <w:footnote w:type="continuationSeparator" w:id="0">
    <w:p w:rsidR="001B240F" w:rsidRDefault="001B240F" w:rsidP="00A86B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31E2"/>
    <w:rsid w:val="000262C9"/>
    <w:rsid w:val="00051782"/>
    <w:rsid w:val="00071412"/>
    <w:rsid w:val="00080C4E"/>
    <w:rsid w:val="000A082A"/>
    <w:rsid w:val="000F4AFD"/>
    <w:rsid w:val="001037C6"/>
    <w:rsid w:val="00106B49"/>
    <w:rsid w:val="00163994"/>
    <w:rsid w:val="001B240F"/>
    <w:rsid w:val="001B5409"/>
    <w:rsid w:val="001F03FC"/>
    <w:rsid w:val="0024033A"/>
    <w:rsid w:val="002914A4"/>
    <w:rsid w:val="00347631"/>
    <w:rsid w:val="00355946"/>
    <w:rsid w:val="0038288D"/>
    <w:rsid w:val="003D75C7"/>
    <w:rsid w:val="003E7E5A"/>
    <w:rsid w:val="00400D76"/>
    <w:rsid w:val="004D7B0B"/>
    <w:rsid w:val="00543D20"/>
    <w:rsid w:val="00557A06"/>
    <w:rsid w:val="00572274"/>
    <w:rsid w:val="00575316"/>
    <w:rsid w:val="005824ED"/>
    <w:rsid w:val="00582BEE"/>
    <w:rsid w:val="00585B43"/>
    <w:rsid w:val="00587ACD"/>
    <w:rsid w:val="00602157"/>
    <w:rsid w:val="006450F3"/>
    <w:rsid w:val="006F276D"/>
    <w:rsid w:val="0079113C"/>
    <w:rsid w:val="00793C43"/>
    <w:rsid w:val="007968EA"/>
    <w:rsid w:val="007A73EE"/>
    <w:rsid w:val="007C71E1"/>
    <w:rsid w:val="007E418D"/>
    <w:rsid w:val="007F4C14"/>
    <w:rsid w:val="008B1B69"/>
    <w:rsid w:val="008E3A13"/>
    <w:rsid w:val="00956FE2"/>
    <w:rsid w:val="009E301B"/>
    <w:rsid w:val="00A219F4"/>
    <w:rsid w:val="00A47496"/>
    <w:rsid w:val="00A56374"/>
    <w:rsid w:val="00A72BDF"/>
    <w:rsid w:val="00A74BE1"/>
    <w:rsid w:val="00A815A9"/>
    <w:rsid w:val="00A82BB9"/>
    <w:rsid w:val="00A83E08"/>
    <w:rsid w:val="00A8689E"/>
    <w:rsid w:val="00A86B21"/>
    <w:rsid w:val="00AC1C1A"/>
    <w:rsid w:val="00AC4883"/>
    <w:rsid w:val="00B41259"/>
    <w:rsid w:val="00B7742C"/>
    <w:rsid w:val="00BB42B9"/>
    <w:rsid w:val="00C35510"/>
    <w:rsid w:val="00C95370"/>
    <w:rsid w:val="00CF5BD1"/>
    <w:rsid w:val="00DC54CD"/>
    <w:rsid w:val="00EC1F38"/>
    <w:rsid w:val="00EE05D5"/>
    <w:rsid w:val="00F33E38"/>
    <w:rsid w:val="00F36D02"/>
    <w:rsid w:val="00F85D24"/>
    <w:rsid w:val="00FA52A6"/>
    <w:rsid w:val="00FF3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2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1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F31E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83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86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86B21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A86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86B2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1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F31E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83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A86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86B21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A86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86B2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2017-04-12T02:04:00Z</cp:lastPrinted>
  <dcterms:created xsi:type="dcterms:W3CDTF">2017-04-26T23:48:00Z</dcterms:created>
  <dcterms:modified xsi:type="dcterms:W3CDTF">2017-04-26T23:53:00Z</dcterms:modified>
</cp:coreProperties>
</file>