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0FB">
        <w:rPr>
          <w:rFonts w:ascii="華康POP1體W5" w:eastAsia="華康POP1體W5" w:hAnsi="微軟正黑體" w:hint="eastAsia"/>
          <w:b/>
          <w:sz w:val="40"/>
          <w:szCs w:val="40"/>
        </w:rPr>
        <w:t>1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8F0A36">
        <w:rPr>
          <w:rFonts w:ascii="華康POP1體W5" w:eastAsia="華康POP1體W5" w:hAnsi="微軟正黑體" w:hint="eastAsia"/>
          <w:b/>
          <w:sz w:val="40"/>
          <w:szCs w:val="40"/>
        </w:rPr>
        <w:t>第十</w:t>
      </w:r>
      <w:r w:rsidR="0059046D">
        <w:rPr>
          <w:rFonts w:ascii="華康POP1體W5" w:eastAsia="華康POP1體W5" w:hAnsi="微軟正黑體" w:hint="eastAsia"/>
          <w:b/>
          <w:sz w:val="40"/>
          <w:szCs w:val="40"/>
        </w:rPr>
        <w:t>四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09284" cy="1957269"/>
                  <wp:effectExtent l="0" t="0" r="0" b="0"/>
                  <wp:docPr id="1" name="圖片 1" descr="\\163.26.22.217\櫻桃班\105-1照片\w14\IMG_4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6.22.217\櫻桃班\105-1照片\w14\IMG_4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07" cy="195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33650" cy="1900535"/>
                  <wp:effectExtent l="0" t="0" r="0" b="0"/>
                  <wp:docPr id="2" name="圖片 2" descr="\\163.26.22.217\櫻桃班\105-1照片\w14\IMG_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14\IMG_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332" cy="190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9046D" w:rsidP="0059046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說說有哪些人員在台鐵工作?</w:t>
            </w:r>
          </w:p>
        </w:tc>
        <w:tc>
          <w:tcPr>
            <w:tcW w:w="5209" w:type="dxa"/>
          </w:tcPr>
          <w:p w:rsidR="00575316" w:rsidRPr="00106B49" w:rsidRDefault="0059046D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遊戲:尋找站長</w:t>
            </w:r>
          </w:p>
        </w:tc>
      </w:tr>
      <w:tr w:rsidR="00A83E08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80847" cy="1935937"/>
                  <wp:effectExtent l="0" t="0" r="0" b="0"/>
                  <wp:docPr id="4" name="圖片 4" descr="\\163.26.22.217\櫻桃班\105-1照片\w14\IMG_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14\IMG_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08" cy="193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15802" cy="1962159"/>
                  <wp:effectExtent l="0" t="0" r="0" b="0"/>
                  <wp:docPr id="6" name="圖片 6" descr="\\163.26.22.217\櫻桃班\105-1照片\w14\IMG_4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14\IMG_4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09" cy="196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9046D" w:rsidP="0059046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把身體鑽進呼拉圈裡</w:t>
            </w:r>
          </w:p>
        </w:tc>
        <w:tc>
          <w:tcPr>
            <w:tcW w:w="5209" w:type="dxa"/>
          </w:tcPr>
          <w:p w:rsidR="00575316" w:rsidRPr="00106B49" w:rsidRDefault="0059046D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訪問火車站站長</w:t>
            </w:r>
            <w:r w:rsidR="00DB14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  <w:tr w:rsidR="00575316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09850" cy="1957694"/>
                  <wp:effectExtent l="0" t="0" r="0" b="0"/>
                  <wp:docPr id="10" name="圖片 10" descr="\\163.26.22.217\櫻桃班\105-1照片\w14\IMG_4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14\IMG_4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127" cy="196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59046D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86104" cy="1847850"/>
                  <wp:effectExtent l="0" t="0" r="0" b="0"/>
                  <wp:docPr id="13" name="圖片 13" descr="\\163.26.22.217\櫻桃班\105-1照片\w14\IMG_4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14\IMG_4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83" cy="185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59046D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看看如何畫宣傳海報</w:t>
            </w:r>
          </w:p>
        </w:tc>
        <w:tc>
          <w:tcPr>
            <w:tcW w:w="5209" w:type="dxa"/>
          </w:tcPr>
          <w:p w:rsidR="00163994" w:rsidRPr="00163994" w:rsidRDefault="0059046D" w:rsidP="00084BB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動手畫海報</w:t>
            </w:r>
            <w:bookmarkStart w:id="0" w:name="_GoBack"/>
            <w:bookmarkEnd w:id="0"/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0" w:rsidRDefault="00815590" w:rsidP="00A86B21">
      <w:r>
        <w:separator/>
      </w:r>
    </w:p>
  </w:endnote>
  <w:endnote w:type="continuationSeparator" w:id="0">
    <w:p w:rsidR="00815590" w:rsidRDefault="00815590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0" w:rsidRDefault="00815590" w:rsidP="00A86B21">
      <w:r>
        <w:separator/>
      </w:r>
    </w:p>
  </w:footnote>
  <w:footnote w:type="continuationSeparator" w:id="0">
    <w:p w:rsidR="00815590" w:rsidRDefault="00815590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1E2"/>
    <w:rsid w:val="000262C9"/>
    <w:rsid w:val="00051782"/>
    <w:rsid w:val="000532EC"/>
    <w:rsid w:val="00080C4E"/>
    <w:rsid w:val="00084BBF"/>
    <w:rsid w:val="000F7CC9"/>
    <w:rsid w:val="001037C6"/>
    <w:rsid w:val="00106B49"/>
    <w:rsid w:val="00133873"/>
    <w:rsid w:val="00163994"/>
    <w:rsid w:val="001B5409"/>
    <w:rsid w:val="001F03FC"/>
    <w:rsid w:val="0024033A"/>
    <w:rsid w:val="00286F58"/>
    <w:rsid w:val="002914A4"/>
    <w:rsid w:val="00347631"/>
    <w:rsid w:val="00355946"/>
    <w:rsid w:val="0038288D"/>
    <w:rsid w:val="003D03C0"/>
    <w:rsid w:val="003D75C7"/>
    <w:rsid w:val="003E7E5A"/>
    <w:rsid w:val="00400D76"/>
    <w:rsid w:val="00543D20"/>
    <w:rsid w:val="00557A06"/>
    <w:rsid w:val="00575316"/>
    <w:rsid w:val="005824ED"/>
    <w:rsid w:val="00582BEE"/>
    <w:rsid w:val="0059046D"/>
    <w:rsid w:val="00602157"/>
    <w:rsid w:val="006450F3"/>
    <w:rsid w:val="006F276D"/>
    <w:rsid w:val="007517BE"/>
    <w:rsid w:val="007F4C14"/>
    <w:rsid w:val="00815590"/>
    <w:rsid w:val="00876EBF"/>
    <w:rsid w:val="008B1B69"/>
    <w:rsid w:val="008F0A36"/>
    <w:rsid w:val="00956FE2"/>
    <w:rsid w:val="009E301B"/>
    <w:rsid w:val="00A219F4"/>
    <w:rsid w:val="00A74BE1"/>
    <w:rsid w:val="00A815A9"/>
    <w:rsid w:val="00A83E08"/>
    <w:rsid w:val="00A86B21"/>
    <w:rsid w:val="00AC1C1A"/>
    <w:rsid w:val="00B36973"/>
    <w:rsid w:val="00BF7991"/>
    <w:rsid w:val="00C35510"/>
    <w:rsid w:val="00C76FBF"/>
    <w:rsid w:val="00C95370"/>
    <w:rsid w:val="00CF5BD1"/>
    <w:rsid w:val="00DB148D"/>
    <w:rsid w:val="00DC54CD"/>
    <w:rsid w:val="00E900E6"/>
    <w:rsid w:val="00EC1F38"/>
    <w:rsid w:val="00EE05D5"/>
    <w:rsid w:val="00F33E38"/>
    <w:rsid w:val="00F36D02"/>
    <w:rsid w:val="00FA52A6"/>
    <w:rsid w:val="00FE00FB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2016-12-05T02:39:00Z</cp:lastPrinted>
  <dcterms:created xsi:type="dcterms:W3CDTF">2016-11-28T03:16:00Z</dcterms:created>
  <dcterms:modified xsi:type="dcterms:W3CDTF">2016-12-05T02:44:00Z</dcterms:modified>
</cp:coreProperties>
</file>