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272" w:rsidRDefault="003A6089" w:rsidP="00155E3C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新北市貢寮區福連</w:t>
      </w:r>
      <w:r w:rsidR="00C30CFA" w:rsidRPr="00C30CFA">
        <w:rPr>
          <w:rFonts w:ascii="標楷體" w:eastAsia="標楷體" w:hAnsi="標楷體" w:hint="eastAsia"/>
          <w:sz w:val="36"/>
          <w:szCs w:val="36"/>
        </w:rPr>
        <w:t>國民小學</w:t>
      </w:r>
      <w:r w:rsidR="00916150">
        <w:rPr>
          <w:rFonts w:ascii="標楷體" w:eastAsia="標楷體" w:hAnsi="標楷體" w:hint="eastAsia"/>
          <w:sz w:val="36"/>
          <w:szCs w:val="36"/>
        </w:rPr>
        <w:t xml:space="preserve">  </w:t>
      </w:r>
      <w:r w:rsidR="00916150" w:rsidRPr="00E402CA">
        <w:rPr>
          <w:rFonts w:ascii="標楷體" w:eastAsia="標楷體" w:hAnsi="標楷體" w:cs="新細明體" w:hint="eastAsia"/>
          <w:sz w:val="36"/>
          <w:szCs w:val="36"/>
        </w:rPr>
        <w:t>校園護欄及相關設施修護工程</w:t>
      </w:r>
    </w:p>
    <w:p w:rsidR="00EA2272" w:rsidRDefault="00EA2272" w:rsidP="00EA22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</w:p>
    <w:p w:rsidR="00EA2272" w:rsidRDefault="00EA2272" w:rsidP="00EA227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項目: </w:t>
      </w:r>
      <w:r w:rsidR="00916150">
        <w:rPr>
          <w:rFonts w:ascii="標楷體" w:eastAsia="標楷體" w:hAnsi="標楷體" w:hint="eastAsia"/>
          <w:sz w:val="36"/>
          <w:szCs w:val="36"/>
        </w:rPr>
        <w:t>護欄</w:t>
      </w:r>
      <w:r w:rsidR="00D17DB9">
        <w:rPr>
          <w:rFonts w:ascii="標楷體" w:eastAsia="標楷體" w:hAnsi="標楷體" w:hint="eastAsia"/>
          <w:sz w:val="36"/>
          <w:szCs w:val="36"/>
        </w:rPr>
        <w:t>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EA2272" w:rsidTr="00B416A6">
        <w:trPr>
          <w:trHeight w:val="4063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D1541F" w:rsidRPr="00D1541F" w:rsidRDefault="00916150" w:rsidP="0091615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16150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3102187" cy="1744980"/>
                  <wp:effectExtent l="0" t="0" r="3175" b="7620"/>
                  <wp:docPr id="19" name="圖片 19" descr="C:\Users\User\Desktop\福連欄杆合約\照片\20180810_11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福連欄杆合約\照片\20180810_11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47" cy="17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272" w:rsidTr="00B416A6">
        <w:trPr>
          <w:trHeight w:val="4247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D1541F" w:rsidRDefault="00916150" w:rsidP="00916150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16150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66ACA74F" wp14:editId="089B6F19">
                  <wp:extent cx="3116580" cy="1753076"/>
                  <wp:effectExtent l="0" t="0" r="7620" b="0"/>
                  <wp:docPr id="21" name="圖片 21" descr="C:\Users\User\Desktop\福連欄杆合約\照片\20180810_11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福連欄杆合約\照片\20180810_11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30" cy="175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272" w:rsidTr="00B416A6">
        <w:trPr>
          <w:trHeight w:val="4237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D1541F" w:rsidRPr="00D1541F" w:rsidRDefault="00916150" w:rsidP="00916150">
            <w:pPr>
              <w:rPr>
                <w:rFonts w:ascii="標楷體" w:eastAsia="標楷體" w:hAnsi="標楷體"/>
                <w:szCs w:val="24"/>
              </w:rPr>
            </w:pPr>
            <w:r w:rsidRPr="0091615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08020" cy="2011680"/>
                  <wp:effectExtent l="0" t="0" r="0" b="7620"/>
                  <wp:docPr id="24" name="圖片 24" descr="C:\Users\User\Desktop\福連欄杆合約\照片\20181016_14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福連欄杆合約\照片\20181016_14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272" w:rsidRDefault="00EA2272" w:rsidP="00EA22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施工廠商: </w:t>
      </w:r>
      <w:r w:rsidR="00916150">
        <w:rPr>
          <w:rFonts w:ascii="標楷體" w:eastAsia="標楷體" w:hAnsi="標楷體" w:hint="eastAsia"/>
          <w:sz w:val="36"/>
          <w:szCs w:val="36"/>
        </w:rPr>
        <w:t>耕積</w:t>
      </w:r>
      <w:r>
        <w:rPr>
          <w:rFonts w:ascii="標楷體" w:eastAsia="標楷體" w:hAnsi="標楷體" w:hint="eastAsia"/>
          <w:sz w:val="36"/>
          <w:szCs w:val="36"/>
        </w:rPr>
        <w:t>營造</w:t>
      </w:r>
      <w:r w:rsidR="00916150">
        <w:rPr>
          <w:rFonts w:ascii="標楷體" w:eastAsia="標楷體" w:hAnsi="標楷體" w:hint="eastAsia"/>
          <w:sz w:val="36"/>
          <w:szCs w:val="36"/>
        </w:rPr>
        <w:t>工程股份</w:t>
      </w:r>
      <w:r>
        <w:rPr>
          <w:rFonts w:ascii="標楷體" w:eastAsia="標楷體" w:hAnsi="標楷體" w:hint="eastAsia"/>
          <w:sz w:val="36"/>
          <w:szCs w:val="36"/>
        </w:rPr>
        <w:t>有限公司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E402CA">
        <w:rPr>
          <w:rFonts w:ascii="標楷體" w:eastAsia="標楷體" w:hAnsi="標楷體" w:cs="新細明體" w:hint="eastAsia"/>
          <w:sz w:val="36"/>
          <w:szCs w:val="36"/>
        </w:rPr>
        <w:t>校園護欄及相關設施修護工程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</w:p>
    <w:p w:rsidR="00916150" w:rsidRDefault="00916150" w:rsidP="0091615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項目: 欄杆更新工程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916150" w:rsidTr="00916150">
        <w:trPr>
          <w:trHeight w:val="4063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916150" w:rsidRPr="00D1541F" w:rsidRDefault="00916150" w:rsidP="0091615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16150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3007361" cy="1691640"/>
                  <wp:effectExtent l="0" t="0" r="2540" b="3810"/>
                  <wp:docPr id="20" name="圖片 20" descr="C:\Users\User\Desktop\福連欄杆合約\照片\20180801_08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福連欄杆合約\照片\20180801_08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24" cy="16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4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916150" w:rsidRDefault="00916150" w:rsidP="00916150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16150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903220" cy="2177415"/>
                  <wp:effectExtent l="0" t="0" r="0" b="0"/>
                  <wp:docPr id="25" name="圖片 25" descr="C:\Users\User\Desktop\福連欄杆合約\照片\20181016_14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福連欄杆合約\照片\20181016_14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3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916150" w:rsidRPr="00D1541F" w:rsidRDefault="00902F29" w:rsidP="00916150">
            <w:pPr>
              <w:rPr>
                <w:rFonts w:ascii="標楷體" w:eastAsia="標楷體" w:hAnsi="標楷體"/>
                <w:szCs w:val="24"/>
              </w:rPr>
            </w:pPr>
            <w:r w:rsidRPr="00902F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10840" cy="2183130"/>
                  <wp:effectExtent l="0" t="0" r="3810" b="7620"/>
                  <wp:docPr id="1" name="圖片 1" descr="C:\Users\User\Desktop\福連欄杆合約\照片\20181016_14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福連欄杆合約\照片\20181016_14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施工廠商: 耕積營造工程股份有限公司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E402CA">
        <w:rPr>
          <w:rFonts w:ascii="標楷體" w:eastAsia="標楷體" w:hAnsi="標楷體" w:cs="新細明體" w:hint="eastAsia"/>
          <w:sz w:val="36"/>
          <w:szCs w:val="36"/>
        </w:rPr>
        <w:t>校園護欄及相關設施修護工程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</w:p>
    <w:p w:rsidR="00916150" w:rsidRDefault="00916150" w:rsidP="0091615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項目: </w:t>
      </w:r>
      <w:r w:rsidR="00944444">
        <w:rPr>
          <w:rFonts w:ascii="標楷體" w:eastAsia="標楷體" w:hAnsi="標楷體" w:hint="eastAsia"/>
          <w:sz w:val="36"/>
          <w:szCs w:val="36"/>
        </w:rPr>
        <w:t>地坪修</w:t>
      </w:r>
      <w:r w:rsidR="00944444">
        <w:rPr>
          <w:rFonts w:ascii="標楷體" w:eastAsia="標楷體" w:hAnsi="標楷體"/>
          <w:sz w:val="36"/>
          <w:szCs w:val="36"/>
        </w:rPr>
        <w:t>復</w:t>
      </w:r>
      <w:r>
        <w:rPr>
          <w:rFonts w:ascii="標楷體" w:eastAsia="標楷體" w:hAnsi="標楷體" w:hint="eastAsia"/>
          <w:sz w:val="36"/>
          <w:szCs w:val="36"/>
        </w:rPr>
        <w:t>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916150" w:rsidTr="00916150">
        <w:trPr>
          <w:trHeight w:val="4063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916150" w:rsidRPr="00D1541F" w:rsidRDefault="00944444" w:rsidP="0094444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4444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926080" cy="2194560"/>
                  <wp:effectExtent l="0" t="0" r="7620" b="0"/>
                  <wp:docPr id="2" name="圖片 2" descr="C:\Users\User\Desktop\福連欄杆合約\照片\20181016_14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福連欄杆合約\照片\20181016_14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4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916150" w:rsidRDefault="002D1820" w:rsidP="002D1820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2D1820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007360" cy="2255520"/>
                  <wp:effectExtent l="0" t="0" r="2540" b="0"/>
                  <wp:docPr id="3" name="圖片 3" descr="C:\Users\User\Desktop\福連欄杆合約\照片\20181016_14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福連欄杆合約\照片\20181016_14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3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916150" w:rsidRPr="00D1541F" w:rsidRDefault="002D1820" w:rsidP="002D1820">
            <w:pPr>
              <w:rPr>
                <w:rFonts w:ascii="標楷體" w:eastAsia="標楷體" w:hAnsi="標楷體"/>
                <w:szCs w:val="24"/>
              </w:rPr>
            </w:pPr>
            <w:r w:rsidRPr="002D182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7360" cy="2255520"/>
                  <wp:effectExtent l="0" t="0" r="2540" b="0"/>
                  <wp:docPr id="4" name="圖片 4" descr="C:\Users\User\Desktop\福連欄杆合約\照片\20181016_14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福連欄杆合約\照片\20181016_14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施工廠商: 耕積營造工程股份有限公司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E402CA">
        <w:rPr>
          <w:rFonts w:ascii="標楷體" w:eastAsia="標楷體" w:hAnsi="標楷體" w:cs="新細明體" w:hint="eastAsia"/>
          <w:sz w:val="36"/>
          <w:szCs w:val="36"/>
        </w:rPr>
        <w:t>校園護欄及相關設施修護工程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</w:p>
    <w:p w:rsidR="00916150" w:rsidRDefault="00916150" w:rsidP="0091615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項目: </w:t>
      </w:r>
      <w:r w:rsidR="002D1820">
        <w:rPr>
          <w:rFonts w:ascii="標楷體" w:eastAsia="標楷體" w:hAnsi="標楷體" w:hint="eastAsia"/>
          <w:sz w:val="36"/>
          <w:szCs w:val="36"/>
        </w:rPr>
        <w:t>鋼筋鏽蝕</w:t>
      </w:r>
      <w:r>
        <w:rPr>
          <w:rFonts w:ascii="標楷體" w:eastAsia="標楷體" w:hAnsi="標楷體" w:hint="eastAsia"/>
          <w:sz w:val="36"/>
          <w:szCs w:val="36"/>
        </w:rPr>
        <w:t>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EA7E9E" w:rsidTr="00916150">
        <w:trPr>
          <w:trHeight w:val="4063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6804" w:type="dxa"/>
          </w:tcPr>
          <w:p w:rsidR="00916150" w:rsidRPr="00D1541F" w:rsidRDefault="00EA7E9E" w:rsidP="002D18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A7E9E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948940" cy="2742693"/>
                  <wp:effectExtent l="0" t="0" r="3810" b="635"/>
                  <wp:docPr id="9" name="圖片 9" descr="C:\Users\User\Desktop\4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4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18" cy="27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9E" w:rsidTr="00916150">
        <w:trPr>
          <w:trHeight w:val="424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6804" w:type="dxa"/>
          </w:tcPr>
          <w:p w:rsidR="00916150" w:rsidRDefault="002D1820" w:rsidP="002D1820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2D1820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002280" cy="2251710"/>
                  <wp:effectExtent l="0" t="0" r="7620" b="0"/>
                  <wp:docPr id="6" name="圖片 6" descr="C:\Users\User\Desktop\福連欄杆合約\照片\20181016_14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福連欄杆合約\照片\20181016_14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9E" w:rsidTr="00916150">
        <w:trPr>
          <w:trHeight w:val="423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916150" w:rsidRPr="00D1541F" w:rsidRDefault="00EA7E9E" w:rsidP="002D1820">
            <w:pPr>
              <w:rPr>
                <w:rFonts w:ascii="標楷體" w:eastAsia="標楷體" w:hAnsi="標楷體"/>
                <w:szCs w:val="24"/>
              </w:rPr>
            </w:pPr>
            <w:r w:rsidRPr="002D1820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79157DBC" wp14:editId="488586D0">
                  <wp:extent cx="3012440" cy="2259330"/>
                  <wp:effectExtent l="0" t="0" r="0" b="7620"/>
                  <wp:docPr id="5" name="圖片 5" descr="C:\Users\User\Desktop\福連欄杆合約\照片\20181016_14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福連欄杆合約\照片\20181016_14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施工廠商: 耕積營造工程股份有限公司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E402CA">
        <w:rPr>
          <w:rFonts w:ascii="標楷體" w:eastAsia="標楷體" w:hAnsi="標楷體" w:cs="新細明體" w:hint="eastAsia"/>
          <w:sz w:val="36"/>
          <w:szCs w:val="36"/>
        </w:rPr>
        <w:t>校園護欄及相關設施修護工程</w:t>
      </w:r>
    </w:p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</w:p>
    <w:p w:rsidR="00916150" w:rsidRDefault="00916150" w:rsidP="0091615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項目: </w:t>
      </w:r>
      <w:r w:rsidR="00333034">
        <w:rPr>
          <w:rFonts w:ascii="標楷體" w:eastAsia="標楷體" w:hAnsi="標楷體" w:hint="eastAsia"/>
          <w:sz w:val="36"/>
          <w:szCs w:val="36"/>
        </w:rPr>
        <w:t>竹節欄杆</w:t>
      </w:r>
      <w:r>
        <w:rPr>
          <w:rFonts w:ascii="標楷體" w:eastAsia="標楷體" w:hAnsi="標楷體" w:hint="eastAsia"/>
          <w:sz w:val="36"/>
          <w:szCs w:val="36"/>
        </w:rPr>
        <w:t>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916150" w:rsidTr="00916150">
        <w:trPr>
          <w:trHeight w:val="4063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916150" w:rsidRPr="00D1541F" w:rsidRDefault="00F12756" w:rsidP="00333034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F12756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941320" cy="2205990"/>
                  <wp:effectExtent l="0" t="0" r="0" b="3810"/>
                  <wp:docPr id="7" name="圖片 7" descr="C:\Users\User\Desktop\福連欄杆合約\照片\20181016_14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福連欄杆合約\照片\20181016_14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4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916150" w:rsidRDefault="00F12756" w:rsidP="00F12756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 w:rsidRPr="00F12756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994660" cy="2245995"/>
                  <wp:effectExtent l="0" t="0" r="0" b="1905"/>
                  <wp:docPr id="8" name="圖片 8" descr="C:\Users\User\Desktop\福連欄杆合約\照片\20181016_14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福連欄杆合約\照片\20181016_14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50" w:rsidTr="00916150">
        <w:trPr>
          <w:trHeight w:val="4237"/>
        </w:trPr>
        <w:tc>
          <w:tcPr>
            <w:tcW w:w="1984" w:type="dxa"/>
          </w:tcPr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16150" w:rsidRDefault="00916150" w:rsidP="0091615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916150" w:rsidRPr="00D1541F" w:rsidRDefault="00F12756" w:rsidP="00F12756">
            <w:pPr>
              <w:rPr>
                <w:rFonts w:ascii="標楷體" w:eastAsia="標楷體" w:hAnsi="標楷體" w:hint="eastAsia"/>
                <w:szCs w:val="24"/>
              </w:rPr>
            </w:pPr>
            <w:r w:rsidRPr="00F12756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0380" cy="2280285"/>
                  <wp:effectExtent l="0" t="0" r="7620" b="5715"/>
                  <wp:docPr id="10" name="圖片 10" descr="C:\Users\User\Desktop\福連欄杆合約\照片\20181016_14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福連欄杆合約\照片\20181016_14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150" w:rsidRDefault="00916150" w:rsidP="0091615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施工廠商: 耕積營造工程股份有限公司</w:t>
      </w:r>
      <w:bookmarkStart w:id="0" w:name="_GoBack"/>
      <w:bookmarkEnd w:id="0"/>
    </w:p>
    <w:sectPr w:rsidR="00916150" w:rsidSect="004E795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132" w:rsidRDefault="009D4132" w:rsidP="00916150">
      <w:r>
        <w:separator/>
      </w:r>
    </w:p>
  </w:endnote>
  <w:endnote w:type="continuationSeparator" w:id="0">
    <w:p w:rsidR="009D4132" w:rsidRDefault="009D4132" w:rsidP="0091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132" w:rsidRDefault="009D4132" w:rsidP="00916150">
      <w:r>
        <w:separator/>
      </w:r>
    </w:p>
  </w:footnote>
  <w:footnote w:type="continuationSeparator" w:id="0">
    <w:p w:rsidR="009D4132" w:rsidRDefault="009D4132" w:rsidP="009161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FA"/>
    <w:rsid w:val="000050BA"/>
    <w:rsid w:val="00026837"/>
    <w:rsid w:val="000A18DB"/>
    <w:rsid w:val="000A4C15"/>
    <w:rsid w:val="000C09CB"/>
    <w:rsid w:val="000C4BAC"/>
    <w:rsid w:val="000F7D5D"/>
    <w:rsid w:val="00124F70"/>
    <w:rsid w:val="00146B2E"/>
    <w:rsid w:val="0014779E"/>
    <w:rsid w:val="00155E3C"/>
    <w:rsid w:val="00174C28"/>
    <w:rsid w:val="001850FF"/>
    <w:rsid w:val="001A34BE"/>
    <w:rsid w:val="001A470C"/>
    <w:rsid w:val="001D2992"/>
    <w:rsid w:val="001F57CC"/>
    <w:rsid w:val="00211F44"/>
    <w:rsid w:val="0022730D"/>
    <w:rsid w:val="0024743C"/>
    <w:rsid w:val="00250F6D"/>
    <w:rsid w:val="002C4348"/>
    <w:rsid w:val="002D1820"/>
    <w:rsid w:val="00316000"/>
    <w:rsid w:val="00333034"/>
    <w:rsid w:val="0035698D"/>
    <w:rsid w:val="00357250"/>
    <w:rsid w:val="00367CFF"/>
    <w:rsid w:val="00381129"/>
    <w:rsid w:val="0039093A"/>
    <w:rsid w:val="003A6089"/>
    <w:rsid w:val="003B558A"/>
    <w:rsid w:val="003C2461"/>
    <w:rsid w:val="003C3DD1"/>
    <w:rsid w:val="003C57CF"/>
    <w:rsid w:val="003D548B"/>
    <w:rsid w:val="003E2D1C"/>
    <w:rsid w:val="003E5F52"/>
    <w:rsid w:val="003F2145"/>
    <w:rsid w:val="003F4519"/>
    <w:rsid w:val="00400312"/>
    <w:rsid w:val="0041377C"/>
    <w:rsid w:val="00415891"/>
    <w:rsid w:val="00466D88"/>
    <w:rsid w:val="00474441"/>
    <w:rsid w:val="0048614D"/>
    <w:rsid w:val="004A015F"/>
    <w:rsid w:val="004B4549"/>
    <w:rsid w:val="004E433E"/>
    <w:rsid w:val="004E7954"/>
    <w:rsid w:val="004F53B2"/>
    <w:rsid w:val="005558EE"/>
    <w:rsid w:val="005927FA"/>
    <w:rsid w:val="005C5EF8"/>
    <w:rsid w:val="005D1265"/>
    <w:rsid w:val="00603A47"/>
    <w:rsid w:val="00632961"/>
    <w:rsid w:val="006B2B0D"/>
    <w:rsid w:val="006C172F"/>
    <w:rsid w:val="006C7237"/>
    <w:rsid w:val="006D2405"/>
    <w:rsid w:val="00714824"/>
    <w:rsid w:val="0071745E"/>
    <w:rsid w:val="00727D0D"/>
    <w:rsid w:val="007541C4"/>
    <w:rsid w:val="007935B0"/>
    <w:rsid w:val="007D2CFB"/>
    <w:rsid w:val="00817017"/>
    <w:rsid w:val="008250F0"/>
    <w:rsid w:val="00867847"/>
    <w:rsid w:val="00867C49"/>
    <w:rsid w:val="008A0CA8"/>
    <w:rsid w:val="008A1857"/>
    <w:rsid w:val="008B2302"/>
    <w:rsid w:val="008C033F"/>
    <w:rsid w:val="00902F29"/>
    <w:rsid w:val="00916150"/>
    <w:rsid w:val="00920D16"/>
    <w:rsid w:val="00923A41"/>
    <w:rsid w:val="00935AAA"/>
    <w:rsid w:val="00943FEE"/>
    <w:rsid w:val="00944444"/>
    <w:rsid w:val="009723EE"/>
    <w:rsid w:val="009943BC"/>
    <w:rsid w:val="009D4132"/>
    <w:rsid w:val="009E121F"/>
    <w:rsid w:val="00A14A10"/>
    <w:rsid w:val="00A15DD8"/>
    <w:rsid w:val="00A1790F"/>
    <w:rsid w:val="00A42E8E"/>
    <w:rsid w:val="00A618DC"/>
    <w:rsid w:val="00A642C6"/>
    <w:rsid w:val="00A8782D"/>
    <w:rsid w:val="00A938E8"/>
    <w:rsid w:val="00A97894"/>
    <w:rsid w:val="00AA1132"/>
    <w:rsid w:val="00AA31CB"/>
    <w:rsid w:val="00AB4FE1"/>
    <w:rsid w:val="00B0264F"/>
    <w:rsid w:val="00B1478F"/>
    <w:rsid w:val="00B23A2A"/>
    <w:rsid w:val="00B416A6"/>
    <w:rsid w:val="00B71B60"/>
    <w:rsid w:val="00BA6184"/>
    <w:rsid w:val="00BB043D"/>
    <w:rsid w:val="00BC427C"/>
    <w:rsid w:val="00BE7168"/>
    <w:rsid w:val="00BE7313"/>
    <w:rsid w:val="00BF5700"/>
    <w:rsid w:val="00C30CFA"/>
    <w:rsid w:val="00C32756"/>
    <w:rsid w:val="00CB121B"/>
    <w:rsid w:val="00CC5359"/>
    <w:rsid w:val="00D05280"/>
    <w:rsid w:val="00D1541F"/>
    <w:rsid w:val="00D17DB9"/>
    <w:rsid w:val="00D32819"/>
    <w:rsid w:val="00D806F8"/>
    <w:rsid w:val="00D92809"/>
    <w:rsid w:val="00DD4935"/>
    <w:rsid w:val="00DD7378"/>
    <w:rsid w:val="00E05B76"/>
    <w:rsid w:val="00E257C1"/>
    <w:rsid w:val="00E44840"/>
    <w:rsid w:val="00E4489D"/>
    <w:rsid w:val="00EA2272"/>
    <w:rsid w:val="00EA42B4"/>
    <w:rsid w:val="00EA7E9E"/>
    <w:rsid w:val="00EC3571"/>
    <w:rsid w:val="00EC67DD"/>
    <w:rsid w:val="00EC7F04"/>
    <w:rsid w:val="00ED2500"/>
    <w:rsid w:val="00ED2575"/>
    <w:rsid w:val="00EE0670"/>
    <w:rsid w:val="00F1025E"/>
    <w:rsid w:val="00F12756"/>
    <w:rsid w:val="00F1338D"/>
    <w:rsid w:val="00F17A19"/>
    <w:rsid w:val="00F20604"/>
    <w:rsid w:val="00F20F76"/>
    <w:rsid w:val="00F428F1"/>
    <w:rsid w:val="00FA3A4B"/>
    <w:rsid w:val="00FA3F1F"/>
    <w:rsid w:val="00FB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D500D2-0A69-4D49-9E3E-D1655FC6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6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61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61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5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2017-09-19T11:35:00Z</dcterms:created>
  <dcterms:modified xsi:type="dcterms:W3CDTF">2018-10-16T11:10:00Z</dcterms:modified>
</cp:coreProperties>
</file>