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1EB3B" w14:textId="59B6B691" w:rsidR="00523E0A" w:rsidRDefault="00523E0A" w:rsidP="00033E4C">
      <w:bookmarkStart w:id="0" w:name="_GoBack"/>
      <w:bookmarkEnd w:id="0"/>
    </w:p>
    <w:p w14:paraId="3A993233" w14:textId="59829CAF" w:rsidR="00033E4C" w:rsidRPr="00CF6302" w:rsidRDefault="002852E7" w:rsidP="00523E0A">
      <w:pPr>
        <w:pStyle w:val="a3"/>
        <w:numPr>
          <w:ilvl w:val="0"/>
          <w:numId w:val="1"/>
        </w:numPr>
        <w:ind w:leftChars="0"/>
      </w:pPr>
      <w:r w:rsidRPr="00CF6302">
        <w:t>SWOT</w:t>
      </w:r>
      <w:r w:rsidRPr="00CF6302">
        <w:t>表格</w:t>
      </w:r>
    </w:p>
    <w:p w14:paraId="140A9D3D" w14:textId="57EA58B9" w:rsidR="00EA7CE8" w:rsidRDefault="00EA7CE8" w:rsidP="00EA7CE8">
      <w:pPr>
        <w:pStyle w:val="a3"/>
        <w:ind w:leftChars="0" w:left="1330"/>
      </w:pPr>
    </w:p>
    <w:tbl>
      <w:tblPr>
        <w:tblStyle w:val="a4"/>
        <w:tblW w:w="0" w:type="auto"/>
        <w:tblLook w:val="04A0" w:firstRow="1" w:lastRow="0" w:firstColumn="1" w:lastColumn="0" w:noHBand="0" w:noVBand="1"/>
      </w:tblPr>
      <w:tblGrid>
        <w:gridCol w:w="2765"/>
        <w:gridCol w:w="2765"/>
        <w:gridCol w:w="2766"/>
      </w:tblGrid>
      <w:tr w:rsidR="00033E4C" w14:paraId="4606E48E" w14:textId="77777777" w:rsidTr="00033E4C">
        <w:tc>
          <w:tcPr>
            <w:tcW w:w="2765" w:type="dxa"/>
          </w:tcPr>
          <w:p w14:paraId="1CAC0690" w14:textId="77777777" w:rsidR="00033E4C" w:rsidRDefault="00033E4C" w:rsidP="00033E4C">
            <w:pPr>
              <w:pStyle w:val="a3"/>
              <w:ind w:leftChars="0" w:left="0"/>
            </w:pPr>
          </w:p>
        </w:tc>
        <w:tc>
          <w:tcPr>
            <w:tcW w:w="2765" w:type="dxa"/>
          </w:tcPr>
          <w:p w14:paraId="0E849543" w14:textId="43EC6864" w:rsidR="00033E4C" w:rsidRDefault="00627890" w:rsidP="006E6806">
            <w:pPr>
              <w:pStyle w:val="a3"/>
              <w:ind w:leftChars="0" w:left="0"/>
              <w:jc w:val="center"/>
            </w:pPr>
            <w:r>
              <w:t>優勢</w:t>
            </w:r>
          </w:p>
        </w:tc>
        <w:tc>
          <w:tcPr>
            <w:tcW w:w="2766" w:type="dxa"/>
          </w:tcPr>
          <w:p w14:paraId="0F5EE1BE" w14:textId="324F5670" w:rsidR="00033E4C" w:rsidRDefault="00627890" w:rsidP="006E6806">
            <w:pPr>
              <w:pStyle w:val="a3"/>
              <w:ind w:leftChars="0" w:left="0"/>
              <w:jc w:val="center"/>
            </w:pPr>
            <w:r>
              <w:t>劣勢</w:t>
            </w:r>
          </w:p>
        </w:tc>
      </w:tr>
      <w:tr w:rsidR="00033E4C" w14:paraId="4E73E9D8" w14:textId="77777777" w:rsidTr="00033E4C">
        <w:tc>
          <w:tcPr>
            <w:tcW w:w="2765" w:type="dxa"/>
          </w:tcPr>
          <w:p w14:paraId="117AEDB6" w14:textId="2C9875AD" w:rsidR="00033E4C" w:rsidRDefault="00D8433A" w:rsidP="006E6806">
            <w:pPr>
              <w:pStyle w:val="a3"/>
              <w:ind w:leftChars="0" w:left="0"/>
              <w:jc w:val="center"/>
            </w:pPr>
            <w:r>
              <w:t>機會</w:t>
            </w:r>
          </w:p>
        </w:tc>
        <w:tc>
          <w:tcPr>
            <w:tcW w:w="2765" w:type="dxa"/>
          </w:tcPr>
          <w:p w14:paraId="33FE1597" w14:textId="43EB0707" w:rsidR="00033E4C" w:rsidRDefault="009662A2" w:rsidP="006E6806">
            <w:pPr>
              <w:pStyle w:val="a3"/>
              <w:ind w:leftChars="0" w:left="0"/>
              <w:jc w:val="center"/>
            </w:pPr>
            <w:r>
              <w:t>全部翔風大眾傳播社的人，不管是男生又或者是女生，不管是</w:t>
            </w:r>
            <w:r w:rsidR="00D05D7D">
              <w:t>第五屆又亦是第四屆</w:t>
            </w:r>
            <w:r w:rsidR="00E85906">
              <w:t>，顏值永遠都是那樣的高。</w:t>
            </w:r>
          </w:p>
        </w:tc>
        <w:tc>
          <w:tcPr>
            <w:tcW w:w="2766" w:type="dxa"/>
          </w:tcPr>
          <w:p w14:paraId="358F1DB8" w14:textId="2EA733B2" w:rsidR="00033E4C" w:rsidRDefault="00A710F8" w:rsidP="00033E4C">
            <w:pPr>
              <w:pStyle w:val="a3"/>
              <w:ind w:leftChars="0" w:left="0"/>
            </w:pPr>
            <w:r>
              <w:t>許多社團內的幹部開會或活動</w:t>
            </w:r>
            <w:r w:rsidR="009A1BC3">
              <w:t>常常因為家裡關係無法到齊，</w:t>
            </w:r>
            <w:r w:rsidR="00FE13BC">
              <w:t>造成我們團結的那顆心不夠一致</w:t>
            </w:r>
            <w:r w:rsidR="009F37CB">
              <w:t>。</w:t>
            </w:r>
          </w:p>
        </w:tc>
      </w:tr>
      <w:tr w:rsidR="00033E4C" w14:paraId="32F45F45" w14:textId="77777777" w:rsidTr="00033E4C">
        <w:tc>
          <w:tcPr>
            <w:tcW w:w="2765" w:type="dxa"/>
          </w:tcPr>
          <w:p w14:paraId="4FDEE0AE" w14:textId="555D6616" w:rsidR="00033E4C" w:rsidRDefault="00D8433A" w:rsidP="006E6806">
            <w:pPr>
              <w:pStyle w:val="a3"/>
              <w:ind w:leftChars="0" w:left="0"/>
              <w:jc w:val="center"/>
            </w:pPr>
            <w:r>
              <w:t>威脅</w:t>
            </w:r>
          </w:p>
        </w:tc>
        <w:tc>
          <w:tcPr>
            <w:tcW w:w="2765" w:type="dxa"/>
          </w:tcPr>
          <w:p w14:paraId="345E4B8D" w14:textId="55E51005" w:rsidR="00033E4C" w:rsidRDefault="00437129" w:rsidP="00033E4C">
            <w:pPr>
              <w:pStyle w:val="a3"/>
              <w:ind w:leftChars="0" w:left="0"/>
            </w:pPr>
            <w:r>
              <w:t>因為</w:t>
            </w:r>
            <w:r w:rsidRPr="00CF6302">
              <w:rPr>
                <w:color w:val="FF0000"/>
              </w:rPr>
              <w:t>顏值過高</w:t>
            </w:r>
            <w:r>
              <w:t>，顏值爆表，所以造成進來人數過多，裡面含有的小高一</w:t>
            </w:r>
            <w:r w:rsidR="00862BE1">
              <w:t>素質落差相當大，有好的但壞的也不少</w:t>
            </w:r>
            <w:r w:rsidR="00A710F8">
              <w:t>。</w:t>
            </w:r>
          </w:p>
        </w:tc>
        <w:tc>
          <w:tcPr>
            <w:tcW w:w="2766" w:type="dxa"/>
          </w:tcPr>
          <w:p w14:paraId="20853FFC" w14:textId="4D106A83" w:rsidR="00033E4C" w:rsidRDefault="009F37CB" w:rsidP="00033E4C">
            <w:pPr>
              <w:pStyle w:val="a3"/>
              <w:ind w:leftChars="0" w:left="0"/>
            </w:pPr>
            <w:r>
              <w:t>有活動的時候</w:t>
            </w:r>
            <w:r w:rsidR="00540928">
              <w:t>，會因為一些小因素，把可以一下用好的事情，拖延拖很久，</w:t>
            </w:r>
            <w:r w:rsidR="00363DD6">
              <w:t>也沒辦法全部到齊，不夠團結。</w:t>
            </w:r>
          </w:p>
        </w:tc>
      </w:tr>
    </w:tbl>
    <w:p w14:paraId="70D99371" w14:textId="0A074C60" w:rsidR="00EA7CE8" w:rsidRDefault="00EA7CE8" w:rsidP="00033E4C">
      <w:pPr>
        <w:pStyle w:val="a3"/>
        <w:ind w:leftChars="0" w:left="960"/>
      </w:pPr>
    </w:p>
    <w:p w14:paraId="25215003" w14:textId="51F890AC" w:rsidR="00EA7CE8" w:rsidRDefault="00847E60" w:rsidP="00847E60">
      <w:pPr>
        <w:pStyle w:val="a3"/>
        <w:numPr>
          <w:ilvl w:val="0"/>
          <w:numId w:val="1"/>
        </w:numPr>
        <w:ind w:leftChars="0"/>
      </w:pPr>
      <w:r>
        <w:t>領導人之最重要</w:t>
      </w:r>
    </w:p>
    <w:p w14:paraId="66BD70D8" w14:textId="77777777" w:rsidR="00847E60" w:rsidRDefault="00847E60" w:rsidP="00847E60">
      <w:pPr>
        <w:pStyle w:val="a3"/>
        <w:ind w:leftChars="0" w:left="1330"/>
      </w:pPr>
    </w:p>
    <w:p w14:paraId="278A8A02" w14:textId="47D2EEC0" w:rsidR="00847E60" w:rsidRDefault="00492887" w:rsidP="00847E60">
      <w:pPr>
        <w:pStyle w:val="a3"/>
        <w:ind w:leftChars="0" w:left="1330"/>
      </w:pPr>
      <w:r>
        <w:rPr>
          <w:noProof/>
        </w:rPr>
        <w:drawing>
          <wp:anchor distT="0" distB="0" distL="114300" distR="114300" simplePos="0" relativeHeight="251660288" behindDoc="1" locked="0" layoutInCell="1" allowOverlap="1" wp14:anchorId="6FDDE0EE" wp14:editId="5706D556">
            <wp:simplePos x="0" y="0"/>
            <wp:positionH relativeFrom="column">
              <wp:posOffset>403225</wp:posOffset>
            </wp:positionH>
            <wp:positionV relativeFrom="paragraph">
              <wp:posOffset>538480</wp:posOffset>
            </wp:positionV>
            <wp:extent cx="4959985" cy="35814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6">
                      <a:extLst>
                        <a:ext uri="{28A0092B-C50C-407E-A947-70E740481C1C}">
                          <a14:useLocalDpi xmlns:a14="http://schemas.microsoft.com/office/drawing/2010/main" val="0"/>
                        </a:ext>
                      </a:extLst>
                    </a:blip>
                    <a:srcRect l="6573" t="28800" r="51089" b="54005"/>
                    <a:stretch/>
                  </pic:blipFill>
                  <pic:spPr bwMode="auto">
                    <a:xfrm>
                      <a:off x="0" y="0"/>
                      <a:ext cx="4959985" cy="358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4AC">
        <w:t>我認為上一屆最值得學習領導精神的就是我們最白最可愛的王宥棋，</w:t>
      </w:r>
      <w:r w:rsidR="00752CBC">
        <w:t>可愛的白白！！！回歸正題，因為在當時準備第四屆的成果發表的時候，她總是不停</w:t>
      </w:r>
      <w:r w:rsidR="007E1522">
        <w:t>的在準備舞台劇又要跳舞她的女舞又很困難，她卻跳的很好。</w:t>
      </w:r>
      <w:r w:rsidR="0095260D">
        <w:t>她跳到一個段落大家休息了，她還是會過來看我們這個</w:t>
      </w:r>
      <w:r w:rsidR="00D502C0">
        <w:t>非常簡單根本毫無看頭的</w:t>
      </w:r>
      <w:r w:rsidR="003E1696">
        <w:t>舞蹈，但她卻很細心的照顧好我們每一個人的舞蹈，叫一個人一個人的上去跳。雖然</w:t>
      </w:r>
      <w:r w:rsidR="00191085">
        <w:t>上去跳，跳不好，或因為一時半刻的緊張</w:t>
      </w:r>
      <w:r w:rsidR="005F7EC3">
        <w:t>跳錯了，她會用很可怕的臉看著我們，說要我們好好練</w:t>
      </w:r>
      <w:r w:rsidR="00B56B9D">
        <w:t>習這個舞蹈，但是如果</w:t>
      </w:r>
      <w:r w:rsidR="0040543C">
        <w:t>不是在跳舞的時候，她人會一瞬間變超級超級</w:t>
      </w:r>
      <w:r w:rsidR="00DF571F">
        <w:t>好。這讓我們發現：白白只是想把第四屆成果發表做好做滿，不希望</w:t>
      </w:r>
      <w:r w:rsidR="009C0A8E">
        <w:t>我們有一絲一毫的錯誤，所以才如此細心照顧呵護我們，雖然</w:t>
      </w:r>
      <w:r w:rsidR="00DD4D98">
        <w:t>很派，我們也很心怕怕，但最後還是完成了！</w:t>
      </w:r>
    </w:p>
    <w:p w14:paraId="67DDADF3" w14:textId="100679B8" w:rsidR="005649DA" w:rsidRDefault="005649DA" w:rsidP="00847E60">
      <w:pPr>
        <w:pStyle w:val="a3"/>
        <w:ind w:leftChars="0" w:left="1330"/>
      </w:pPr>
      <w:r>
        <w:t xml:space="preserve">    </w:t>
      </w:r>
      <w:r>
        <w:t>第四屆的成果發表《很久很久以前》</w:t>
      </w:r>
      <w:r w:rsidR="00190F73">
        <w:t>的舞台劇非常酷，白白全程指導所有人</w:t>
      </w:r>
      <w:r w:rsidR="00BF1B52">
        <w:t>，不停不斷的修改，也不斷的在</w:t>
      </w:r>
      <w:r w:rsidR="00BE4D4F">
        <w:t>讓大家好上加好，極盡完美</w:t>
      </w:r>
      <w:r w:rsidR="009466D9">
        <w:t>，雖然過程很累，大家每次都汗流浹背，練到後面都臭</w:t>
      </w:r>
      <w:r w:rsidR="009466D9">
        <w:t>(</w:t>
      </w:r>
      <w:r w:rsidR="009466D9">
        <w:t>不管是身體還是臉，大家都臭</w:t>
      </w:r>
      <w:r w:rsidR="009466D9">
        <w:t>)</w:t>
      </w:r>
      <w:r w:rsidR="009466D9">
        <w:t>電風扇又只有一台，真的會熱死在楊梅高中的禮堂。</w:t>
      </w:r>
      <w:r w:rsidR="004F7C15">
        <w:t>還好，結果讓人很滿意，雖然不清楚有沒有在過程中出錯，但是我知道我也認為，大家最後都很開心也很滿意最後的結果是好的。</w:t>
      </w:r>
    </w:p>
    <w:p w14:paraId="03593302" w14:textId="37C0460C" w:rsidR="004F7C15" w:rsidRDefault="004F7C15" w:rsidP="00847E60">
      <w:pPr>
        <w:pStyle w:val="a3"/>
        <w:ind w:leftChars="0" w:left="1330"/>
      </w:pPr>
      <w:r>
        <w:t xml:space="preserve">    </w:t>
      </w:r>
      <w:r w:rsidR="003C1E8D">
        <w:t>我認為我們這一屆的最佳領導者應該頒給</w:t>
      </w:r>
      <w:r w:rsidR="00B624FD">
        <w:rPr>
          <w:rFonts w:hint="eastAsia"/>
        </w:rPr>
        <w:t>──</w:t>
      </w:r>
      <w:r w:rsidR="00B624FD">
        <w:t>鍾明學。雖然說他常常被大家嗆</w:t>
      </w:r>
      <w:r w:rsidR="004D5A1F">
        <w:t>，說話也說不清楚，有時候還傻傻的不知道要幹什麼。但是！雖然常常被大家嗆的他，還是會幫大家做好做滿每一件</w:t>
      </w:r>
      <w:r w:rsidR="004D5A1F">
        <w:lastRenderedPageBreak/>
        <w:t>大家說要做的事情，不會有</w:t>
      </w:r>
      <w:r w:rsidR="00CB08D2">
        <w:t>很大的怨言，也很努力的去完成很多事情，也在家裡的茶葉業</w:t>
      </w:r>
      <w:r w:rsidR="00817827">
        <w:t>跟楊梅高中的翔風大眾傳播社中找平衡，爸爸新春哥也非常的</w:t>
      </w:r>
      <w:r w:rsidR="00817827">
        <w:t>nice</w:t>
      </w:r>
      <w:r w:rsidR="001F0DAC">
        <w:t>，提供我們很好的送舊環境。雖然說話常常讓人搞不清楚在說什麼，但</w:t>
      </w:r>
      <w:r w:rsidR="00C63913">
        <w:t>含滷蛋</w:t>
      </w:r>
      <w:r w:rsidR="002403FE">
        <w:t>跟傻傻不知道要幹什麼</w:t>
      </w:r>
      <w:r w:rsidR="00C63913">
        <w:t>也算是他的一種酷特色吧</w:t>
      </w:r>
      <w:r w:rsidR="002403FE">
        <w:t>。不過任勞任怨的他，真的是很令人佩服，被嗆還是好好的做事</w:t>
      </w:r>
      <w:r w:rsidR="004C68C6">
        <w:t>人也很好。</w:t>
      </w:r>
    </w:p>
    <w:p w14:paraId="2F0DDBE4" w14:textId="1A546720" w:rsidR="004C68C6" w:rsidRDefault="004C68C6" w:rsidP="00847E60">
      <w:pPr>
        <w:pStyle w:val="a3"/>
        <w:ind w:leftChars="0" w:left="1330"/>
      </w:pPr>
      <w:r>
        <w:t xml:space="preserve">    </w:t>
      </w:r>
      <w:r>
        <w:t>雖然我們第五屆</w:t>
      </w:r>
      <w:r w:rsidR="00A508BB">
        <w:t>的最佳領導人頒給鍾明學，但我覺得他還是有些地方可能要改一下，像是</w:t>
      </w:r>
      <w:r w:rsidR="003C1843">
        <w:t>有時候可能要硬一點，不然我想小高一根本沒把他放眼裡，我們也應該要在小高一面前的時候給他大大的面子</w:t>
      </w:r>
      <w:r w:rsidR="006622F9">
        <w:t>，給他有威嚴有威信一點。</w:t>
      </w:r>
    </w:p>
    <w:p w14:paraId="7F928FCD" w14:textId="164358D6" w:rsidR="002457A1" w:rsidRDefault="00305F2B" w:rsidP="00F03AD7">
      <w:pPr>
        <w:pStyle w:val="a3"/>
        <w:ind w:leftChars="0" w:left="1330"/>
      </w:pPr>
      <w:r>
        <w:t xml:space="preserve">    </w:t>
      </w:r>
      <w:r>
        <w:t>看完第三屆老人退休公關以及擔任現在的第五屆楊梅翔風大眾傳播社團的社團老師</w:t>
      </w:r>
      <w:r w:rsidR="0093615B">
        <w:rPr>
          <w:rFonts w:hint="eastAsia"/>
        </w:rPr>
        <w:t>──</w:t>
      </w:r>
      <w:r w:rsidR="0093615B">
        <w:t>張嘉倫的影片，在影片中的第二段落，說領導人的</w:t>
      </w:r>
      <w:r w:rsidR="00E964C4">
        <w:t>部分。我認為感觸最深也</w:t>
      </w:r>
      <w:r w:rsidR="00273744">
        <w:t>了解更多管理學</w:t>
      </w:r>
      <w:r w:rsidR="002457A1">
        <w:t>的是</w:t>
      </w:r>
      <w:r w:rsidR="00887E35">
        <w:t>，在做完一件事情之後去學習回去反思自己做錯的地方以及需要修正的地方，這個行為不但可以</w:t>
      </w:r>
      <w:r w:rsidR="006976FC">
        <w:t>使自己越來越好，也可以從中發現別人的錯誤來督促自己。</w:t>
      </w:r>
    </w:p>
    <w:p w14:paraId="31CCDE10" w14:textId="77777777" w:rsidR="006976FC" w:rsidRDefault="006976FC" w:rsidP="00F03AD7">
      <w:pPr>
        <w:pStyle w:val="a3"/>
        <w:ind w:leftChars="0" w:left="1330"/>
      </w:pPr>
    </w:p>
    <w:p w14:paraId="216C4E6C" w14:textId="1709D35F" w:rsidR="002457A1" w:rsidRDefault="00512419" w:rsidP="00512419">
      <w:pPr>
        <w:pStyle w:val="a3"/>
        <w:numPr>
          <w:ilvl w:val="0"/>
          <w:numId w:val="1"/>
        </w:numPr>
        <w:ind w:leftChars="0"/>
      </w:pPr>
      <w:r>
        <w:t>楊梅翔風大眾傳播社之心得</w:t>
      </w:r>
    </w:p>
    <w:p w14:paraId="642845DB" w14:textId="77777777" w:rsidR="00512419" w:rsidRDefault="00512419" w:rsidP="00512419">
      <w:pPr>
        <w:pStyle w:val="a3"/>
        <w:ind w:leftChars="0" w:left="1330"/>
      </w:pPr>
    </w:p>
    <w:p w14:paraId="1EBE6C44" w14:textId="31626ED7" w:rsidR="00867137" w:rsidRDefault="00F4776C" w:rsidP="00512419">
      <w:pPr>
        <w:pStyle w:val="a3"/>
        <w:ind w:leftChars="0" w:left="1330"/>
      </w:pPr>
      <w:r>
        <w:t xml:space="preserve">    </w:t>
      </w:r>
      <w:r w:rsidR="006844B4">
        <w:t>當初一年級上學期加入翔風大傳其實沒有什麼特別的想法，</w:t>
      </w:r>
      <w:r w:rsidR="00D944FF">
        <w:t>單純覺得這個社團很酷，</w:t>
      </w:r>
      <w:r w:rsidR="002F5D24">
        <w:t>中午會有人在放歌，</w:t>
      </w:r>
      <w:r w:rsidR="009E5A63">
        <w:t>有活動的時候他們還會在前面用音控的東西。</w:t>
      </w:r>
      <w:r w:rsidR="00D944FF">
        <w:t>我想，有很多人現在一定都不知道翔風大傳在做什麼吧</w:t>
      </w:r>
      <w:r w:rsidR="00D433B9">
        <w:t>～其實我們社團含括的範圍很廣</w:t>
      </w:r>
      <w:r w:rsidR="00E53E94">
        <w:t>，廣播、主持、燈控、</w:t>
      </w:r>
      <w:r w:rsidR="004D43FC">
        <w:t>音控還有自己製作微電影。不管是台前又亦是幕後，</w:t>
      </w:r>
      <w:r w:rsidR="0052233D">
        <w:t>我們都有包含。</w:t>
      </w:r>
    </w:p>
    <w:p w14:paraId="09C6BC80" w14:textId="3749A9BF" w:rsidR="00E02129" w:rsidRDefault="00893D98" w:rsidP="00E02129">
      <w:pPr>
        <w:pStyle w:val="a3"/>
        <w:ind w:leftChars="0" w:left="1330"/>
      </w:pPr>
      <w:r>
        <w:rPr>
          <w:noProof/>
        </w:rPr>
        <w:drawing>
          <wp:anchor distT="0" distB="0" distL="114300" distR="114300" simplePos="0" relativeHeight="251659264" behindDoc="1" locked="0" layoutInCell="1" allowOverlap="1" wp14:anchorId="2699CC3E" wp14:editId="2207181F">
            <wp:simplePos x="0" y="0"/>
            <wp:positionH relativeFrom="column">
              <wp:posOffset>1280160</wp:posOffset>
            </wp:positionH>
            <wp:positionV relativeFrom="paragraph">
              <wp:posOffset>528955</wp:posOffset>
            </wp:positionV>
            <wp:extent cx="3407410" cy="2578735"/>
            <wp:effectExtent l="361950" t="342900" r="440690" b="33591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7410" cy="25787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4776C">
        <w:t xml:space="preserve">    </w:t>
      </w:r>
      <w:r w:rsidR="0000772E">
        <w:t>進入翔風大傳之後，</w:t>
      </w:r>
      <w:r w:rsidR="00F4776C" w:rsidRPr="00F4776C">
        <w:rPr>
          <w:rFonts w:hint="eastAsia"/>
        </w:rPr>
        <w:t>漸漸了解大傳是</w:t>
      </w:r>
      <w:r w:rsidR="007C33C1">
        <w:t>常常</w:t>
      </w:r>
      <w:r w:rsidR="00F4776C" w:rsidRPr="00F4776C">
        <w:rPr>
          <w:rFonts w:hint="eastAsia"/>
        </w:rPr>
        <w:t>在背後幫助大家發光發熱的</w:t>
      </w:r>
      <w:r w:rsidR="007C33C1">
        <w:t>，</w:t>
      </w:r>
      <w:r w:rsidR="008E28AB">
        <w:rPr>
          <w:rFonts w:hint="eastAsia"/>
        </w:rPr>
        <w:t>我們</w:t>
      </w:r>
      <w:r w:rsidR="008E28AB">
        <w:t>也有在台前常常出現跟大家一起歡樂也有拍攝微電影給大家欣賞</w:t>
      </w:r>
      <w:r w:rsidR="00C86ACC">
        <w:t>，在做這些事情的同時大家的感情也越來越升溫，感情也越來越好</w:t>
      </w:r>
      <w:r w:rsidR="00F0583C">
        <w:t>。這些就是從我一年級上學期加入翔風大傳</w:t>
      </w:r>
      <w:r w:rsidR="000A7ECD">
        <w:t>的心得，不僅僅是我們社團裡面的人感情越來越好，而且也學到越來越多的經驗</w:t>
      </w:r>
      <w:r w:rsidR="006B1179">
        <w:t>，這是最值得感動的。</w:t>
      </w:r>
    </w:p>
    <w:p w14:paraId="7B7AF659" w14:textId="462FCFF6" w:rsidR="00E02129" w:rsidRPr="006943C5" w:rsidRDefault="00E02129" w:rsidP="00E02129">
      <w:pPr>
        <w:pStyle w:val="a3"/>
        <w:ind w:leftChars="0" w:left="1330"/>
        <w:rPr>
          <w:sz w:val="144"/>
          <w:szCs w:val="144"/>
        </w:rPr>
      </w:pPr>
    </w:p>
    <w:sectPr w:rsidR="00E02129" w:rsidRPr="006943C5">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014D7"/>
    <w:multiLevelType w:val="hybridMultilevel"/>
    <w:tmpl w:val="5644FE3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73362171"/>
    <w:multiLevelType w:val="hybridMultilevel"/>
    <w:tmpl w:val="5038E754"/>
    <w:lvl w:ilvl="0" w:tplc="FFFFFFFF">
      <w:start w:val="1"/>
      <w:numFmt w:val="taiwaneseCountingThousand"/>
      <w:lvlText w:val="%1、"/>
      <w:lvlJc w:val="left"/>
      <w:pPr>
        <w:ind w:left="1330" w:hanging="48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959"/>
    <w:rsid w:val="000026D5"/>
    <w:rsid w:val="00003610"/>
    <w:rsid w:val="0000772E"/>
    <w:rsid w:val="00033E4C"/>
    <w:rsid w:val="000A7315"/>
    <w:rsid w:val="000A7ECD"/>
    <w:rsid w:val="0011317B"/>
    <w:rsid w:val="00190F73"/>
    <w:rsid w:val="00191085"/>
    <w:rsid w:val="001F0DAC"/>
    <w:rsid w:val="00217BD4"/>
    <w:rsid w:val="0023045C"/>
    <w:rsid w:val="002403FE"/>
    <w:rsid w:val="002457A1"/>
    <w:rsid w:val="00271DFF"/>
    <w:rsid w:val="00273744"/>
    <w:rsid w:val="00282F4B"/>
    <w:rsid w:val="002852E7"/>
    <w:rsid w:val="00295B65"/>
    <w:rsid w:val="002F5D24"/>
    <w:rsid w:val="00305F2B"/>
    <w:rsid w:val="00306474"/>
    <w:rsid w:val="00337076"/>
    <w:rsid w:val="003543E5"/>
    <w:rsid w:val="00363DD6"/>
    <w:rsid w:val="00376DDC"/>
    <w:rsid w:val="003C1843"/>
    <w:rsid w:val="003C1E8D"/>
    <w:rsid w:val="003D6EF6"/>
    <w:rsid w:val="003E1696"/>
    <w:rsid w:val="003E7D1D"/>
    <w:rsid w:val="0040543C"/>
    <w:rsid w:val="004134AC"/>
    <w:rsid w:val="00413BB9"/>
    <w:rsid w:val="00437129"/>
    <w:rsid w:val="00492887"/>
    <w:rsid w:val="004C68C6"/>
    <w:rsid w:val="004D43FC"/>
    <w:rsid w:val="004D5A1F"/>
    <w:rsid w:val="004F7C15"/>
    <w:rsid w:val="00512419"/>
    <w:rsid w:val="0052233D"/>
    <w:rsid w:val="00523E0A"/>
    <w:rsid w:val="0054028A"/>
    <w:rsid w:val="00540928"/>
    <w:rsid w:val="005649DA"/>
    <w:rsid w:val="005B78D7"/>
    <w:rsid w:val="005C0E5C"/>
    <w:rsid w:val="005D46FB"/>
    <w:rsid w:val="005F7EC3"/>
    <w:rsid w:val="00603475"/>
    <w:rsid w:val="00624188"/>
    <w:rsid w:val="00627890"/>
    <w:rsid w:val="006622F9"/>
    <w:rsid w:val="00670935"/>
    <w:rsid w:val="006844B4"/>
    <w:rsid w:val="006938A7"/>
    <w:rsid w:val="006943C5"/>
    <w:rsid w:val="006976FC"/>
    <w:rsid w:val="006A2DE9"/>
    <w:rsid w:val="006B1179"/>
    <w:rsid w:val="006B13B4"/>
    <w:rsid w:val="006E6806"/>
    <w:rsid w:val="007301BF"/>
    <w:rsid w:val="00752CBC"/>
    <w:rsid w:val="007C33C1"/>
    <w:rsid w:val="007E1522"/>
    <w:rsid w:val="007E427E"/>
    <w:rsid w:val="00817827"/>
    <w:rsid w:val="00847E60"/>
    <w:rsid w:val="00852014"/>
    <w:rsid w:val="00862BE1"/>
    <w:rsid w:val="00866CB5"/>
    <w:rsid w:val="00867137"/>
    <w:rsid w:val="00887E35"/>
    <w:rsid w:val="00893D98"/>
    <w:rsid w:val="008A6C90"/>
    <w:rsid w:val="008E28AB"/>
    <w:rsid w:val="0093615B"/>
    <w:rsid w:val="00940FDD"/>
    <w:rsid w:val="009466D9"/>
    <w:rsid w:val="0095260D"/>
    <w:rsid w:val="00953B68"/>
    <w:rsid w:val="009662A2"/>
    <w:rsid w:val="009A1BC3"/>
    <w:rsid w:val="009C0A8E"/>
    <w:rsid w:val="009C3415"/>
    <w:rsid w:val="009E5A63"/>
    <w:rsid w:val="009F37CB"/>
    <w:rsid w:val="00A508BB"/>
    <w:rsid w:val="00A710F8"/>
    <w:rsid w:val="00B05DF5"/>
    <w:rsid w:val="00B31B2D"/>
    <w:rsid w:val="00B56B9D"/>
    <w:rsid w:val="00B624FD"/>
    <w:rsid w:val="00B76BE5"/>
    <w:rsid w:val="00B95046"/>
    <w:rsid w:val="00B9639E"/>
    <w:rsid w:val="00BE4D4F"/>
    <w:rsid w:val="00BF1B52"/>
    <w:rsid w:val="00C0659B"/>
    <w:rsid w:val="00C63913"/>
    <w:rsid w:val="00C86ACC"/>
    <w:rsid w:val="00C903FB"/>
    <w:rsid w:val="00CB08D2"/>
    <w:rsid w:val="00CF6302"/>
    <w:rsid w:val="00D05D7D"/>
    <w:rsid w:val="00D433B9"/>
    <w:rsid w:val="00D502C0"/>
    <w:rsid w:val="00D62DF9"/>
    <w:rsid w:val="00D8433A"/>
    <w:rsid w:val="00D944FF"/>
    <w:rsid w:val="00DC40BB"/>
    <w:rsid w:val="00DD4D98"/>
    <w:rsid w:val="00DF571F"/>
    <w:rsid w:val="00E02129"/>
    <w:rsid w:val="00E53E94"/>
    <w:rsid w:val="00E71B28"/>
    <w:rsid w:val="00E85906"/>
    <w:rsid w:val="00E964C4"/>
    <w:rsid w:val="00EA7CE8"/>
    <w:rsid w:val="00EC464E"/>
    <w:rsid w:val="00F03AD7"/>
    <w:rsid w:val="00F053A5"/>
    <w:rsid w:val="00F0583C"/>
    <w:rsid w:val="00F4776C"/>
    <w:rsid w:val="00F75959"/>
    <w:rsid w:val="00F94B72"/>
    <w:rsid w:val="00FE13BC"/>
    <w:rsid w:val="00FE20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8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E4C"/>
    <w:pPr>
      <w:ind w:leftChars="200" w:left="480"/>
    </w:pPr>
  </w:style>
  <w:style w:type="table" w:styleId="a4">
    <w:name w:val="Table Grid"/>
    <w:basedOn w:val="a1"/>
    <w:uiPriority w:val="39"/>
    <w:rsid w:val="00033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E4C"/>
    <w:pPr>
      <w:ind w:leftChars="200" w:left="480"/>
    </w:pPr>
  </w:style>
  <w:style w:type="table" w:styleId="a4">
    <w:name w:val="Table Grid"/>
    <w:basedOn w:val="a1"/>
    <w:uiPriority w:val="39"/>
    <w:rsid w:val="00033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231</Words>
  <Characters>1323</Characters>
  <Application>Microsoft Office Word</Application>
  <DocSecurity>0</DocSecurity>
  <Lines>11</Lines>
  <Paragraphs>3</Paragraphs>
  <ScaleCrop>false</ScaleCrop>
  <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amy0916922785@gmail.com</dc:creator>
  <cp:lastModifiedBy>user</cp:lastModifiedBy>
  <cp:revision>2</cp:revision>
  <dcterms:created xsi:type="dcterms:W3CDTF">2016-10-17T10:57:00Z</dcterms:created>
  <dcterms:modified xsi:type="dcterms:W3CDTF">2016-10-17T10:57:00Z</dcterms:modified>
</cp:coreProperties>
</file>