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02" w:rsidRDefault="00053C02" w:rsidP="00053C02">
      <w:pPr>
        <w:pStyle w:val="Web"/>
        <w:ind w:firstLineChars="100" w:firstLine="240"/>
      </w:pPr>
      <w:r>
        <w:rPr>
          <w:rFonts w:hint="eastAsia"/>
        </w:rPr>
        <w:t xml:space="preserve">            刀工（節錄）  作者：徐國能</w:t>
      </w:r>
      <w:bookmarkStart w:id="0" w:name="_GoBack"/>
      <w:bookmarkEnd w:id="0"/>
    </w:p>
    <w:p w:rsidR="00053C02" w:rsidRDefault="00053C02" w:rsidP="00053C02">
      <w:pPr>
        <w:pStyle w:val="Web"/>
        <w:ind w:firstLineChars="100" w:firstLine="240"/>
      </w:pPr>
    </w:p>
    <w:p w:rsidR="00053C02" w:rsidRDefault="00053C02" w:rsidP="00053C02">
      <w:pPr>
        <w:pStyle w:val="Web"/>
        <w:ind w:firstLineChars="100" w:firstLine="240"/>
      </w:pPr>
      <w:r>
        <w:rPr>
          <w:rFonts w:hint="eastAsia"/>
        </w:rPr>
        <w:t xml:space="preserve">   </w:t>
      </w:r>
      <w:r>
        <w:t>回想這些年，</w:t>
      </w:r>
      <w:r w:rsidRPr="00053C02">
        <w:rPr>
          <w:u w:val="single"/>
        </w:rPr>
        <w:t>父親教我寫字，卻不督促我勤練；教我</w:t>
      </w:r>
      <w:proofErr w:type="gramStart"/>
      <w:r w:rsidRPr="00053C02">
        <w:rPr>
          <w:u w:val="single"/>
        </w:rPr>
        <w:t>奕棋</w:t>
      </w:r>
      <w:proofErr w:type="gramEnd"/>
      <w:r w:rsidRPr="00053C02">
        <w:rPr>
          <w:u w:val="single"/>
        </w:rPr>
        <w:t>，卻不鼓勵我晉段；教我廚藝，卻不</w:t>
      </w:r>
      <w:proofErr w:type="gramStart"/>
      <w:r w:rsidRPr="00053C02">
        <w:rPr>
          <w:u w:val="single"/>
        </w:rPr>
        <w:t>準</w:t>
      </w:r>
      <w:proofErr w:type="gramEnd"/>
      <w:r w:rsidRPr="00053C02">
        <w:rPr>
          <w:u w:val="single"/>
        </w:rPr>
        <w:t>我拜師…</w:t>
      </w:r>
      <w:proofErr w:type="gramStart"/>
      <w:r w:rsidRPr="00053C02">
        <w:rPr>
          <w:u w:val="single"/>
        </w:rPr>
        <w:t>…</w:t>
      </w:r>
      <w:proofErr w:type="gramEnd"/>
      <w:r w:rsidRPr="00053C02">
        <w:rPr>
          <w:u w:val="single"/>
        </w:rPr>
        <w:t>，</w:t>
      </w:r>
      <w:r>
        <w:t>讓我在每件事上，都是一個初入門庭的半調子，一個略知一二的旁觀者，最後他寫給我的一張字是「君子</w:t>
      </w:r>
      <w:proofErr w:type="gramStart"/>
      <w:r>
        <w:t>不</w:t>
      </w:r>
      <w:proofErr w:type="gramEnd"/>
      <w:r>
        <w:t>器」，</w:t>
      </w:r>
      <w:proofErr w:type="gramStart"/>
      <w:r>
        <w:t>那時秋</w:t>
      </w:r>
      <w:proofErr w:type="gramEnd"/>
      <w:r>
        <w:t>夜已深，父親望向庭中那株</w:t>
      </w:r>
      <w:proofErr w:type="gramStart"/>
      <w:r>
        <w:t>痀瘺</w:t>
      </w:r>
      <w:proofErr w:type="gramEnd"/>
      <w:r>
        <w:t>老樹，月明星稀，風動鱗甲，久久不能言語。</w:t>
      </w:r>
    </w:p>
    <w:p w:rsidR="00053C02" w:rsidRDefault="00053C02" w:rsidP="00053C02">
      <w:pPr>
        <w:pStyle w:val="Web"/>
        <w:ind w:firstLineChars="100" w:firstLine="240"/>
      </w:pPr>
      <w:r>
        <w:t xml:space="preserve">　 如今我幾乎不到廚房，免得一些不必要的感傷，成為一個真正遠</w:t>
      </w:r>
      <w:proofErr w:type="gramStart"/>
      <w:r>
        <w:t>庖</w:t>
      </w:r>
      <w:proofErr w:type="gramEnd"/>
      <w:r>
        <w:t>廚的君子。我重新拾起書本，發現了其中腴沃的另一種滋味，偶爾可以嘗出哪些文章是經過熬燉， 哪些詩是快炒而成，有時我甚至猜想，某作者應該嗜辣，如東坡；某個作者可能尚甜，如秦觀；至於父親晚年最敬仰的淵明，執著的一定是一種近於無味的苦；而刀工最好的必屬黃庭堅，因為他的字那麼率真而落拓，因為他的詩，父親晚年</w:t>
      </w:r>
      <w:r w:rsidR="000320BB">
        <w:rPr>
          <w:rFonts w:hint="eastAsia"/>
        </w:rPr>
        <w:t>抄</w:t>
      </w:r>
      <w:r>
        <w:t>了許多。</w:t>
      </w:r>
      <w:r>
        <w:br/>
        <w:t xml:space="preserve">　</w:t>
      </w:r>
      <w:r>
        <w:rPr>
          <w:rFonts w:hint="eastAsia"/>
        </w:rPr>
        <w:t xml:space="preserve">   </w:t>
      </w:r>
      <w:r>
        <w:t>我經常思索父親的哲理，但並沒有成為我人生的指導，有時我會沉溺在某種深邃裡而感到迷惘；但有時則在其中，找到一種真正樸實的喜悅與寧靜。</w:t>
      </w:r>
    </w:p>
    <w:p w:rsidR="00504A3D" w:rsidRPr="00053C02" w:rsidRDefault="00504A3D"/>
    <w:sectPr w:rsidR="00504A3D" w:rsidRPr="00053C02" w:rsidSect="002D6C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5D" w:rsidRDefault="00120B5D" w:rsidP="00053C02">
      <w:r>
        <w:separator/>
      </w:r>
    </w:p>
  </w:endnote>
  <w:endnote w:type="continuationSeparator" w:id="0">
    <w:p w:rsidR="00120B5D" w:rsidRDefault="00120B5D" w:rsidP="00053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5D" w:rsidRDefault="00120B5D" w:rsidP="00053C02">
      <w:r>
        <w:separator/>
      </w:r>
    </w:p>
  </w:footnote>
  <w:footnote w:type="continuationSeparator" w:id="0">
    <w:p w:rsidR="00120B5D" w:rsidRDefault="00120B5D" w:rsidP="00053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5AD"/>
    <w:rsid w:val="000320BB"/>
    <w:rsid w:val="00053C02"/>
    <w:rsid w:val="00120B5D"/>
    <w:rsid w:val="002D6C6B"/>
    <w:rsid w:val="004265AD"/>
    <w:rsid w:val="00504A3D"/>
    <w:rsid w:val="00912FCA"/>
    <w:rsid w:val="00A208B8"/>
    <w:rsid w:val="00EE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3C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3C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3C02"/>
    <w:rPr>
      <w:sz w:val="20"/>
      <w:szCs w:val="20"/>
    </w:rPr>
  </w:style>
  <w:style w:type="paragraph" w:styleId="Web">
    <w:name w:val="Normal (Web)"/>
    <w:basedOn w:val="a"/>
    <w:rsid w:val="00053C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dcterms:created xsi:type="dcterms:W3CDTF">2016-01-26T01:46:00Z</dcterms:created>
  <dcterms:modified xsi:type="dcterms:W3CDTF">2016-01-27T00:58:00Z</dcterms:modified>
</cp:coreProperties>
</file>