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D9480" w14:textId="77777777" w:rsidR="00E32461" w:rsidRPr="00C560E6" w:rsidRDefault="00E53F87" w:rsidP="0094264A">
      <w:pPr>
        <w:spacing w:afterLines="100" w:after="344"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新竹縣</w:t>
      </w:r>
      <w:r w:rsidR="006C6481">
        <w:rPr>
          <w:rFonts w:ascii="標楷體" w:eastAsia="標楷體" w:hAnsi="標楷體" w:hint="eastAsia"/>
          <w:b/>
          <w:sz w:val="32"/>
          <w:szCs w:val="32"/>
        </w:rPr>
        <w:t>1</w:t>
      </w:r>
      <w:r w:rsidR="0076508D">
        <w:rPr>
          <w:rFonts w:ascii="標楷體" w:eastAsia="標楷體" w:hAnsi="標楷體" w:hint="eastAsia"/>
          <w:b/>
          <w:sz w:val="32"/>
          <w:szCs w:val="32"/>
        </w:rPr>
        <w:t>1</w:t>
      </w:r>
      <w:r w:rsidR="004B40D6">
        <w:rPr>
          <w:rFonts w:ascii="標楷體" w:eastAsia="標楷體" w:hAnsi="標楷體" w:hint="eastAsia"/>
          <w:b/>
          <w:sz w:val="32"/>
          <w:szCs w:val="32"/>
        </w:rPr>
        <w:t>3</w:t>
      </w:r>
      <w:r w:rsidR="008C4F98">
        <w:rPr>
          <w:rFonts w:ascii="標楷體" w:eastAsia="標楷體" w:hAnsi="標楷體" w:hint="eastAsia"/>
          <w:b/>
          <w:sz w:val="32"/>
          <w:szCs w:val="32"/>
        </w:rPr>
        <w:t>年度</w:t>
      </w:r>
      <w:r w:rsidR="00B55220">
        <w:rPr>
          <w:rFonts w:ascii="標楷體" w:eastAsia="標楷體" w:hAnsi="標楷體" w:hint="eastAsia"/>
          <w:b/>
          <w:sz w:val="32"/>
          <w:szCs w:val="32"/>
        </w:rPr>
        <w:t>博愛</w:t>
      </w:r>
      <w:r w:rsidR="006C6481">
        <w:rPr>
          <w:rFonts w:ascii="標楷體" w:eastAsia="標楷體" w:hAnsi="標楷體" w:hint="eastAsia"/>
          <w:b/>
          <w:sz w:val="32"/>
          <w:szCs w:val="32"/>
        </w:rPr>
        <w:t>國</w:t>
      </w:r>
      <w:r>
        <w:rPr>
          <w:rFonts w:ascii="標楷體" w:eastAsia="標楷體" w:hAnsi="標楷體" w:hint="eastAsia"/>
          <w:b/>
          <w:sz w:val="32"/>
          <w:szCs w:val="32"/>
        </w:rPr>
        <w:t>小</w:t>
      </w:r>
      <w:r w:rsidR="00E32461" w:rsidRPr="00E32461">
        <w:rPr>
          <w:rFonts w:ascii="標楷體" w:eastAsia="標楷體" w:hAnsi="標楷體" w:hint="eastAsia"/>
          <w:b/>
          <w:sz w:val="32"/>
          <w:szCs w:val="32"/>
        </w:rPr>
        <w:t>辦理環境教育活動</w:t>
      </w:r>
      <w:r w:rsidR="00D57060">
        <w:rPr>
          <w:rFonts w:ascii="標楷體" w:eastAsia="標楷體" w:hAnsi="標楷體" w:hint="eastAsia"/>
          <w:b/>
          <w:sz w:val="32"/>
          <w:szCs w:val="32"/>
        </w:rPr>
        <w:t>(</w:t>
      </w:r>
      <w:r w:rsidR="000F3E01">
        <w:rPr>
          <w:rFonts w:ascii="標楷體" w:eastAsia="標楷體" w:hAnsi="標楷體" w:hint="eastAsia"/>
          <w:b/>
          <w:sz w:val="32"/>
          <w:szCs w:val="32"/>
        </w:rPr>
        <w:t>學生</w:t>
      </w:r>
      <w:r w:rsidR="00D57060">
        <w:rPr>
          <w:rFonts w:ascii="標楷體" w:eastAsia="標楷體" w:hAnsi="標楷體" w:hint="eastAsia"/>
          <w:b/>
          <w:sz w:val="32"/>
          <w:szCs w:val="32"/>
        </w:rPr>
        <w:t>)</w:t>
      </w:r>
      <w:r w:rsidR="00E32461" w:rsidRPr="00E32461">
        <w:rPr>
          <w:rFonts w:ascii="標楷體" w:eastAsia="標楷體" w:hAnsi="標楷體" w:hint="eastAsia"/>
          <w:b/>
          <w:sz w:val="32"/>
          <w:szCs w:val="32"/>
        </w:rPr>
        <w:t>成果報告表</w:t>
      </w:r>
    </w:p>
    <w:tbl>
      <w:tblPr>
        <w:tblW w:w="106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2"/>
        <w:gridCol w:w="3944"/>
        <w:gridCol w:w="501"/>
        <w:gridCol w:w="1169"/>
        <w:gridCol w:w="236"/>
        <w:gridCol w:w="3120"/>
      </w:tblGrid>
      <w:tr w:rsidR="00C75482" w:rsidRPr="00DD4D0C" w14:paraId="36D4717B" w14:textId="77777777" w:rsidTr="008B5FE4">
        <w:trPr>
          <w:trHeight w:val="567"/>
        </w:trPr>
        <w:tc>
          <w:tcPr>
            <w:tcW w:w="1722" w:type="dxa"/>
            <w:vAlign w:val="center"/>
          </w:tcPr>
          <w:p w14:paraId="3536E9F0" w14:textId="77777777" w:rsidR="003A5B8B" w:rsidRPr="00DD4D0C" w:rsidRDefault="00690B84" w:rsidP="00DD4D0C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D4D0C">
              <w:rPr>
                <w:rFonts w:ascii="標楷體" w:eastAsia="標楷體" w:hAnsi="標楷體" w:hint="eastAsia"/>
                <w:b/>
                <w:sz w:val="26"/>
                <w:szCs w:val="26"/>
              </w:rPr>
              <w:t>活動</w:t>
            </w:r>
            <w:r w:rsidR="00D3714E" w:rsidRPr="00DD4D0C">
              <w:rPr>
                <w:rFonts w:ascii="標楷體" w:eastAsia="標楷體" w:hAnsi="標楷體" w:hint="eastAsia"/>
                <w:b/>
                <w:sz w:val="26"/>
                <w:szCs w:val="26"/>
              </w:rPr>
              <w:t>主題</w:t>
            </w:r>
          </w:p>
        </w:tc>
        <w:tc>
          <w:tcPr>
            <w:tcW w:w="3944" w:type="dxa"/>
            <w:vAlign w:val="center"/>
          </w:tcPr>
          <w:p w14:paraId="16B96432" w14:textId="77777777" w:rsidR="003A5B8B" w:rsidRPr="00DD4D0C" w:rsidRDefault="00593E46" w:rsidP="00DD4D0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  <w:tc>
          <w:tcPr>
            <w:tcW w:w="1670" w:type="dxa"/>
            <w:gridSpan w:val="2"/>
            <w:vMerge w:val="restart"/>
            <w:vAlign w:val="center"/>
          </w:tcPr>
          <w:p w14:paraId="61459AFE" w14:textId="77777777" w:rsidR="003A5B8B" w:rsidRPr="00DD4D0C" w:rsidRDefault="00C914C7" w:rsidP="00DD4D0C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D4D0C">
              <w:rPr>
                <w:rFonts w:ascii="標楷體" w:eastAsia="標楷體" w:hAnsi="標楷體" w:hint="eastAsia"/>
                <w:b/>
                <w:sz w:val="26"/>
                <w:szCs w:val="26"/>
              </w:rPr>
              <w:t>活動</w:t>
            </w:r>
            <w:r w:rsidR="003A5B8B" w:rsidRPr="00DD4D0C">
              <w:rPr>
                <w:rFonts w:ascii="標楷體" w:eastAsia="標楷體" w:hAnsi="標楷體" w:hint="eastAsia"/>
                <w:b/>
                <w:sz w:val="26"/>
                <w:szCs w:val="26"/>
              </w:rPr>
              <w:t>類別</w:t>
            </w:r>
          </w:p>
        </w:tc>
        <w:tc>
          <w:tcPr>
            <w:tcW w:w="3356" w:type="dxa"/>
            <w:gridSpan w:val="2"/>
            <w:vAlign w:val="center"/>
          </w:tcPr>
          <w:p w14:paraId="4657F164" w14:textId="77777777" w:rsidR="003A5B8B" w:rsidRPr="00DD4D0C" w:rsidRDefault="00A907C4" w:rsidP="00275D92">
            <w:pPr>
              <w:rPr>
                <w:rFonts w:eastAsia="標楷體"/>
              </w:rPr>
            </w:pPr>
            <w:r w:rsidRPr="00DD4D0C">
              <w:rPr>
                <w:rFonts w:eastAsia="標楷體" w:hint="eastAsia"/>
              </w:rPr>
              <w:t>1.</w:t>
            </w:r>
            <w:r w:rsidR="00D3714E" w:rsidRPr="00DD4D0C">
              <w:rPr>
                <w:rFonts w:eastAsia="標楷體" w:hint="eastAsia"/>
              </w:rPr>
              <w:t>□</w:t>
            </w:r>
            <w:r w:rsidR="00E302D9" w:rsidRPr="00DD4D0C">
              <w:rPr>
                <w:rFonts w:eastAsia="標楷體"/>
              </w:rPr>
              <w:t>結合</w:t>
            </w:r>
            <w:r w:rsidR="00E302D9" w:rsidRPr="00DD4D0C">
              <w:rPr>
                <w:rFonts w:eastAsia="標楷體" w:hint="eastAsia"/>
              </w:rPr>
              <w:t>家長</w:t>
            </w:r>
          </w:p>
        </w:tc>
      </w:tr>
      <w:tr w:rsidR="00C75482" w:rsidRPr="00DD4D0C" w14:paraId="6F5542F1" w14:textId="77777777" w:rsidTr="008B5FE4">
        <w:trPr>
          <w:trHeight w:val="567"/>
        </w:trPr>
        <w:tc>
          <w:tcPr>
            <w:tcW w:w="1722" w:type="dxa"/>
            <w:vAlign w:val="center"/>
          </w:tcPr>
          <w:p w14:paraId="0F124198" w14:textId="77777777" w:rsidR="003A5B8B" w:rsidRPr="00DD4D0C" w:rsidRDefault="00690B84" w:rsidP="00DD4D0C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D4D0C">
              <w:rPr>
                <w:rFonts w:ascii="標楷體" w:eastAsia="標楷體" w:hAnsi="標楷體" w:hint="eastAsia"/>
                <w:b/>
                <w:sz w:val="26"/>
                <w:szCs w:val="26"/>
              </w:rPr>
              <w:t>活動</w:t>
            </w:r>
            <w:r w:rsidR="00D3714E" w:rsidRPr="00DD4D0C">
              <w:rPr>
                <w:rFonts w:ascii="標楷體" w:eastAsia="標楷體" w:hAnsi="標楷體" w:hint="eastAsia"/>
                <w:b/>
                <w:sz w:val="26"/>
                <w:szCs w:val="26"/>
              </w:rPr>
              <w:t>名稱</w:t>
            </w:r>
          </w:p>
        </w:tc>
        <w:tc>
          <w:tcPr>
            <w:tcW w:w="3944" w:type="dxa"/>
            <w:vAlign w:val="center"/>
          </w:tcPr>
          <w:p w14:paraId="4A6B29C0" w14:textId="77777777" w:rsidR="003A5B8B" w:rsidRPr="00593E46" w:rsidRDefault="00B55220" w:rsidP="00BC74E0">
            <w:pPr>
              <w:pStyle w:val="ae"/>
              <w:ind w:leftChars="-10" w:left="-24"/>
              <w:outlineLvl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防震防災宣導</w:t>
            </w:r>
          </w:p>
        </w:tc>
        <w:tc>
          <w:tcPr>
            <w:tcW w:w="1670" w:type="dxa"/>
            <w:gridSpan w:val="2"/>
            <w:vMerge/>
            <w:vAlign w:val="center"/>
          </w:tcPr>
          <w:p w14:paraId="0C2D9A2C" w14:textId="77777777" w:rsidR="003A5B8B" w:rsidRPr="00DD4D0C" w:rsidRDefault="003A5B8B" w:rsidP="00DD4D0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356" w:type="dxa"/>
            <w:gridSpan w:val="2"/>
            <w:vAlign w:val="center"/>
          </w:tcPr>
          <w:p w14:paraId="4C804148" w14:textId="77777777" w:rsidR="003A5B8B" w:rsidRPr="00DD4D0C" w:rsidRDefault="00A907C4" w:rsidP="00006706">
            <w:pPr>
              <w:rPr>
                <w:rFonts w:eastAsia="標楷體"/>
              </w:rPr>
            </w:pPr>
            <w:r w:rsidRPr="00DD4D0C">
              <w:rPr>
                <w:rFonts w:eastAsia="標楷體" w:hint="eastAsia"/>
              </w:rPr>
              <w:t>2.</w:t>
            </w:r>
            <w:r w:rsidR="00006706">
              <w:rPr>
                <w:rFonts w:eastAsia="標楷體" w:hint="eastAsia"/>
              </w:rPr>
              <w:t>□</w:t>
            </w:r>
            <w:r w:rsidR="00E302D9" w:rsidRPr="00DD4D0C">
              <w:rPr>
                <w:rFonts w:eastAsia="標楷體" w:hint="eastAsia"/>
              </w:rPr>
              <w:t>結合</w:t>
            </w:r>
            <w:r w:rsidR="00006706" w:rsidRPr="00DD4D0C">
              <w:rPr>
                <w:rFonts w:eastAsia="標楷體"/>
              </w:rPr>
              <w:t>社區</w:t>
            </w:r>
            <w:r w:rsidR="00006706">
              <w:rPr>
                <w:rFonts w:eastAsia="標楷體" w:hint="eastAsia"/>
              </w:rPr>
              <w:t>、</w:t>
            </w:r>
            <w:r w:rsidR="003A5B8B" w:rsidRPr="00DD4D0C">
              <w:rPr>
                <w:rFonts w:eastAsia="標楷體"/>
              </w:rPr>
              <w:t>民間團體</w:t>
            </w:r>
            <w:r w:rsidR="006F0C97" w:rsidRPr="00DD4D0C">
              <w:rPr>
                <w:rFonts w:eastAsia="標楷體" w:hint="eastAsia"/>
              </w:rPr>
              <w:t xml:space="preserve"> </w:t>
            </w:r>
          </w:p>
        </w:tc>
      </w:tr>
      <w:tr w:rsidR="00C75482" w:rsidRPr="00DD4D0C" w14:paraId="2F5B2D37" w14:textId="77777777" w:rsidTr="008B5FE4">
        <w:trPr>
          <w:trHeight w:val="567"/>
        </w:trPr>
        <w:tc>
          <w:tcPr>
            <w:tcW w:w="1722" w:type="dxa"/>
            <w:vAlign w:val="center"/>
          </w:tcPr>
          <w:p w14:paraId="34F604F2" w14:textId="77777777" w:rsidR="003A5B8B" w:rsidRPr="00DD4D0C" w:rsidRDefault="00C914C7" w:rsidP="00DD4D0C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D4D0C">
              <w:rPr>
                <w:rFonts w:ascii="標楷體" w:eastAsia="標楷體" w:hAnsi="標楷體" w:hint="eastAsia"/>
                <w:b/>
                <w:sz w:val="26"/>
                <w:szCs w:val="26"/>
              </w:rPr>
              <w:t>活動</w:t>
            </w:r>
            <w:r w:rsidR="00D3714E" w:rsidRPr="00DD4D0C">
              <w:rPr>
                <w:rFonts w:ascii="標楷體" w:eastAsia="標楷體" w:hAnsi="標楷體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3944" w:type="dxa"/>
            <w:vAlign w:val="center"/>
          </w:tcPr>
          <w:p w14:paraId="5D28993F" w14:textId="77777777" w:rsidR="008D54EF" w:rsidRDefault="00AD15D0" w:rsidP="00BC74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</w:t>
            </w:r>
            <w:r w:rsidR="00B55220">
              <w:rPr>
                <w:rFonts w:ascii="標楷體" w:eastAsia="標楷體" w:hAnsi="標楷體" w:hint="eastAsia"/>
              </w:rPr>
              <w:t>年</w:t>
            </w:r>
            <w:r w:rsidR="00241CCF">
              <w:rPr>
                <w:rFonts w:ascii="標楷體" w:eastAsia="標楷體" w:hAnsi="標楷體" w:hint="eastAsia"/>
              </w:rPr>
              <w:t>2</w:t>
            </w:r>
            <w:r w:rsidR="00B55220">
              <w:rPr>
                <w:rFonts w:ascii="標楷體" w:eastAsia="標楷體" w:hAnsi="標楷體" w:hint="eastAsia"/>
              </w:rPr>
              <w:t>月</w:t>
            </w:r>
            <w:r w:rsidR="00241CCF">
              <w:rPr>
                <w:rFonts w:ascii="標楷體" w:eastAsia="標楷體" w:hAnsi="標楷體" w:hint="eastAsia"/>
              </w:rPr>
              <w:t>2</w:t>
            </w:r>
            <w:r w:rsidR="004B40D6">
              <w:rPr>
                <w:rFonts w:ascii="標楷體" w:eastAsia="標楷體" w:hAnsi="標楷體" w:hint="eastAsia"/>
              </w:rPr>
              <w:t>0</w:t>
            </w:r>
            <w:r w:rsidR="00B55220">
              <w:rPr>
                <w:rFonts w:ascii="標楷體" w:eastAsia="標楷體" w:hAnsi="標楷體" w:hint="eastAsia"/>
              </w:rPr>
              <w:t>日</w:t>
            </w:r>
          </w:p>
          <w:p w14:paraId="798BDDD9" w14:textId="77777777" w:rsidR="008D54EF" w:rsidRDefault="00AD15D0" w:rsidP="00BC74E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</w:t>
            </w:r>
            <w:r w:rsidR="000C04B6" w:rsidRPr="000C04B6">
              <w:rPr>
                <w:rFonts w:ascii="標楷體" w:eastAsia="標楷體" w:hAnsi="標楷體" w:hint="eastAsia"/>
              </w:rPr>
              <w:t>年</w:t>
            </w:r>
            <w:r w:rsidR="003A64A9">
              <w:rPr>
                <w:rFonts w:ascii="標楷體" w:eastAsia="標楷體" w:hAnsi="標楷體" w:hint="eastAsia"/>
              </w:rPr>
              <w:t>2</w:t>
            </w:r>
            <w:r w:rsidR="000C04B6" w:rsidRPr="000C04B6">
              <w:rPr>
                <w:rFonts w:ascii="標楷體" w:eastAsia="標楷體" w:hAnsi="標楷體" w:hint="eastAsia"/>
              </w:rPr>
              <w:t>月</w:t>
            </w:r>
            <w:r w:rsidR="003A64A9">
              <w:rPr>
                <w:rFonts w:ascii="標楷體" w:eastAsia="標楷體" w:hAnsi="標楷體" w:hint="eastAsia"/>
              </w:rPr>
              <w:t>23</w:t>
            </w:r>
            <w:r w:rsidR="000C04B6" w:rsidRPr="000C04B6">
              <w:rPr>
                <w:rFonts w:ascii="標楷體" w:eastAsia="標楷體" w:hAnsi="標楷體" w:hint="eastAsia"/>
              </w:rPr>
              <w:t>日</w:t>
            </w:r>
          </w:p>
          <w:p w14:paraId="05CAD77B" w14:textId="77777777" w:rsidR="000C04B6" w:rsidRPr="00DD4D0C" w:rsidRDefault="00AD15D0" w:rsidP="000C04B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113</w:t>
            </w:r>
            <w:r w:rsidR="003A64A9" w:rsidRPr="00624D50">
              <w:rPr>
                <w:rFonts w:ascii="標楷體" w:eastAsia="標楷體" w:hAnsi="標楷體" w:hint="eastAsia"/>
              </w:rPr>
              <w:t>年9月</w:t>
            </w:r>
            <w:r w:rsidR="004B40D6">
              <w:rPr>
                <w:rFonts w:ascii="標楷體" w:eastAsia="標楷體" w:hAnsi="標楷體" w:hint="eastAsia"/>
              </w:rPr>
              <w:t>20</w:t>
            </w:r>
            <w:r w:rsidR="003A64A9" w:rsidRPr="00624D50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670" w:type="dxa"/>
            <w:gridSpan w:val="2"/>
            <w:vMerge/>
            <w:vAlign w:val="center"/>
          </w:tcPr>
          <w:p w14:paraId="51B930B8" w14:textId="77777777" w:rsidR="003A5B8B" w:rsidRPr="00DD4D0C" w:rsidRDefault="003A5B8B" w:rsidP="00DD4D0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356" w:type="dxa"/>
            <w:gridSpan w:val="2"/>
            <w:vAlign w:val="center"/>
          </w:tcPr>
          <w:p w14:paraId="488EF509" w14:textId="77777777" w:rsidR="003A5B8B" w:rsidRPr="00DD4D0C" w:rsidRDefault="00A907C4" w:rsidP="00B55220">
            <w:pPr>
              <w:jc w:val="both"/>
              <w:rPr>
                <w:rFonts w:ascii="標楷體" w:eastAsia="標楷體" w:hAnsi="標楷體"/>
              </w:rPr>
            </w:pPr>
            <w:r w:rsidRPr="00DD4D0C">
              <w:rPr>
                <w:rFonts w:eastAsia="標楷體" w:hint="eastAsia"/>
              </w:rPr>
              <w:t>3.</w:t>
            </w:r>
            <w:r w:rsidR="00753F49" w:rsidRPr="00DD4D0C">
              <w:rPr>
                <w:rFonts w:eastAsia="標楷體" w:hint="eastAsia"/>
              </w:rPr>
              <w:t xml:space="preserve"> </w:t>
            </w:r>
            <w:r w:rsidR="00B55220">
              <w:rPr>
                <w:rFonts w:ascii="新細明體" w:hAnsi="新細明體" w:hint="eastAsia"/>
              </w:rPr>
              <w:t>■</w:t>
            </w:r>
            <w:r w:rsidR="00006706">
              <w:rPr>
                <w:rFonts w:eastAsia="標楷體" w:hint="eastAsia"/>
              </w:rPr>
              <w:t>校內活動</w:t>
            </w:r>
          </w:p>
        </w:tc>
      </w:tr>
      <w:tr w:rsidR="008B5FE4" w:rsidRPr="00DD4D0C" w14:paraId="0D28D0C6" w14:textId="77777777" w:rsidTr="008B5FE4">
        <w:trPr>
          <w:trHeight w:val="567"/>
        </w:trPr>
        <w:tc>
          <w:tcPr>
            <w:tcW w:w="1722" w:type="dxa"/>
            <w:shd w:val="clear" w:color="auto" w:fill="auto"/>
            <w:vAlign w:val="center"/>
          </w:tcPr>
          <w:p w14:paraId="57E273BE" w14:textId="77777777" w:rsidR="008B5FE4" w:rsidRPr="00DD4D0C" w:rsidRDefault="008B5FE4" w:rsidP="00DD4D0C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D4D0C">
              <w:rPr>
                <w:rFonts w:ascii="標楷體" w:eastAsia="標楷體" w:hAnsi="標楷體" w:hint="eastAsia"/>
                <w:b/>
                <w:sz w:val="26"/>
                <w:szCs w:val="26"/>
              </w:rPr>
              <w:t>活動地點</w:t>
            </w:r>
          </w:p>
        </w:tc>
        <w:tc>
          <w:tcPr>
            <w:tcW w:w="3944" w:type="dxa"/>
            <w:vAlign w:val="center"/>
          </w:tcPr>
          <w:p w14:paraId="257F14EB" w14:textId="77777777" w:rsidR="008B5FE4" w:rsidRPr="00DD4D0C" w:rsidRDefault="008B5FE4" w:rsidP="00996FA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本校場域</w:t>
            </w:r>
          </w:p>
        </w:tc>
        <w:tc>
          <w:tcPr>
            <w:tcW w:w="501" w:type="dxa"/>
            <w:vMerge w:val="restart"/>
            <w:shd w:val="clear" w:color="auto" w:fill="auto"/>
            <w:vAlign w:val="center"/>
          </w:tcPr>
          <w:p w14:paraId="17524D7F" w14:textId="77777777" w:rsidR="008B5FE4" w:rsidRPr="00DD4D0C" w:rsidRDefault="008B5FE4" w:rsidP="00DD4D0C">
            <w:pPr>
              <w:jc w:val="center"/>
              <w:rPr>
                <w:rFonts w:ascii="標楷體" w:eastAsia="標楷體" w:hAnsi="標楷體"/>
                <w:b/>
              </w:rPr>
            </w:pPr>
            <w:r w:rsidRPr="00DD4D0C">
              <w:rPr>
                <w:rFonts w:ascii="標楷體" w:eastAsia="標楷體" w:hAnsi="標楷體" w:hint="eastAsia"/>
                <w:b/>
                <w:sz w:val="26"/>
                <w:szCs w:val="26"/>
              </w:rPr>
              <w:t>參加人次</w:t>
            </w:r>
          </w:p>
        </w:tc>
        <w:tc>
          <w:tcPr>
            <w:tcW w:w="1405" w:type="dxa"/>
            <w:gridSpan w:val="2"/>
            <w:vMerge w:val="restart"/>
            <w:shd w:val="clear" w:color="auto" w:fill="auto"/>
            <w:vAlign w:val="center"/>
          </w:tcPr>
          <w:p w14:paraId="4B73B79C" w14:textId="77777777" w:rsidR="008B5FE4" w:rsidRPr="00DD4D0C" w:rsidRDefault="008B5FE4" w:rsidP="00DD4D0C">
            <w:pPr>
              <w:jc w:val="center"/>
              <w:rPr>
                <w:rFonts w:ascii="標楷體" w:eastAsia="標楷體" w:hAnsi="標楷體"/>
                <w:b/>
              </w:rPr>
            </w:pPr>
            <w:r w:rsidRPr="00DD4D0C">
              <w:rPr>
                <w:rFonts w:ascii="標楷體" w:eastAsia="標楷體" w:hAnsi="標楷體" w:hint="eastAsia"/>
                <w:sz w:val="26"/>
                <w:szCs w:val="26"/>
              </w:rPr>
              <w:t>預計參加 人數</w:t>
            </w:r>
            <w:r w:rsidRPr="00DD4D0C">
              <w:rPr>
                <w:rFonts w:ascii="新細明體" w:hAnsi="新細明體" w:hint="eastAsia"/>
                <w:sz w:val="26"/>
                <w:szCs w:val="26"/>
              </w:rPr>
              <w:t>(A)</w:t>
            </w:r>
          </w:p>
        </w:tc>
        <w:tc>
          <w:tcPr>
            <w:tcW w:w="3120" w:type="dxa"/>
            <w:vMerge w:val="restart"/>
            <w:shd w:val="clear" w:color="auto" w:fill="auto"/>
            <w:vAlign w:val="center"/>
          </w:tcPr>
          <w:p w14:paraId="3157B789" w14:textId="77777777" w:rsidR="008B5FE4" w:rsidRPr="00F446CC" w:rsidRDefault="00BC0414" w:rsidP="00F446C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1173</w:t>
            </w:r>
            <w:r w:rsidR="008B5FE4" w:rsidRPr="00F446CC">
              <w:rPr>
                <w:rFonts w:ascii="標楷體" w:eastAsia="標楷體" w:hAnsi="標楷體" w:hint="eastAsia"/>
              </w:rPr>
              <w:t>人</w:t>
            </w:r>
          </w:p>
        </w:tc>
      </w:tr>
      <w:tr w:rsidR="008B5FE4" w:rsidRPr="00DD4D0C" w14:paraId="21990B48" w14:textId="77777777" w:rsidTr="008B5FE4">
        <w:trPr>
          <w:trHeight w:val="567"/>
        </w:trPr>
        <w:tc>
          <w:tcPr>
            <w:tcW w:w="1722" w:type="dxa"/>
            <w:shd w:val="clear" w:color="auto" w:fill="auto"/>
            <w:vAlign w:val="center"/>
          </w:tcPr>
          <w:p w14:paraId="71DDF2C6" w14:textId="77777777" w:rsidR="008B5FE4" w:rsidRPr="00DD4D0C" w:rsidRDefault="008B5FE4" w:rsidP="00DD4D0C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承辦單位</w:t>
            </w:r>
          </w:p>
        </w:tc>
        <w:tc>
          <w:tcPr>
            <w:tcW w:w="3944" w:type="dxa"/>
            <w:vAlign w:val="center"/>
          </w:tcPr>
          <w:p w14:paraId="6AB794A2" w14:textId="77777777" w:rsidR="008B5FE4" w:rsidRDefault="008B5FE4" w:rsidP="00996FA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學務處</w:t>
            </w:r>
          </w:p>
        </w:tc>
        <w:tc>
          <w:tcPr>
            <w:tcW w:w="501" w:type="dxa"/>
            <w:vMerge/>
            <w:shd w:val="clear" w:color="auto" w:fill="auto"/>
            <w:vAlign w:val="center"/>
          </w:tcPr>
          <w:p w14:paraId="1FCDEAB0" w14:textId="77777777" w:rsidR="008B5FE4" w:rsidRPr="00DD4D0C" w:rsidRDefault="008B5FE4" w:rsidP="00DD4D0C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405" w:type="dxa"/>
            <w:gridSpan w:val="2"/>
            <w:vMerge/>
            <w:shd w:val="clear" w:color="auto" w:fill="auto"/>
            <w:vAlign w:val="center"/>
          </w:tcPr>
          <w:p w14:paraId="39B121A1" w14:textId="77777777" w:rsidR="008B5FE4" w:rsidRPr="00DD4D0C" w:rsidRDefault="008B5FE4" w:rsidP="00DD4D0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20" w:type="dxa"/>
            <w:vMerge/>
            <w:shd w:val="clear" w:color="auto" w:fill="auto"/>
            <w:vAlign w:val="center"/>
          </w:tcPr>
          <w:p w14:paraId="5B63E019" w14:textId="77777777" w:rsidR="008B5FE4" w:rsidRDefault="008B5FE4" w:rsidP="00F446C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8B5FE4" w:rsidRPr="00DD4D0C" w14:paraId="6B7AFD22" w14:textId="77777777" w:rsidTr="008B5FE4">
        <w:trPr>
          <w:trHeight w:val="567"/>
        </w:trPr>
        <w:tc>
          <w:tcPr>
            <w:tcW w:w="1722" w:type="dxa"/>
            <w:shd w:val="clear" w:color="auto" w:fill="auto"/>
            <w:vAlign w:val="center"/>
          </w:tcPr>
          <w:p w14:paraId="075287BA" w14:textId="77777777" w:rsidR="008B5FE4" w:rsidRDefault="008B5FE4" w:rsidP="00DD4D0C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承辦人員</w:t>
            </w:r>
          </w:p>
        </w:tc>
        <w:tc>
          <w:tcPr>
            <w:tcW w:w="3944" w:type="dxa"/>
            <w:vAlign w:val="center"/>
          </w:tcPr>
          <w:p w14:paraId="042D9163" w14:textId="77777777" w:rsidR="008B5FE4" w:rsidRDefault="008B5FE4" w:rsidP="00996FA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衛生組 阮惠霞</w:t>
            </w:r>
          </w:p>
        </w:tc>
        <w:tc>
          <w:tcPr>
            <w:tcW w:w="501" w:type="dxa"/>
            <w:vMerge/>
            <w:shd w:val="clear" w:color="auto" w:fill="auto"/>
            <w:vAlign w:val="center"/>
          </w:tcPr>
          <w:p w14:paraId="632F39E3" w14:textId="77777777" w:rsidR="008B5FE4" w:rsidRPr="00DD4D0C" w:rsidRDefault="008B5FE4" w:rsidP="00DD4D0C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405" w:type="dxa"/>
            <w:gridSpan w:val="2"/>
            <w:vMerge/>
            <w:shd w:val="clear" w:color="auto" w:fill="auto"/>
            <w:vAlign w:val="center"/>
          </w:tcPr>
          <w:p w14:paraId="25CC98C7" w14:textId="77777777" w:rsidR="008B5FE4" w:rsidRPr="00DD4D0C" w:rsidRDefault="008B5FE4" w:rsidP="00DD4D0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120" w:type="dxa"/>
            <w:vMerge/>
            <w:shd w:val="clear" w:color="auto" w:fill="auto"/>
            <w:vAlign w:val="center"/>
          </w:tcPr>
          <w:p w14:paraId="350DBF91" w14:textId="77777777" w:rsidR="008B5FE4" w:rsidRDefault="008B5FE4" w:rsidP="00F446C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C75482" w:rsidRPr="00DD4D0C" w14:paraId="6E67E16E" w14:textId="77777777" w:rsidTr="008B5FE4">
        <w:trPr>
          <w:trHeight w:val="814"/>
        </w:trPr>
        <w:tc>
          <w:tcPr>
            <w:tcW w:w="1722" w:type="dxa"/>
            <w:shd w:val="clear" w:color="auto" w:fill="auto"/>
            <w:vAlign w:val="center"/>
          </w:tcPr>
          <w:p w14:paraId="684DEAEC" w14:textId="77777777" w:rsidR="00D3714E" w:rsidRPr="00DD4D0C" w:rsidRDefault="00D3714E" w:rsidP="00DD4D0C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D4D0C">
              <w:rPr>
                <w:rFonts w:ascii="標楷體" w:eastAsia="標楷體" w:hAnsi="標楷體" w:hint="eastAsia"/>
                <w:b/>
                <w:sz w:val="26"/>
                <w:szCs w:val="26"/>
              </w:rPr>
              <w:t>參加對象</w:t>
            </w:r>
          </w:p>
          <w:p w14:paraId="103A5D64" w14:textId="77777777" w:rsidR="00A71676" w:rsidRPr="00DD4D0C" w:rsidRDefault="00A71676" w:rsidP="00DD4D0C">
            <w:pPr>
              <w:jc w:val="center"/>
              <w:rPr>
                <w:rFonts w:ascii="標楷體" w:eastAsia="標楷體" w:hAnsi="標楷體"/>
                <w:b/>
              </w:rPr>
            </w:pPr>
            <w:r w:rsidRPr="00DD4D0C">
              <w:rPr>
                <w:rFonts w:ascii="新細明體" w:hAnsi="新細明體" w:hint="eastAsia"/>
                <w:b/>
              </w:rPr>
              <w:t>(</w:t>
            </w:r>
            <w:r w:rsidRPr="00DD4D0C">
              <w:rPr>
                <w:rFonts w:ascii="標楷體" w:eastAsia="標楷體" w:hAnsi="標楷體" w:hint="eastAsia"/>
                <w:b/>
              </w:rPr>
              <w:t>可複選</w:t>
            </w:r>
            <w:r w:rsidRPr="00DD4D0C">
              <w:rPr>
                <w:rFonts w:ascii="新細明體" w:hAnsi="新細明體" w:hint="eastAsia"/>
                <w:b/>
              </w:rPr>
              <w:t>)</w:t>
            </w:r>
          </w:p>
        </w:tc>
        <w:tc>
          <w:tcPr>
            <w:tcW w:w="3944" w:type="dxa"/>
            <w:vAlign w:val="center"/>
          </w:tcPr>
          <w:p w14:paraId="2A1D9042" w14:textId="77777777" w:rsidR="00A71676" w:rsidRPr="00DD4D0C" w:rsidRDefault="001D3927" w:rsidP="00215627">
            <w:pPr>
              <w:rPr>
                <w:rFonts w:eastAsia="標楷體"/>
              </w:rPr>
            </w:pPr>
            <w:r>
              <w:rPr>
                <w:rFonts w:ascii="新細明體" w:hAnsi="新細明體" w:hint="eastAsia"/>
              </w:rPr>
              <w:t>■</w:t>
            </w:r>
            <w:r w:rsidR="00215627" w:rsidRPr="00DD4D0C">
              <w:rPr>
                <w:rFonts w:ascii="標楷體" w:eastAsia="標楷體" w:hAnsi="標楷體" w:hint="eastAsia"/>
              </w:rPr>
              <w:t>教師</w:t>
            </w:r>
            <w:r w:rsidR="00A71676" w:rsidRPr="00DD4D0C">
              <w:rPr>
                <w:rFonts w:ascii="標楷體" w:eastAsia="標楷體" w:hAnsi="標楷體" w:hint="eastAsia"/>
              </w:rPr>
              <w:t xml:space="preserve">  </w:t>
            </w:r>
            <w:r w:rsidR="0054080F" w:rsidRPr="00DD4D0C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新細明體" w:hAnsi="新細明體" w:hint="eastAsia"/>
              </w:rPr>
              <w:t>■</w:t>
            </w:r>
            <w:r w:rsidR="00215627" w:rsidRPr="00DD4D0C">
              <w:rPr>
                <w:rFonts w:ascii="標楷體" w:eastAsia="標楷體" w:hAnsi="標楷體" w:hint="eastAsia"/>
              </w:rPr>
              <w:t>學生</w:t>
            </w:r>
            <w:r w:rsidR="00A71676" w:rsidRPr="00DD4D0C">
              <w:rPr>
                <w:rFonts w:ascii="標楷體" w:eastAsia="標楷體" w:hAnsi="標楷體" w:hint="eastAsia"/>
              </w:rPr>
              <w:t xml:space="preserve">  </w:t>
            </w:r>
            <w:r w:rsidR="0054080F" w:rsidRPr="00DD4D0C">
              <w:rPr>
                <w:rFonts w:ascii="標楷體" w:eastAsia="標楷體" w:hAnsi="標楷體" w:hint="eastAsia"/>
              </w:rPr>
              <w:t xml:space="preserve">  </w:t>
            </w:r>
            <w:r w:rsidR="00215627" w:rsidRPr="00DD4D0C">
              <w:rPr>
                <w:rFonts w:eastAsia="標楷體" w:hint="eastAsia"/>
              </w:rPr>
              <w:t>□</w:t>
            </w:r>
            <w:r w:rsidR="00A71676" w:rsidRPr="00DD4D0C">
              <w:rPr>
                <w:rFonts w:eastAsia="標楷體" w:hint="eastAsia"/>
              </w:rPr>
              <w:t>家長</w:t>
            </w:r>
          </w:p>
          <w:p w14:paraId="4B340007" w14:textId="77777777" w:rsidR="00D3714E" w:rsidRPr="00DD4D0C" w:rsidRDefault="00F446CC" w:rsidP="00215627">
            <w:pPr>
              <w:rPr>
                <w:rFonts w:ascii="標楷體" w:eastAsia="標楷體" w:hAnsi="標楷體"/>
              </w:rPr>
            </w:pPr>
            <w:r w:rsidRPr="00DD4D0C">
              <w:rPr>
                <w:rFonts w:eastAsia="標楷體" w:hint="eastAsia"/>
              </w:rPr>
              <w:t>□</w:t>
            </w:r>
            <w:r w:rsidR="00E302D9" w:rsidRPr="00DD4D0C">
              <w:rPr>
                <w:rFonts w:eastAsia="標楷體" w:hint="eastAsia"/>
              </w:rPr>
              <w:t>民間團體</w:t>
            </w:r>
            <w:r w:rsidR="00E302D9" w:rsidRPr="00DD4D0C">
              <w:rPr>
                <w:rFonts w:eastAsia="標楷體" w:hint="eastAsia"/>
              </w:rPr>
              <w:t xml:space="preserve">   </w:t>
            </w:r>
            <w:r w:rsidRPr="00DD4D0C">
              <w:rPr>
                <w:rFonts w:eastAsia="標楷體" w:hint="eastAsia"/>
              </w:rPr>
              <w:t>□</w:t>
            </w:r>
            <w:r w:rsidR="00E302D9" w:rsidRPr="00DD4D0C">
              <w:rPr>
                <w:rFonts w:eastAsia="標楷體" w:hint="eastAsia"/>
              </w:rPr>
              <w:t>社</w:t>
            </w:r>
            <w:r w:rsidR="00A71676" w:rsidRPr="00DD4D0C">
              <w:rPr>
                <w:rFonts w:eastAsia="標楷體" w:hint="eastAsia"/>
              </w:rPr>
              <w:t>區</w:t>
            </w:r>
          </w:p>
        </w:tc>
        <w:tc>
          <w:tcPr>
            <w:tcW w:w="501" w:type="dxa"/>
            <w:vMerge/>
            <w:shd w:val="clear" w:color="auto" w:fill="auto"/>
            <w:vAlign w:val="center"/>
          </w:tcPr>
          <w:p w14:paraId="24F1F465" w14:textId="77777777" w:rsidR="00D3714E" w:rsidRPr="00DD4D0C" w:rsidRDefault="00D3714E" w:rsidP="00DD4D0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14:paraId="71399716" w14:textId="77777777" w:rsidR="00D3714E" w:rsidRPr="00DD4D0C" w:rsidRDefault="00D3714E" w:rsidP="00DD4D0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D4D0C">
              <w:rPr>
                <w:rFonts w:ascii="標楷體" w:eastAsia="標楷體" w:hAnsi="標楷體" w:hint="eastAsia"/>
                <w:sz w:val="26"/>
                <w:szCs w:val="26"/>
              </w:rPr>
              <w:t>實際參加 人數</w:t>
            </w:r>
            <w:r w:rsidRPr="00DD4D0C">
              <w:rPr>
                <w:rFonts w:ascii="新細明體" w:hAnsi="新細明體" w:hint="eastAsia"/>
                <w:sz w:val="26"/>
                <w:szCs w:val="26"/>
              </w:rPr>
              <w:t>(B)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4966235F" w14:textId="77777777" w:rsidR="00D3714E" w:rsidRPr="00F446CC" w:rsidRDefault="00BC0414" w:rsidP="00E53F8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</w:rPr>
              <w:t>1173</w:t>
            </w:r>
            <w:r w:rsidR="00D3714E" w:rsidRPr="00F446CC">
              <w:rPr>
                <w:rFonts w:ascii="標楷體" w:eastAsia="標楷體" w:hAnsi="標楷體" w:hint="eastAsia"/>
              </w:rPr>
              <w:t>人</w:t>
            </w:r>
          </w:p>
        </w:tc>
      </w:tr>
      <w:tr w:rsidR="00C75482" w:rsidRPr="00DD4D0C" w14:paraId="198C0E2B" w14:textId="77777777" w:rsidTr="008B5FE4">
        <w:trPr>
          <w:trHeight w:val="567"/>
        </w:trPr>
        <w:tc>
          <w:tcPr>
            <w:tcW w:w="1722" w:type="dxa"/>
            <w:shd w:val="clear" w:color="auto" w:fill="auto"/>
            <w:vAlign w:val="center"/>
          </w:tcPr>
          <w:p w14:paraId="224024B6" w14:textId="77777777" w:rsidR="00D3714E" w:rsidRPr="00DD4D0C" w:rsidRDefault="00E84928" w:rsidP="00DD4D0C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D4D0C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活動整體 </w:t>
            </w:r>
            <w:r w:rsidR="00FC5BBA" w:rsidRPr="00DD4D0C">
              <w:rPr>
                <w:rFonts w:ascii="標楷體" w:eastAsia="標楷體" w:hAnsi="標楷體" w:hint="eastAsia"/>
                <w:b/>
                <w:sz w:val="26"/>
                <w:szCs w:val="26"/>
              </w:rPr>
              <w:t>總</w:t>
            </w:r>
            <w:r w:rsidRPr="00DD4D0C">
              <w:rPr>
                <w:rFonts w:ascii="標楷體" w:eastAsia="標楷體" w:hAnsi="標楷體" w:hint="eastAsia"/>
                <w:b/>
                <w:sz w:val="26"/>
                <w:szCs w:val="26"/>
              </w:rPr>
              <w:t>滿意度</w:t>
            </w:r>
          </w:p>
        </w:tc>
        <w:tc>
          <w:tcPr>
            <w:tcW w:w="3944" w:type="dxa"/>
            <w:vAlign w:val="center"/>
          </w:tcPr>
          <w:p w14:paraId="11CD1563" w14:textId="77777777" w:rsidR="00D3714E" w:rsidRPr="00FC6DB8" w:rsidRDefault="001038D1" w:rsidP="006C648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100</w:t>
            </w:r>
            <w:r w:rsidR="008308BD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%</w:t>
            </w:r>
          </w:p>
        </w:tc>
        <w:tc>
          <w:tcPr>
            <w:tcW w:w="501" w:type="dxa"/>
            <w:vMerge/>
            <w:shd w:val="clear" w:color="auto" w:fill="auto"/>
            <w:vAlign w:val="center"/>
          </w:tcPr>
          <w:p w14:paraId="03BA4472" w14:textId="77777777" w:rsidR="00D3714E" w:rsidRPr="00DD4D0C" w:rsidRDefault="00D3714E" w:rsidP="00DD4D0C">
            <w:pPr>
              <w:jc w:val="center"/>
              <w:rPr>
                <w:rFonts w:ascii="標楷體" w:eastAsia="標楷體" w:hAnsi="標楷體"/>
                <w:u w:val="single"/>
              </w:rPr>
            </w:pP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14:paraId="1BE075D9" w14:textId="77777777" w:rsidR="00D3714E" w:rsidRPr="00DD4D0C" w:rsidRDefault="00D3714E" w:rsidP="00DD4D0C">
            <w:pPr>
              <w:jc w:val="center"/>
              <w:rPr>
                <w:rFonts w:ascii="標楷體" w:eastAsia="標楷體" w:hAnsi="標楷體"/>
                <w:u w:val="single"/>
              </w:rPr>
            </w:pPr>
            <w:r w:rsidRPr="00DD4D0C">
              <w:rPr>
                <w:rFonts w:ascii="標楷體" w:eastAsia="標楷體" w:hAnsi="標楷體" w:hint="eastAsia"/>
                <w:sz w:val="26"/>
                <w:szCs w:val="26"/>
              </w:rPr>
              <w:t>出席率</w:t>
            </w:r>
            <w:r w:rsidRPr="00DD4D0C">
              <w:rPr>
                <w:rFonts w:ascii="新細明體" w:hAnsi="新細明體" w:hint="eastAsia"/>
                <w:sz w:val="26"/>
                <w:szCs w:val="26"/>
              </w:rPr>
              <w:t>(B/A)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0D15D4A9" w14:textId="77777777" w:rsidR="00D3714E" w:rsidRPr="00F446CC" w:rsidRDefault="00B55220" w:rsidP="00DD4D0C">
            <w:pPr>
              <w:jc w:val="center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  <w:u w:val="single"/>
              </w:rPr>
              <w:t>100%</w:t>
            </w:r>
          </w:p>
        </w:tc>
      </w:tr>
    </w:tbl>
    <w:p w14:paraId="2D0858FF" w14:textId="77777777" w:rsidR="003B3378" w:rsidRDefault="003B3378" w:rsidP="00040A37">
      <w:pPr>
        <w:rPr>
          <w:rFonts w:ascii="標楷體" w:eastAsia="標楷體" w:hAnsi="標楷體"/>
          <w:sz w:val="28"/>
          <w:szCs w:val="28"/>
        </w:rPr>
      </w:pPr>
    </w:p>
    <w:p w14:paraId="344AEC27" w14:textId="77777777" w:rsidR="00FB2A0E" w:rsidRPr="00097800" w:rsidRDefault="00FB2A0E" w:rsidP="00FB2A0E">
      <w:pPr>
        <w:pStyle w:val="ac"/>
        <w:spacing w:after="0"/>
        <w:rPr>
          <w:rFonts w:ascii="標楷體" w:eastAsia="標楷體" w:hAnsi="標楷體"/>
          <w:b/>
          <w:i w:val="0"/>
          <w:sz w:val="32"/>
          <w:szCs w:val="32"/>
        </w:rPr>
      </w:pPr>
      <w:r>
        <w:rPr>
          <w:rFonts w:ascii="標楷體" w:eastAsia="標楷體" w:hAnsi="標楷體" w:hint="eastAsia"/>
          <w:b/>
          <w:i w:val="0"/>
          <w:sz w:val="32"/>
          <w:szCs w:val="32"/>
        </w:rPr>
        <w:t>學生教學</w:t>
      </w:r>
      <w:r w:rsidRPr="00097800">
        <w:rPr>
          <w:rFonts w:ascii="標楷體" w:eastAsia="標楷體" w:hAnsi="標楷體" w:hint="eastAsia"/>
          <w:b/>
          <w:i w:val="0"/>
          <w:sz w:val="32"/>
          <w:szCs w:val="32"/>
        </w:rPr>
        <w:t>活動照片</w:t>
      </w:r>
    </w:p>
    <w:tbl>
      <w:tblPr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5265"/>
      </w:tblGrid>
      <w:tr w:rsidR="00FB2A0E" w:rsidRPr="00DD4D0C" w14:paraId="50234956" w14:textId="77777777" w:rsidTr="00BD24F4">
        <w:trPr>
          <w:trHeight w:val="716"/>
        </w:trPr>
        <w:tc>
          <w:tcPr>
            <w:tcW w:w="5211" w:type="dxa"/>
          </w:tcPr>
          <w:p w14:paraId="395272E1" w14:textId="77777777" w:rsidR="00FB2A0E" w:rsidRDefault="00FB2A0E" w:rsidP="00BD24F4">
            <w:pPr>
              <w:jc w:val="center"/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時間:</w:t>
            </w:r>
            <w:r w:rsidR="00AD15D0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113</w:t>
            </w: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.0</w:t>
            </w:r>
            <w:r w:rsidR="003A0761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2</w:t>
            </w: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.</w:t>
            </w:r>
            <w:r w:rsidR="003A0761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2</w:t>
            </w:r>
            <w:r w:rsidR="00AD15D0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0</w:t>
            </w:r>
          </w:p>
        </w:tc>
        <w:tc>
          <w:tcPr>
            <w:tcW w:w="5265" w:type="dxa"/>
          </w:tcPr>
          <w:p w14:paraId="2B0DEBFE" w14:textId="77777777" w:rsidR="00FB2A0E" w:rsidRDefault="00FB2A0E" w:rsidP="00BD24F4">
            <w:pPr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地點:</w:t>
            </w:r>
            <w:r w:rsidR="000415CA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三樓活動中心</w:t>
            </w:r>
          </w:p>
        </w:tc>
      </w:tr>
      <w:tr w:rsidR="00FB2A0E" w:rsidRPr="00DD4D0C" w14:paraId="20C841C7" w14:textId="77777777" w:rsidTr="00BD24F4">
        <w:trPr>
          <w:trHeight w:val="3475"/>
        </w:trPr>
        <w:tc>
          <w:tcPr>
            <w:tcW w:w="5211" w:type="dxa"/>
          </w:tcPr>
          <w:p w14:paraId="74C14ED1" w14:textId="77777777" w:rsidR="00FB2A0E" w:rsidRPr="004B2F4F" w:rsidRDefault="00A83773" w:rsidP="00BD24F4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1D585F2" wp14:editId="478047CA">
                  <wp:extent cx="3840254" cy="2880000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4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2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36F99B51" w14:textId="77777777" w:rsidR="00FB2A0E" w:rsidRPr="00DD4D0C" w:rsidRDefault="00A83773" w:rsidP="00BD24F4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F4EF709" wp14:editId="3367E844">
                  <wp:extent cx="3839749" cy="2880000"/>
                  <wp:effectExtent l="0" t="0" r="889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743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749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A0E" w:rsidRPr="00DD4D0C" w14:paraId="33FBFC8B" w14:textId="77777777" w:rsidTr="00BD24F4">
        <w:trPr>
          <w:trHeight w:val="549"/>
        </w:trPr>
        <w:tc>
          <w:tcPr>
            <w:tcW w:w="5211" w:type="dxa"/>
            <w:vAlign w:val="center"/>
          </w:tcPr>
          <w:p w14:paraId="3D90307B" w14:textId="77777777" w:rsidR="00FB2A0E" w:rsidRPr="00E25023" w:rsidRDefault="00FB2A0E" w:rsidP="00BD24F4">
            <w:pPr>
              <w:jc w:val="center"/>
              <w:rPr>
                <w:rFonts w:eastAsia="標楷體" w:hAnsi="標楷體"/>
                <w:sz w:val="28"/>
                <w:szCs w:val="28"/>
              </w:rPr>
            </w:pPr>
            <w:r w:rsidRPr="00E25023">
              <w:rPr>
                <w:rFonts w:eastAsia="標楷體" w:hAnsi="標楷體" w:hint="eastAsia"/>
                <w:sz w:val="28"/>
                <w:szCs w:val="28"/>
              </w:rPr>
              <w:t>說明：</w:t>
            </w:r>
            <w:r w:rsidR="00CA2EC3">
              <w:rPr>
                <w:rFonts w:eastAsia="標楷體" w:hAnsi="標楷體" w:hint="eastAsia"/>
                <w:sz w:val="28"/>
                <w:szCs w:val="28"/>
              </w:rPr>
              <w:t>說明地震</w:t>
            </w:r>
            <w:r w:rsidR="00FD390A">
              <w:rPr>
                <w:rFonts w:eastAsia="標楷體" w:hAnsi="標楷體" w:hint="eastAsia"/>
                <w:sz w:val="28"/>
                <w:szCs w:val="28"/>
              </w:rPr>
              <w:t>躲避的</w:t>
            </w:r>
            <w:r w:rsidR="0000026A">
              <w:rPr>
                <w:rFonts w:eastAsia="標楷體" w:hAnsi="標楷體" w:hint="eastAsia"/>
                <w:sz w:val="28"/>
                <w:szCs w:val="28"/>
              </w:rPr>
              <w:t>動作</w:t>
            </w:r>
          </w:p>
        </w:tc>
        <w:tc>
          <w:tcPr>
            <w:tcW w:w="5265" w:type="dxa"/>
            <w:vAlign w:val="center"/>
          </w:tcPr>
          <w:p w14:paraId="5FA0B992" w14:textId="77777777" w:rsidR="00FB2A0E" w:rsidRPr="00E25023" w:rsidRDefault="00FB2A0E" w:rsidP="00BD24F4">
            <w:pPr>
              <w:jc w:val="center"/>
              <w:rPr>
                <w:rFonts w:eastAsia="標楷體" w:hAnsi="標楷體"/>
                <w:sz w:val="28"/>
                <w:szCs w:val="28"/>
              </w:rPr>
            </w:pPr>
            <w:r w:rsidRPr="00E25023">
              <w:rPr>
                <w:rFonts w:eastAsia="標楷體" w:hAnsi="標楷體" w:hint="eastAsia"/>
                <w:sz w:val="28"/>
                <w:szCs w:val="28"/>
              </w:rPr>
              <w:t>說明：</w:t>
            </w:r>
            <w:r w:rsidR="003F0C6E">
              <w:rPr>
                <w:rFonts w:eastAsia="標楷體" w:hAnsi="標楷體" w:hint="eastAsia"/>
                <w:sz w:val="28"/>
                <w:szCs w:val="28"/>
              </w:rPr>
              <w:t>要用書包保護頭</w:t>
            </w:r>
          </w:p>
        </w:tc>
      </w:tr>
      <w:tr w:rsidR="00FB2A0E" w:rsidRPr="00DD4D0C" w14:paraId="1D54A544" w14:textId="77777777" w:rsidTr="00BD24F4">
        <w:trPr>
          <w:trHeight w:val="3398"/>
        </w:trPr>
        <w:tc>
          <w:tcPr>
            <w:tcW w:w="5211" w:type="dxa"/>
          </w:tcPr>
          <w:p w14:paraId="6514268D" w14:textId="77777777" w:rsidR="00FB2A0E" w:rsidRPr="00FD390A" w:rsidRDefault="00A83773" w:rsidP="00BD24F4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344643EF" wp14:editId="06A8E964">
                  <wp:extent cx="3840254" cy="2880000"/>
                  <wp:effectExtent l="0" t="0" r="825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744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2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5117E90E" w14:textId="77777777" w:rsidR="00FB2A0E" w:rsidRPr="00DD4D0C" w:rsidRDefault="00A83773" w:rsidP="00BD24F4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90E5255" wp14:editId="557958C6">
                  <wp:extent cx="3839749" cy="2880000"/>
                  <wp:effectExtent l="0" t="0" r="889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745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749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A0E" w:rsidRPr="00DD4D0C" w14:paraId="1EEC1F53" w14:textId="77777777" w:rsidTr="00BD24F4">
        <w:trPr>
          <w:trHeight w:val="567"/>
        </w:trPr>
        <w:tc>
          <w:tcPr>
            <w:tcW w:w="5211" w:type="dxa"/>
            <w:vAlign w:val="center"/>
          </w:tcPr>
          <w:p w14:paraId="5354D9C0" w14:textId="77777777" w:rsidR="00FB2A0E" w:rsidRPr="00E25023" w:rsidRDefault="00FB2A0E" w:rsidP="00BD24F4">
            <w:pPr>
              <w:jc w:val="both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E25023">
              <w:rPr>
                <w:rFonts w:eastAsia="標楷體" w:hAnsi="標楷體" w:hint="eastAsia"/>
                <w:sz w:val="28"/>
                <w:szCs w:val="28"/>
              </w:rPr>
              <w:t>說明：</w:t>
            </w:r>
            <w:r w:rsidR="00C13E22">
              <w:rPr>
                <w:rFonts w:eastAsia="標楷體" w:hAnsi="標楷體" w:hint="eastAsia"/>
                <w:sz w:val="28"/>
                <w:szCs w:val="28"/>
              </w:rPr>
              <w:t>說明地震</w:t>
            </w:r>
            <w:r w:rsidR="003F0C6E">
              <w:rPr>
                <w:rFonts w:eastAsia="標楷體" w:hAnsi="標楷體" w:hint="eastAsia"/>
                <w:sz w:val="28"/>
                <w:szCs w:val="28"/>
              </w:rPr>
              <w:t>的</w:t>
            </w:r>
            <w:r w:rsidR="00C13E22">
              <w:rPr>
                <w:rFonts w:eastAsia="標楷體" w:hAnsi="標楷體" w:hint="eastAsia"/>
                <w:sz w:val="28"/>
                <w:szCs w:val="28"/>
              </w:rPr>
              <w:t>逃生</w:t>
            </w:r>
            <w:r w:rsidR="003F0C6E">
              <w:rPr>
                <w:rFonts w:eastAsia="標楷體" w:hAnsi="標楷體" w:hint="eastAsia"/>
                <w:sz w:val="28"/>
                <w:szCs w:val="28"/>
              </w:rPr>
              <w:t>路線</w:t>
            </w:r>
          </w:p>
        </w:tc>
        <w:tc>
          <w:tcPr>
            <w:tcW w:w="5265" w:type="dxa"/>
            <w:vAlign w:val="center"/>
          </w:tcPr>
          <w:p w14:paraId="79326F7E" w14:textId="77777777" w:rsidR="00C13E22" w:rsidRPr="00C13E22" w:rsidRDefault="00FB2A0E" w:rsidP="00BD24F4">
            <w:pPr>
              <w:jc w:val="both"/>
              <w:rPr>
                <w:rFonts w:eastAsia="標楷體" w:hAnsi="標楷體"/>
                <w:sz w:val="28"/>
                <w:szCs w:val="28"/>
              </w:rPr>
            </w:pPr>
            <w:r w:rsidRPr="00E25023">
              <w:rPr>
                <w:rFonts w:eastAsia="標楷體" w:hAnsi="標楷體" w:hint="eastAsia"/>
                <w:sz w:val="28"/>
                <w:szCs w:val="28"/>
              </w:rPr>
              <w:t>說明：</w:t>
            </w:r>
            <w:r w:rsidR="003F0C6E">
              <w:rPr>
                <w:rFonts w:eastAsia="標楷體" w:hAnsi="標楷體" w:hint="eastAsia"/>
                <w:sz w:val="28"/>
                <w:szCs w:val="28"/>
              </w:rPr>
              <w:t>防災卡</w:t>
            </w:r>
            <w:r w:rsidR="003F0C6E">
              <w:rPr>
                <w:rFonts w:eastAsia="標楷體" w:hAnsi="標楷體" w:hint="eastAsia"/>
                <w:sz w:val="28"/>
                <w:szCs w:val="28"/>
              </w:rPr>
              <w:t>-</w:t>
            </w:r>
            <w:r w:rsidR="003F0C6E">
              <w:rPr>
                <w:rFonts w:eastAsia="標楷體" w:hAnsi="標楷體" w:hint="eastAsia"/>
                <w:sz w:val="28"/>
                <w:szCs w:val="28"/>
              </w:rPr>
              <w:t>跟家人約定避難場所</w:t>
            </w:r>
          </w:p>
        </w:tc>
      </w:tr>
    </w:tbl>
    <w:p w14:paraId="637A7204" w14:textId="77777777" w:rsidR="00C13E22" w:rsidRDefault="00FB2A0E" w:rsidP="00FB2A0E">
      <w:pPr>
        <w:pStyle w:val="ac"/>
        <w:spacing w:after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bookmarkStart w:id="0" w:name="_GoBack"/>
      <w:bookmarkEnd w:id="0"/>
    </w:p>
    <w:tbl>
      <w:tblPr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5265"/>
      </w:tblGrid>
      <w:tr w:rsidR="00C13E22" w:rsidRPr="00DD4D0C" w14:paraId="7FC1A3A3" w14:textId="77777777" w:rsidTr="00DC65ED">
        <w:trPr>
          <w:trHeight w:val="716"/>
        </w:trPr>
        <w:tc>
          <w:tcPr>
            <w:tcW w:w="5211" w:type="dxa"/>
          </w:tcPr>
          <w:p w14:paraId="6B74EC80" w14:textId="77777777" w:rsidR="00C13E22" w:rsidRDefault="00C13E22" w:rsidP="00DC65ED">
            <w:pPr>
              <w:jc w:val="center"/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lastRenderedPageBreak/>
              <w:t>時間:</w:t>
            </w:r>
            <w:r w:rsidR="00AD15D0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113</w:t>
            </w: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.02.2</w:t>
            </w:r>
            <w:r w:rsidR="004435CC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3</w:t>
            </w:r>
          </w:p>
        </w:tc>
        <w:tc>
          <w:tcPr>
            <w:tcW w:w="5265" w:type="dxa"/>
          </w:tcPr>
          <w:p w14:paraId="7FA1DDA9" w14:textId="77777777" w:rsidR="00C13E22" w:rsidRDefault="00C13E22" w:rsidP="00DC65ED">
            <w:pPr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地點:各班級教室</w:t>
            </w:r>
            <w:r w:rsidR="004435CC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/三樓活動中心</w:t>
            </w:r>
          </w:p>
        </w:tc>
      </w:tr>
      <w:tr w:rsidR="00C13E22" w:rsidRPr="00DD4D0C" w14:paraId="79B68F68" w14:textId="77777777" w:rsidTr="00DC65ED">
        <w:trPr>
          <w:trHeight w:val="3475"/>
        </w:trPr>
        <w:tc>
          <w:tcPr>
            <w:tcW w:w="5211" w:type="dxa"/>
          </w:tcPr>
          <w:p w14:paraId="42AF9F2C" w14:textId="77777777" w:rsidR="00C13E22" w:rsidRPr="004B2F4F" w:rsidRDefault="00A83773" w:rsidP="00DC65ED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B4F923A" wp14:editId="26A97CEF">
                  <wp:extent cx="3385870" cy="2880000"/>
                  <wp:effectExtent l="0" t="0" r="508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0240416活動中心-防震逃生演練_241004_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87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667A37AB" w14:textId="77777777" w:rsidR="00C13E22" w:rsidRPr="00DD4D0C" w:rsidRDefault="00A83773" w:rsidP="00DC65ED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F2AA9B3" wp14:editId="32BD1FCE">
                  <wp:extent cx="3205577" cy="2906885"/>
                  <wp:effectExtent l="0" t="0" r="0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20240416活動中心-防震逃生演練_241004_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628" cy="291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E22" w:rsidRPr="00DD4D0C" w14:paraId="3D1D2BED" w14:textId="77777777" w:rsidTr="00DC65ED">
        <w:trPr>
          <w:trHeight w:val="549"/>
        </w:trPr>
        <w:tc>
          <w:tcPr>
            <w:tcW w:w="5211" w:type="dxa"/>
            <w:vAlign w:val="center"/>
          </w:tcPr>
          <w:p w14:paraId="6BA88562" w14:textId="77777777" w:rsidR="00C13E22" w:rsidRPr="00E25023" w:rsidRDefault="00C13E22" w:rsidP="00DC65ED">
            <w:pPr>
              <w:jc w:val="center"/>
              <w:rPr>
                <w:rFonts w:eastAsia="標楷體" w:hAnsi="標楷體"/>
                <w:sz w:val="28"/>
                <w:szCs w:val="28"/>
              </w:rPr>
            </w:pPr>
            <w:r w:rsidRPr="00E25023">
              <w:rPr>
                <w:rFonts w:eastAsia="標楷體" w:hAnsi="標楷體" w:hint="eastAsia"/>
                <w:sz w:val="28"/>
                <w:szCs w:val="28"/>
              </w:rPr>
              <w:t>說明：</w:t>
            </w:r>
            <w:r w:rsidR="004435CC">
              <w:rPr>
                <w:rFonts w:eastAsia="標楷體" w:hAnsi="標楷體" w:hint="eastAsia"/>
                <w:sz w:val="28"/>
                <w:szCs w:val="28"/>
              </w:rPr>
              <w:t>地震演練</w:t>
            </w:r>
            <w:r w:rsidR="004435CC">
              <w:rPr>
                <w:rFonts w:eastAsia="標楷體" w:hAnsi="標楷體" w:hint="eastAsia"/>
                <w:sz w:val="28"/>
                <w:szCs w:val="28"/>
              </w:rPr>
              <w:t>-</w:t>
            </w:r>
            <w:r w:rsidR="007F3DF9">
              <w:rPr>
                <w:rFonts w:eastAsia="標楷體" w:hAnsi="標楷體" w:hint="eastAsia"/>
                <w:sz w:val="28"/>
                <w:szCs w:val="28"/>
              </w:rPr>
              <w:t>躲避動作</w:t>
            </w:r>
          </w:p>
        </w:tc>
        <w:tc>
          <w:tcPr>
            <w:tcW w:w="5265" w:type="dxa"/>
            <w:vAlign w:val="center"/>
          </w:tcPr>
          <w:p w14:paraId="3B120380" w14:textId="77777777" w:rsidR="00C13E22" w:rsidRPr="00E25023" w:rsidRDefault="00C13E22" w:rsidP="00DC65ED">
            <w:pPr>
              <w:jc w:val="center"/>
              <w:rPr>
                <w:rFonts w:eastAsia="標楷體" w:hAnsi="標楷體"/>
                <w:sz w:val="28"/>
                <w:szCs w:val="28"/>
              </w:rPr>
            </w:pPr>
            <w:r w:rsidRPr="00E25023">
              <w:rPr>
                <w:rFonts w:eastAsia="標楷體" w:hAnsi="標楷體" w:hint="eastAsia"/>
                <w:sz w:val="28"/>
                <w:szCs w:val="28"/>
              </w:rPr>
              <w:t>說明：</w:t>
            </w:r>
            <w:r w:rsidR="007F3DF9">
              <w:rPr>
                <w:rFonts w:eastAsia="標楷體" w:hAnsi="標楷體" w:hint="eastAsia"/>
                <w:sz w:val="28"/>
                <w:szCs w:val="28"/>
              </w:rPr>
              <w:t>學生示範</w:t>
            </w:r>
            <w:r w:rsidR="004435CC">
              <w:rPr>
                <w:rFonts w:eastAsia="標楷體" w:hAnsi="標楷體" w:hint="eastAsia"/>
                <w:sz w:val="28"/>
                <w:szCs w:val="28"/>
              </w:rPr>
              <w:t>-</w:t>
            </w:r>
            <w:r w:rsidR="007F3DF9">
              <w:rPr>
                <w:rFonts w:eastAsia="標楷體" w:hAnsi="標楷體" w:hint="eastAsia"/>
                <w:sz w:val="28"/>
                <w:szCs w:val="28"/>
              </w:rPr>
              <w:t>跪趴姿勢</w:t>
            </w:r>
          </w:p>
        </w:tc>
      </w:tr>
      <w:tr w:rsidR="00C13E22" w:rsidRPr="00DD4D0C" w14:paraId="5B04725D" w14:textId="77777777" w:rsidTr="00DC65ED">
        <w:trPr>
          <w:trHeight w:val="3398"/>
        </w:trPr>
        <w:tc>
          <w:tcPr>
            <w:tcW w:w="5211" w:type="dxa"/>
          </w:tcPr>
          <w:p w14:paraId="232B088D" w14:textId="77777777" w:rsidR="00C13E22" w:rsidRPr="00FD390A" w:rsidRDefault="00A83773" w:rsidP="00DC65ED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C79EB45" wp14:editId="0C4369D8">
                  <wp:extent cx="3616455" cy="2880000"/>
                  <wp:effectExtent l="0" t="0" r="317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20240416活動中心-防震逃生演練_241004_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45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44F3E0D0" w14:textId="77777777" w:rsidR="00C13E22" w:rsidRPr="00DD4D0C" w:rsidRDefault="00A83773" w:rsidP="00DC65ED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1404AA7" wp14:editId="6A7CB192">
                  <wp:extent cx="3206099" cy="2924269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20240416活動中心-防震逃生演練_241004_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765" cy="294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E22" w:rsidRPr="00DD4D0C" w14:paraId="2EF2E1B1" w14:textId="77777777" w:rsidTr="00DC65ED">
        <w:trPr>
          <w:trHeight w:val="567"/>
        </w:trPr>
        <w:tc>
          <w:tcPr>
            <w:tcW w:w="5211" w:type="dxa"/>
            <w:vAlign w:val="center"/>
          </w:tcPr>
          <w:p w14:paraId="54A43BB7" w14:textId="77777777" w:rsidR="00C13E22" w:rsidRPr="00E25023" w:rsidRDefault="00C13E22" w:rsidP="00DC65ED">
            <w:pPr>
              <w:jc w:val="both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E25023">
              <w:rPr>
                <w:rFonts w:eastAsia="標楷體" w:hAnsi="標楷體" w:hint="eastAsia"/>
                <w:sz w:val="28"/>
                <w:szCs w:val="28"/>
              </w:rPr>
              <w:t>說明：</w:t>
            </w:r>
            <w:r w:rsidR="004435CC" w:rsidRPr="004435CC">
              <w:rPr>
                <w:rFonts w:eastAsia="標楷體" w:hAnsi="標楷體" w:hint="eastAsia"/>
                <w:sz w:val="28"/>
                <w:szCs w:val="28"/>
              </w:rPr>
              <w:t>地震演練</w:t>
            </w:r>
            <w:r w:rsidR="004435CC" w:rsidRPr="004435CC">
              <w:rPr>
                <w:rFonts w:eastAsia="標楷體" w:hAnsi="標楷體" w:hint="eastAsia"/>
                <w:sz w:val="28"/>
                <w:szCs w:val="28"/>
              </w:rPr>
              <w:t>-</w:t>
            </w:r>
            <w:r w:rsidR="004435CC">
              <w:rPr>
                <w:rFonts w:eastAsia="標楷體" w:hAnsi="標楷體" w:hint="eastAsia"/>
                <w:sz w:val="28"/>
                <w:szCs w:val="28"/>
              </w:rPr>
              <w:t>不推不語不跑逃生法則</w:t>
            </w:r>
          </w:p>
        </w:tc>
        <w:tc>
          <w:tcPr>
            <w:tcW w:w="5265" w:type="dxa"/>
            <w:vAlign w:val="center"/>
          </w:tcPr>
          <w:p w14:paraId="3B93C4D5" w14:textId="77777777" w:rsidR="00C13E22" w:rsidRPr="00C13E22" w:rsidRDefault="00C13E22" w:rsidP="00DC65ED">
            <w:pPr>
              <w:jc w:val="both"/>
              <w:rPr>
                <w:rFonts w:eastAsia="標楷體" w:hAnsi="標楷體"/>
                <w:sz w:val="28"/>
                <w:szCs w:val="28"/>
              </w:rPr>
            </w:pPr>
            <w:r w:rsidRPr="00E25023">
              <w:rPr>
                <w:rFonts w:eastAsia="標楷體" w:hAnsi="標楷體" w:hint="eastAsia"/>
                <w:sz w:val="28"/>
                <w:szCs w:val="28"/>
              </w:rPr>
              <w:t>說明：</w:t>
            </w:r>
            <w:r w:rsidR="004435CC">
              <w:rPr>
                <w:rFonts w:eastAsia="標楷體" w:hAnsi="標楷體" w:hint="eastAsia"/>
                <w:sz w:val="28"/>
                <w:szCs w:val="28"/>
              </w:rPr>
              <w:t>在</w:t>
            </w:r>
            <w:r w:rsidR="007F3DF9">
              <w:rPr>
                <w:rFonts w:eastAsia="標楷體" w:hAnsi="標楷體" w:hint="eastAsia"/>
                <w:sz w:val="28"/>
                <w:szCs w:val="28"/>
              </w:rPr>
              <w:t>空曠地區</w:t>
            </w:r>
            <w:r>
              <w:rPr>
                <w:rFonts w:eastAsia="標楷體" w:hAnsi="標楷體" w:hint="eastAsia"/>
                <w:sz w:val="28"/>
                <w:szCs w:val="28"/>
              </w:rPr>
              <w:t>集合</w:t>
            </w:r>
            <w:r w:rsidR="007F3DF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7F3DF9">
              <w:rPr>
                <w:rFonts w:eastAsia="標楷體" w:hAnsi="標楷體" w:hint="eastAsia"/>
                <w:sz w:val="28"/>
                <w:szCs w:val="28"/>
              </w:rPr>
              <w:t>清點人數</w:t>
            </w:r>
          </w:p>
        </w:tc>
      </w:tr>
    </w:tbl>
    <w:p w14:paraId="36C913A0" w14:textId="77777777" w:rsidR="004435CC" w:rsidRDefault="004435CC" w:rsidP="00FB2A0E">
      <w:pPr>
        <w:pStyle w:val="ac"/>
        <w:spacing w:after="0"/>
        <w:rPr>
          <w:rFonts w:ascii="標楷體" w:eastAsia="標楷體" w:hAnsi="標楷體"/>
          <w:b/>
          <w:sz w:val="28"/>
          <w:szCs w:val="28"/>
        </w:rPr>
      </w:pPr>
    </w:p>
    <w:p w14:paraId="5B02B02C" w14:textId="77777777" w:rsidR="004435CC" w:rsidRDefault="004435CC">
      <w:pPr>
        <w:widowControl/>
        <w:rPr>
          <w:rFonts w:ascii="標楷體" w:eastAsia="標楷體" w:hAnsi="標楷體"/>
          <w:b/>
          <w:i/>
          <w:iCs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tbl>
      <w:tblPr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5265"/>
      </w:tblGrid>
      <w:tr w:rsidR="004435CC" w:rsidRPr="00DD4D0C" w14:paraId="11F3BD3B" w14:textId="77777777" w:rsidTr="00DC65ED">
        <w:trPr>
          <w:trHeight w:val="716"/>
        </w:trPr>
        <w:tc>
          <w:tcPr>
            <w:tcW w:w="5211" w:type="dxa"/>
          </w:tcPr>
          <w:p w14:paraId="112D7A07" w14:textId="77777777" w:rsidR="004435CC" w:rsidRDefault="004435CC" w:rsidP="00DC65ED">
            <w:pPr>
              <w:jc w:val="center"/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lastRenderedPageBreak/>
              <w:t>時間:</w:t>
            </w:r>
            <w:r w:rsidR="00AD15D0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113</w:t>
            </w: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.09.</w:t>
            </w:r>
            <w:r w:rsidR="00AD15D0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20</w:t>
            </w:r>
          </w:p>
        </w:tc>
        <w:tc>
          <w:tcPr>
            <w:tcW w:w="5265" w:type="dxa"/>
          </w:tcPr>
          <w:p w14:paraId="18AF238E" w14:textId="77777777" w:rsidR="004435CC" w:rsidRDefault="004435CC" w:rsidP="00DC65ED">
            <w:pPr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地點:</w:t>
            </w:r>
            <w:r w:rsidR="00874A94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三樓活動中心</w:t>
            </w:r>
          </w:p>
        </w:tc>
      </w:tr>
      <w:tr w:rsidR="004435CC" w:rsidRPr="00DD4D0C" w14:paraId="01A6E421" w14:textId="77777777" w:rsidTr="00DC65ED">
        <w:trPr>
          <w:trHeight w:val="3475"/>
        </w:trPr>
        <w:tc>
          <w:tcPr>
            <w:tcW w:w="5211" w:type="dxa"/>
          </w:tcPr>
          <w:p w14:paraId="4EAF2E37" w14:textId="77777777" w:rsidR="004435CC" w:rsidRPr="004B2F4F" w:rsidRDefault="00A83773" w:rsidP="00DC65ED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CB52420" wp14:editId="5C37C3A7">
                  <wp:extent cx="3778985" cy="2880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124683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98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318CCD25" w14:textId="77777777" w:rsidR="004435CC" w:rsidRPr="00DD4D0C" w:rsidRDefault="00A83773" w:rsidP="00DC65ED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259CA50" wp14:editId="29B34770">
                  <wp:extent cx="3206115" cy="2861618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12468307_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927" cy="286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5CC" w:rsidRPr="00DD4D0C" w14:paraId="52B04E6F" w14:textId="77777777" w:rsidTr="00DC65ED">
        <w:trPr>
          <w:trHeight w:val="549"/>
        </w:trPr>
        <w:tc>
          <w:tcPr>
            <w:tcW w:w="5211" w:type="dxa"/>
            <w:vAlign w:val="center"/>
          </w:tcPr>
          <w:p w14:paraId="7A8A77BD" w14:textId="77777777" w:rsidR="004435CC" w:rsidRPr="00E25023" w:rsidRDefault="004435CC" w:rsidP="00DC65ED">
            <w:pPr>
              <w:jc w:val="center"/>
              <w:rPr>
                <w:rFonts w:eastAsia="標楷體" w:hAnsi="標楷體"/>
                <w:sz w:val="28"/>
                <w:szCs w:val="28"/>
              </w:rPr>
            </w:pPr>
            <w:r w:rsidRPr="00E25023">
              <w:rPr>
                <w:rFonts w:eastAsia="標楷體" w:hAnsi="標楷體" w:hint="eastAsia"/>
                <w:sz w:val="28"/>
                <w:szCs w:val="28"/>
              </w:rPr>
              <w:t>說明：</w:t>
            </w:r>
            <w:r w:rsidR="00392169">
              <w:rPr>
                <w:rFonts w:eastAsia="標楷體" w:hAnsi="標楷體" w:hint="eastAsia"/>
                <w:sz w:val="28"/>
                <w:szCs w:val="28"/>
              </w:rPr>
              <w:t>安靜</w:t>
            </w:r>
            <w:r w:rsidR="0039216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392169">
              <w:rPr>
                <w:rFonts w:eastAsia="標楷體" w:hAnsi="標楷體" w:hint="eastAsia"/>
                <w:sz w:val="28"/>
                <w:szCs w:val="28"/>
              </w:rPr>
              <w:t>快速下樓</w:t>
            </w:r>
          </w:p>
        </w:tc>
        <w:tc>
          <w:tcPr>
            <w:tcW w:w="5265" w:type="dxa"/>
            <w:vAlign w:val="center"/>
          </w:tcPr>
          <w:p w14:paraId="2D207EE1" w14:textId="77777777" w:rsidR="004435CC" w:rsidRPr="00E25023" w:rsidRDefault="004435CC" w:rsidP="00DC65ED">
            <w:pPr>
              <w:jc w:val="center"/>
              <w:rPr>
                <w:rFonts w:eastAsia="標楷體" w:hAnsi="標楷體"/>
                <w:sz w:val="28"/>
                <w:szCs w:val="28"/>
              </w:rPr>
            </w:pPr>
            <w:r w:rsidRPr="00E25023">
              <w:rPr>
                <w:rFonts w:eastAsia="標楷體" w:hAnsi="標楷體" w:hint="eastAsia"/>
                <w:sz w:val="28"/>
                <w:szCs w:val="28"/>
              </w:rPr>
              <w:t>說明：</w:t>
            </w:r>
            <w:r w:rsidR="00392169">
              <w:rPr>
                <w:rFonts w:eastAsia="標楷體" w:hAnsi="標楷體" w:hint="eastAsia"/>
                <w:sz w:val="28"/>
                <w:szCs w:val="28"/>
              </w:rPr>
              <w:t>抓穩桌腳</w:t>
            </w:r>
            <w:r w:rsidR="0039216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392169">
              <w:rPr>
                <w:rFonts w:eastAsia="標楷體" w:hAnsi="標楷體" w:hint="eastAsia"/>
                <w:sz w:val="28"/>
                <w:szCs w:val="28"/>
              </w:rPr>
              <w:t>不露頭</w:t>
            </w:r>
          </w:p>
        </w:tc>
      </w:tr>
      <w:tr w:rsidR="004435CC" w:rsidRPr="00DD4D0C" w14:paraId="44A858C1" w14:textId="77777777" w:rsidTr="00DC65ED">
        <w:trPr>
          <w:trHeight w:val="3398"/>
        </w:trPr>
        <w:tc>
          <w:tcPr>
            <w:tcW w:w="5211" w:type="dxa"/>
          </w:tcPr>
          <w:p w14:paraId="50BDEA37" w14:textId="77777777" w:rsidR="004435CC" w:rsidRPr="00FD390A" w:rsidRDefault="00A83773" w:rsidP="00DC65ED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DC86E80" wp14:editId="6D440408">
                  <wp:extent cx="4320000" cy="2880000"/>
                  <wp:effectExtent l="0" t="0" r="444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07A784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20CF1D6B" w14:textId="77777777" w:rsidR="004435CC" w:rsidRPr="00DD4D0C" w:rsidRDefault="00A83773" w:rsidP="00DC65ED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55B9772" wp14:editId="05CDEA07">
                  <wp:extent cx="3206115" cy="2897109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7A786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741" cy="290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5CC" w:rsidRPr="00DD4D0C" w14:paraId="4E3442DB" w14:textId="77777777" w:rsidTr="00DC65ED">
        <w:trPr>
          <w:trHeight w:val="567"/>
        </w:trPr>
        <w:tc>
          <w:tcPr>
            <w:tcW w:w="5211" w:type="dxa"/>
            <w:vAlign w:val="center"/>
          </w:tcPr>
          <w:p w14:paraId="0961B783" w14:textId="77777777" w:rsidR="004435CC" w:rsidRPr="00E25023" w:rsidRDefault="004435CC" w:rsidP="00DC65ED">
            <w:pPr>
              <w:jc w:val="both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E25023">
              <w:rPr>
                <w:rFonts w:eastAsia="標楷體" w:hAnsi="標楷體" w:hint="eastAsia"/>
                <w:sz w:val="28"/>
                <w:szCs w:val="28"/>
              </w:rPr>
              <w:t>說明：</w:t>
            </w:r>
            <w:r w:rsidR="00392169">
              <w:rPr>
                <w:rFonts w:eastAsia="標楷體" w:hAnsi="標楷體" w:hint="eastAsia"/>
                <w:sz w:val="28"/>
                <w:szCs w:val="28"/>
              </w:rPr>
              <w:t>就地掩蔽</w:t>
            </w:r>
          </w:p>
        </w:tc>
        <w:tc>
          <w:tcPr>
            <w:tcW w:w="5265" w:type="dxa"/>
            <w:vAlign w:val="center"/>
          </w:tcPr>
          <w:p w14:paraId="04C9D670" w14:textId="77777777" w:rsidR="004435CC" w:rsidRPr="00C13E22" w:rsidRDefault="004435CC" w:rsidP="00DC65ED">
            <w:pPr>
              <w:jc w:val="both"/>
              <w:rPr>
                <w:rFonts w:eastAsia="標楷體" w:hAnsi="標楷體"/>
                <w:sz w:val="28"/>
                <w:szCs w:val="28"/>
              </w:rPr>
            </w:pPr>
            <w:r w:rsidRPr="00E25023">
              <w:rPr>
                <w:rFonts w:eastAsia="標楷體" w:hAnsi="標楷體" w:hint="eastAsia"/>
                <w:sz w:val="28"/>
                <w:szCs w:val="28"/>
              </w:rPr>
              <w:t>說明：</w:t>
            </w:r>
            <w:r w:rsidR="00392169">
              <w:rPr>
                <w:rFonts w:eastAsia="標楷體" w:hAnsi="標楷體" w:hint="eastAsia"/>
                <w:sz w:val="28"/>
                <w:szCs w:val="28"/>
              </w:rPr>
              <w:t>疏散路線</w:t>
            </w:r>
          </w:p>
        </w:tc>
      </w:tr>
    </w:tbl>
    <w:p w14:paraId="45F59FEE" w14:textId="77777777" w:rsidR="004435CC" w:rsidRDefault="004435CC" w:rsidP="00FB2A0E">
      <w:pPr>
        <w:pStyle w:val="ac"/>
        <w:spacing w:after="0"/>
        <w:rPr>
          <w:rFonts w:ascii="標楷體" w:eastAsia="標楷體" w:hAnsi="標楷體"/>
          <w:b/>
          <w:sz w:val="28"/>
          <w:szCs w:val="28"/>
        </w:rPr>
      </w:pPr>
    </w:p>
    <w:p w14:paraId="7B05352A" w14:textId="77777777" w:rsidR="004435CC" w:rsidRDefault="004435CC">
      <w:pPr>
        <w:widowControl/>
        <w:rPr>
          <w:rFonts w:ascii="標楷體" w:eastAsia="標楷體" w:hAnsi="標楷體"/>
          <w:b/>
          <w:i/>
          <w:iCs/>
          <w:sz w:val="28"/>
          <w:szCs w:val="28"/>
        </w:rPr>
      </w:pPr>
    </w:p>
    <w:sectPr w:rsidR="004435CC" w:rsidSect="000B5527">
      <w:footerReference w:type="even" r:id="rId20"/>
      <w:footerReference w:type="default" r:id="rId21"/>
      <w:pgSz w:w="11906" w:h="16838"/>
      <w:pgMar w:top="902" w:right="748" w:bottom="425" w:left="902" w:header="851" w:footer="992" w:gutter="0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649BB7" w14:textId="77777777" w:rsidR="00EA3510" w:rsidRDefault="00EA3510">
      <w:r>
        <w:separator/>
      </w:r>
    </w:p>
  </w:endnote>
  <w:endnote w:type="continuationSeparator" w:id="0">
    <w:p w14:paraId="382980DC" w14:textId="77777777" w:rsidR="00EA3510" w:rsidRDefault="00EA3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98F50" w14:textId="77777777" w:rsidR="00E70948" w:rsidRDefault="0080680D" w:rsidP="00301D74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70948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25B9A1A" w14:textId="77777777" w:rsidR="00E70948" w:rsidRDefault="00E7094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2CF01" w14:textId="77777777" w:rsidR="00E70948" w:rsidRDefault="0080680D" w:rsidP="00301D74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70948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64449">
      <w:rPr>
        <w:rStyle w:val="a9"/>
        <w:noProof/>
      </w:rPr>
      <w:t>5</w:t>
    </w:r>
    <w:r>
      <w:rPr>
        <w:rStyle w:val="a9"/>
      </w:rPr>
      <w:fldChar w:fldCharType="end"/>
    </w:r>
  </w:p>
  <w:p w14:paraId="705C3C0B" w14:textId="77777777" w:rsidR="00E70948" w:rsidRDefault="00E7094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F1EEC0" w14:textId="77777777" w:rsidR="00EA3510" w:rsidRDefault="00EA3510">
      <w:r>
        <w:separator/>
      </w:r>
    </w:p>
  </w:footnote>
  <w:footnote w:type="continuationSeparator" w:id="0">
    <w:p w14:paraId="30A91482" w14:textId="77777777" w:rsidR="00EA3510" w:rsidRDefault="00EA35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E0B97"/>
    <w:multiLevelType w:val="hybridMultilevel"/>
    <w:tmpl w:val="C66CA856"/>
    <w:lvl w:ilvl="0" w:tplc="AFF288CC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1F037378"/>
    <w:multiLevelType w:val="hybridMultilevel"/>
    <w:tmpl w:val="7C62433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E763184"/>
    <w:multiLevelType w:val="hybridMultilevel"/>
    <w:tmpl w:val="44909BAA"/>
    <w:lvl w:ilvl="0" w:tplc="B0C4CA10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B7426EA">
      <w:start w:val="1"/>
      <w:numFmt w:val="decimal"/>
      <w:lvlText w:val="(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59CE9550">
      <w:start w:val="1"/>
      <w:numFmt w:val="ideographLegalTraditional"/>
      <w:lvlText w:val="%3、"/>
      <w:lvlJc w:val="left"/>
      <w:pPr>
        <w:tabs>
          <w:tab w:val="num" w:pos="1800"/>
        </w:tabs>
        <w:ind w:left="180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" w15:restartNumberingAfterBreak="0">
    <w:nsid w:val="34A731CF"/>
    <w:multiLevelType w:val="hybridMultilevel"/>
    <w:tmpl w:val="0A1AE196"/>
    <w:lvl w:ilvl="0" w:tplc="8C5ADD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583722E"/>
    <w:multiLevelType w:val="hybridMultilevel"/>
    <w:tmpl w:val="137E057A"/>
    <w:lvl w:ilvl="0" w:tplc="07B27E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D26793F"/>
    <w:multiLevelType w:val="hybridMultilevel"/>
    <w:tmpl w:val="DB3AE81E"/>
    <w:lvl w:ilvl="0" w:tplc="1186A1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2280F38"/>
    <w:multiLevelType w:val="hybridMultilevel"/>
    <w:tmpl w:val="CB2A8DC4"/>
    <w:lvl w:ilvl="0" w:tplc="E7DA3CE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52D500FA"/>
    <w:multiLevelType w:val="hybridMultilevel"/>
    <w:tmpl w:val="823CAEF0"/>
    <w:lvl w:ilvl="0" w:tplc="AFF288CC">
      <w:start w:val="1"/>
      <w:numFmt w:val="taiwaneseCountingThousand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716E5796"/>
    <w:multiLevelType w:val="hybridMultilevel"/>
    <w:tmpl w:val="B96CF47E"/>
    <w:lvl w:ilvl="0" w:tplc="F26CA4F4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31C4D34"/>
    <w:multiLevelType w:val="hybridMultilevel"/>
    <w:tmpl w:val="37284652"/>
    <w:lvl w:ilvl="0" w:tplc="979E0140">
      <w:start w:val="2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E747221"/>
    <w:multiLevelType w:val="hybridMultilevel"/>
    <w:tmpl w:val="736670AE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1"/>
  </w:num>
  <w:num w:numId="9">
    <w:abstractNumId w:val="7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VerticalSpacing w:val="172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461"/>
    <w:rsid w:val="0000026A"/>
    <w:rsid w:val="00006706"/>
    <w:rsid w:val="000120C8"/>
    <w:rsid w:val="00012B6E"/>
    <w:rsid w:val="00016B12"/>
    <w:rsid w:val="000214E9"/>
    <w:rsid w:val="000229EB"/>
    <w:rsid w:val="0002623B"/>
    <w:rsid w:val="000404D5"/>
    <w:rsid w:val="00040A37"/>
    <w:rsid w:val="000415CA"/>
    <w:rsid w:val="00044906"/>
    <w:rsid w:val="00071090"/>
    <w:rsid w:val="00073384"/>
    <w:rsid w:val="00097800"/>
    <w:rsid w:val="000A31A6"/>
    <w:rsid w:val="000B5527"/>
    <w:rsid w:val="000B61BF"/>
    <w:rsid w:val="000B6E96"/>
    <w:rsid w:val="000C04B6"/>
    <w:rsid w:val="000C248F"/>
    <w:rsid w:val="000D0919"/>
    <w:rsid w:val="000D57C5"/>
    <w:rsid w:val="000E05F7"/>
    <w:rsid w:val="000F3E01"/>
    <w:rsid w:val="000F79C7"/>
    <w:rsid w:val="001038D1"/>
    <w:rsid w:val="001334A7"/>
    <w:rsid w:val="0014074E"/>
    <w:rsid w:val="00153B0B"/>
    <w:rsid w:val="0017014C"/>
    <w:rsid w:val="00176C1F"/>
    <w:rsid w:val="00180FD9"/>
    <w:rsid w:val="001819DD"/>
    <w:rsid w:val="00182007"/>
    <w:rsid w:val="00192B84"/>
    <w:rsid w:val="001940C8"/>
    <w:rsid w:val="001A0596"/>
    <w:rsid w:val="001B4158"/>
    <w:rsid w:val="001B4778"/>
    <w:rsid w:val="001C1E4D"/>
    <w:rsid w:val="001D3927"/>
    <w:rsid w:val="001E3357"/>
    <w:rsid w:val="001E61AD"/>
    <w:rsid w:val="001F7F9D"/>
    <w:rsid w:val="00215627"/>
    <w:rsid w:val="002264A3"/>
    <w:rsid w:val="002275D1"/>
    <w:rsid w:val="00232CCC"/>
    <w:rsid w:val="00241CCF"/>
    <w:rsid w:val="002420DD"/>
    <w:rsid w:val="002711BE"/>
    <w:rsid w:val="00275D92"/>
    <w:rsid w:val="00296D99"/>
    <w:rsid w:val="002A0C37"/>
    <w:rsid w:val="002A4047"/>
    <w:rsid w:val="002B5009"/>
    <w:rsid w:val="002D4FB7"/>
    <w:rsid w:val="002D5177"/>
    <w:rsid w:val="002D672B"/>
    <w:rsid w:val="002E3A21"/>
    <w:rsid w:val="002F7C1E"/>
    <w:rsid w:val="00301D74"/>
    <w:rsid w:val="00313882"/>
    <w:rsid w:val="00325C3B"/>
    <w:rsid w:val="00343ED5"/>
    <w:rsid w:val="003457A5"/>
    <w:rsid w:val="003505C0"/>
    <w:rsid w:val="00387C0F"/>
    <w:rsid w:val="00387F68"/>
    <w:rsid w:val="00392169"/>
    <w:rsid w:val="00392228"/>
    <w:rsid w:val="003A0761"/>
    <w:rsid w:val="003A5B8B"/>
    <w:rsid w:val="003A64A9"/>
    <w:rsid w:val="003B0D1C"/>
    <w:rsid w:val="003B2013"/>
    <w:rsid w:val="003B2F95"/>
    <w:rsid w:val="003B3378"/>
    <w:rsid w:val="003C0E40"/>
    <w:rsid w:val="003C2179"/>
    <w:rsid w:val="003D19CC"/>
    <w:rsid w:val="003F0C6E"/>
    <w:rsid w:val="00401B30"/>
    <w:rsid w:val="00405B10"/>
    <w:rsid w:val="00406871"/>
    <w:rsid w:val="004435CC"/>
    <w:rsid w:val="004448CA"/>
    <w:rsid w:val="00493F61"/>
    <w:rsid w:val="004953BC"/>
    <w:rsid w:val="004A0B70"/>
    <w:rsid w:val="004A1302"/>
    <w:rsid w:val="004B2F4F"/>
    <w:rsid w:val="004B40D6"/>
    <w:rsid w:val="004D5922"/>
    <w:rsid w:val="004E34CD"/>
    <w:rsid w:val="004F27BD"/>
    <w:rsid w:val="005045A3"/>
    <w:rsid w:val="00512D51"/>
    <w:rsid w:val="00524A93"/>
    <w:rsid w:val="00527527"/>
    <w:rsid w:val="005313FD"/>
    <w:rsid w:val="00534C1F"/>
    <w:rsid w:val="0054080F"/>
    <w:rsid w:val="005516D4"/>
    <w:rsid w:val="00552454"/>
    <w:rsid w:val="00593E46"/>
    <w:rsid w:val="005B13B4"/>
    <w:rsid w:val="00603C38"/>
    <w:rsid w:val="00622602"/>
    <w:rsid w:val="00624D50"/>
    <w:rsid w:val="00633EA1"/>
    <w:rsid w:val="0066232F"/>
    <w:rsid w:val="0067053D"/>
    <w:rsid w:val="00671F74"/>
    <w:rsid w:val="0067435C"/>
    <w:rsid w:val="0067597A"/>
    <w:rsid w:val="00690B84"/>
    <w:rsid w:val="006B57EF"/>
    <w:rsid w:val="006C01CB"/>
    <w:rsid w:val="006C33E9"/>
    <w:rsid w:val="006C3F45"/>
    <w:rsid w:val="006C6481"/>
    <w:rsid w:val="006E2503"/>
    <w:rsid w:val="006F0C97"/>
    <w:rsid w:val="006F6038"/>
    <w:rsid w:val="00702B8D"/>
    <w:rsid w:val="00711A60"/>
    <w:rsid w:val="00712F19"/>
    <w:rsid w:val="007321C2"/>
    <w:rsid w:val="00750F5E"/>
    <w:rsid w:val="00753F49"/>
    <w:rsid w:val="007565BD"/>
    <w:rsid w:val="007569CF"/>
    <w:rsid w:val="007569F5"/>
    <w:rsid w:val="007640D8"/>
    <w:rsid w:val="00764B69"/>
    <w:rsid w:val="0076508D"/>
    <w:rsid w:val="00773147"/>
    <w:rsid w:val="007766F5"/>
    <w:rsid w:val="007809F3"/>
    <w:rsid w:val="007834A9"/>
    <w:rsid w:val="00785E8D"/>
    <w:rsid w:val="00792C73"/>
    <w:rsid w:val="007941DA"/>
    <w:rsid w:val="007964CC"/>
    <w:rsid w:val="007C2B5C"/>
    <w:rsid w:val="007E6BFE"/>
    <w:rsid w:val="007F3DF9"/>
    <w:rsid w:val="007F74E1"/>
    <w:rsid w:val="00802D1B"/>
    <w:rsid w:val="0080680D"/>
    <w:rsid w:val="00807E52"/>
    <w:rsid w:val="00816C85"/>
    <w:rsid w:val="008308BD"/>
    <w:rsid w:val="00874A94"/>
    <w:rsid w:val="00874E4D"/>
    <w:rsid w:val="008B349D"/>
    <w:rsid w:val="008B5FE4"/>
    <w:rsid w:val="008C4F98"/>
    <w:rsid w:val="008C713E"/>
    <w:rsid w:val="008D0ECC"/>
    <w:rsid w:val="008D54EF"/>
    <w:rsid w:val="008E050D"/>
    <w:rsid w:val="00911DB9"/>
    <w:rsid w:val="00926BD7"/>
    <w:rsid w:val="00942003"/>
    <w:rsid w:val="0094264A"/>
    <w:rsid w:val="009544AC"/>
    <w:rsid w:val="00955588"/>
    <w:rsid w:val="00981B6E"/>
    <w:rsid w:val="00996FA3"/>
    <w:rsid w:val="009B094A"/>
    <w:rsid w:val="009C616E"/>
    <w:rsid w:val="009C72D2"/>
    <w:rsid w:val="009E0869"/>
    <w:rsid w:val="009E1D20"/>
    <w:rsid w:val="00A07CBE"/>
    <w:rsid w:val="00A1230C"/>
    <w:rsid w:val="00A241F3"/>
    <w:rsid w:val="00A64449"/>
    <w:rsid w:val="00A67277"/>
    <w:rsid w:val="00A71676"/>
    <w:rsid w:val="00A71CAD"/>
    <w:rsid w:val="00A83773"/>
    <w:rsid w:val="00A907C4"/>
    <w:rsid w:val="00A94EC5"/>
    <w:rsid w:val="00A97AD9"/>
    <w:rsid w:val="00AA3018"/>
    <w:rsid w:val="00AC4CE9"/>
    <w:rsid w:val="00AD15D0"/>
    <w:rsid w:val="00AD26BB"/>
    <w:rsid w:val="00AD6FEA"/>
    <w:rsid w:val="00AE5CD5"/>
    <w:rsid w:val="00AF2EC5"/>
    <w:rsid w:val="00B10F87"/>
    <w:rsid w:val="00B17ABF"/>
    <w:rsid w:val="00B30A87"/>
    <w:rsid w:val="00B47B3D"/>
    <w:rsid w:val="00B53071"/>
    <w:rsid w:val="00B55220"/>
    <w:rsid w:val="00B77D62"/>
    <w:rsid w:val="00B8551B"/>
    <w:rsid w:val="00BA1D29"/>
    <w:rsid w:val="00BA5705"/>
    <w:rsid w:val="00BB3169"/>
    <w:rsid w:val="00BB6DF6"/>
    <w:rsid w:val="00BC0414"/>
    <w:rsid w:val="00BC6D06"/>
    <w:rsid w:val="00BC74E0"/>
    <w:rsid w:val="00BD65A3"/>
    <w:rsid w:val="00BD7929"/>
    <w:rsid w:val="00BE57F6"/>
    <w:rsid w:val="00C0773B"/>
    <w:rsid w:val="00C10C5E"/>
    <w:rsid w:val="00C13E22"/>
    <w:rsid w:val="00C14252"/>
    <w:rsid w:val="00C22C5D"/>
    <w:rsid w:val="00C34222"/>
    <w:rsid w:val="00C3490E"/>
    <w:rsid w:val="00C560E6"/>
    <w:rsid w:val="00C56825"/>
    <w:rsid w:val="00C71104"/>
    <w:rsid w:val="00C7255F"/>
    <w:rsid w:val="00C75482"/>
    <w:rsid w:val="00C914C7"/>
    <w:rsid w:val="00C956EA"/>
    <w:rsid w:val="00CA2EC3"/>
    <w:rsid w:val="00CA40B0"/>
    <w:rsid w:val="00CB35EA"/>
    <w:rsid w:val="00CD184F"/>
    <w:rsid w:val="00CE0FFD"/>
    <w:rsid w:val="00CE36BE"/>
    <w:rsid w:val="00CF083D"/>
    <w:rsid w:val="00CF3A8A"/>
    <w:rsid w:val="00D005BD"/>
    <w:rsid w:val="00D0617F"/>
    <w:rsid w:val="00D20880"/>
    <w:rsid w:val="00D302C2"/>
    <w:rsid w:val="00D3714E"/>
    <w:rsid w:val="00D46787"/>
    <w:rsid w:val="00D57060"/>
    <w:rsid w:val="00D60FEE"/>
    <w:rsid w:val="00D65F54"/>
    <w:rsid w:val="00D748BE"/>
    <w:rsid w:val="00D80825"/>
    <w:rsid w:val="00D816B8"/>
    <w:rsid w:val="00D97EF3"/>
    <w:rsid w:val="00DC5270"/>
    <w:rsid w:val="00DC6F93"/>
    <w:rsid w:val="00DD22B4"/>
    <w:rsid w:val="00DD4D0C"/>
    <w:rsid w:val="00DD52C4"/>
    <w:rsid w:val="00DE181F"/>
    <w:rsid w:val="00DE495E"/>
    <w:rsid w:val="00DE6C51"/>
    <w:rsid w:val="00DF2BF6"/>
    <w:rsid w:val="00DF5260"/>
    <w:rsid w:val="00E249D2"/>
    <w:rsid w:val="00E302D9"/>
    <w:rsid w:val="00E32461"/>
    <w:rsid w:val="00E53F87"/>
    <w:rsid w:val="00E55ED7"/>
    <w:rsid w:val="00E70948"/>
    <w:rsid w:val="00E84928"/>
    <w:rsid w:val="00EA3510"/>
    <w:rsid w:val="00EA4229"/>
    <w:rsid w:val="00EC4A1B"/>
    <w:rsid w:val="00EC7CC6"/>
    <w:rsid w:val="00F003B6"/>
    <w:rsid w:val="00F00D76"/>
    <w:rsid w:val="00F11E4E"/>
    <w:rsid w:val="00F1456A"/>
    <w:rsid w:val="00F161DD"/>
    <w:rsid w:val="00F23F63"/>
    <w:rsid w:val="00F40610"/>
    <w:rsid w:val="00F42C0B"/>
    <w:rsid w:val="00F446CC"/>
    <w:rsid w:val="00F44D6F"/>
    <w:rsid w:val="00FB2A0E"/>
    <w:rsid w:val="00FC1419"/>
    <w:rsid w:val="00FC5BBA"/>
    <w:rsid w:val="00FC6DB8"/>
    <w:rsid w:val="00FC7D09"/>
    <w:rsid w:val="00FD390A"/>
    <w:rsid w:val="00FE087F"/>
    <w:rsid w:val="00FE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62D74DB1"/>
  <w15:docId w15:val="{07901325-3E13-4DC2-B309-DA553301E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3246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3246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semiHidden/>
    <w:rsid w:val="002F7C1E"/>
    <w:rPr>
      <w:sz w:val="18"/>
      <w:szCs w:val="18"/>
    </w:rPr>
  </w:style>
  <w:style w:type="paragraph" w:styleId="a5">
    <w:name w:val="annotation text"/>
    <w:basedOn w:val="a"/>
    <w:semiHidden/>
    <w:rsid w:val="002F7C1E"/>
  </w:style>
  <w:style w:type="paragraph" w:styleId="a6">
    <w:name w:val="annotation subject"/>
    <w:basedOn w:val="a5"/>
    <w:next w:val="a5"/>
    <w:semiHidden/>
    <w:rsid w:val="002F7C1E"/>
    <w:rPr>
      <w:b/>
      <w:bCs/>
    </w:rPr>
  </w:style>
  <w:style w:type="paragraph" w:styleId="a7">
    <w:name w:val="Balloon Text"/>
    <w:basedOn w:val="a"/>
    <w:semiHidden/>
    <w:rsid w:val="002F7C1E"/>
    <w:rPr>
      <w:rFonts w:ascii="Arial" w:hAnsi="Arial"/>
      <w:sz w:val="18"/>
      <w:szCs w:val="18"/>
    </w:rPr>
  </w:style>
  <w:style w:type="paragraph" w:styleId="a8">
    <w:name w:val="footer"/>
    <w:basedOn w:val="a"/>
    <w:rsid w:val="00BE57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  <w:rsid w:val="00BE57F6"/>
  </w:style>
  <w:style w:type="paragraph" w:styleId="aa">
    <w:name w:val="header"/>
    <w:basedOn w:val="a"/>
    <w:link w:val="ab"/>
    <w:rsid w:val="00F44D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rsid w:val="00F44D6F"/>
    <w:rPr>
      <w:kern w:val="2"/>
    </w:rPr>
  </w:style>
  <w:style w:type="paragraph" w:styleId="ac">
    <w:name w:val="Subtitle"/>
    <w:basedOn w:val="a"/>
    <w:next w:val="a"/>
    <w:link w:val="ad"/>
    <w:qFormat/>
    <w:rsid w:val="00097800"/>
    <w:pPr>
      <w:spacing w:after="60"/>
      <w:jc w:val="center"/>
      <w:outlineLvl w:val="1"/>
    </w:pPr>
    <w:rPr>
      <w:rFonts w:ascii="Cambria" w:hAnsi="Cambria"/>
      <w:i/>
      <w:iCs/>
    </w:rPr>
  </w:style>
  <w:style w:type="character" w:customStyle="1" w:styleId="ad">
    <w:name w:val="副標題 字元"/>
    <w:basedOn w:val="a0"/>
    <w:link w:val="ac"/>
    <w:rsid w:val="00097800"/>
    <w:rPr>
      <w:rFonts w:ascii="Cambria" w:hAnsi="Cambria" w:cs="Times New Roman"/>
      <w:i/>
      <w:iCs/>
      <w:kern w:val="2"/>
      <w:sz w:val="24"/>
      <w:szCs w:val="24"/>
    </w:rPr>
  </w:style>
  <w:style w:type="paragraph" w:styleId="ae">
    <w:name w:val="Body Text Indent"/>
    <w:basedOn w:val="a"/>
    <w:link w:val="af"/>
    <w:rsid w:val="00593E46"/>
    <w:pPr>
      <w:spacing w:after="120"/>
      <w:ind w:leftChars="200" w:left="480"/>
    </w:pPr>
  </w:style>
  <w:style w:type="character" w:customStyle="1" w:styleId="af">
    <w:name w:val="本文縮排 字元"/>
    <w:basedOn w:val="a0"/>
    <w:link w:val="ae"/>
    <w:rsid w:val="00593E46"/>
    <w:rPr>
      <w:kern w:val="2"/>
      <w:sz w:val="24"/>
      <w:szCs w:val="24"/>
    </w:rPr>
  </w:style>
  <w:style w:type="character" w:styleId="af0">
    <w:name w:val="Strong"/>
    <w:basedOn w:val="a0"/>
    <w:qFormat/>
    <w:rsid w:val="00593E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0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E9F98-3626-4503-BE41-3CFE277E5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373</Words>
  <Characters>193</Characters>
  <Application>Microsoft Office Word</Application>
  <DocSecurity>0</DocSecurity>
  <Lines>1</Lines>
  <Paragraphs>1</Paragraphs>
  <ScaleCrop>false</ScaleCrop>
  <Company>Net School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98年度新竹縣○○國民中(小)學辦理環境教育活動成果報告表</dc:title>
  <dc:creator>user</dc:creator>
  <cp:lastModifiedBy>User</cp:lastModifiedBy>
  <cp:revision>60</cp:revision>
  <cp:lastPrinted>2024-10-04T06:10:00Z</cp:lastPrinted>
  <dcterms:created xsi:type="dcterms:W3CDTF">2021-10-08T10:13:00Z</dcterms:created>
  <dcterms:modified xsi:type="dcterms:W3CDTF">2024-10-04T06:12:00Z</dcterms:modified>
</cp:coreProperties>
</file>