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147B3" w14:textId="77777777" w:rsidR="000B6BA7" w:rsidRPr="000B6BA7" w:rsidRDefault="000B6BA7" w:rsidP="000B6BA7">
      <w:pPr>
        <w:widowControl/>
        <w:outlineLvl w:val="0"/>
        <w:rPr>
          <w:rFonts w:ascii="Arial" w:eastAsia="新細明體" w:hAnsi="Arial" w:cs="Arial"/>
          <w:b/>
          <w:bCs/>
          <w:color w:val="373737"/>
          <w:kern w:val="36"/>
          <w:sz w:val="48"/>
          <w:szCs w:val="48"/>
        </w:rPr>
      </w:pPr>
      <w:bookmarkStart w:id="0" w:name="_GoBack"/>
      <w:r w:rsidRPr="000B6BA7">
        <w:rPr>
          <w:rFonts w:ascii="Arial" w:eastAsia="新細明體" w:hAnsi="Arial" w:cs="Arial"/>
          <w:b/>
          <w:bCs/>
          <w:color w:val="373737"/>
          <w:kern w:val="36"/>
          <w:sz w:val="48"/>
          <w:szCs w:val="48"/>
        </w:rPr>
        <w:t>寶貝常說「我不會、我不知道、這太難了」？</w:t>
      </w:r>
      <w:r w:rsidRPr="000B6BA7">
        <w:rPr>
          <w:rFonts w:ascii="Arial" w:eastAsia="新細明體" w:hAnsi="Arial" w:cs="Arial"/>
          <w:b/>
          <w:bCs/>
          <w:color w:val="373737"/>
          <w:kern w:val="36"/>
          <w:sz w:val="48"/>
          <w:szCs w:val="48"/>
        </w:rPr>
        <w:t>2</w:t>
      </w:r>
      <w:proofErr w:type="gramStart"/>
      <w:r w:rsidRPr="000B6BA7">
        <w:rPr>
          <w:rFonts w:ascii="Arial" w:eastAsia="新細明體" w:hAnsi="Arial" w:cs="Arial"/>
          <w:b/>
          <w:bCs/>
          <w:color w:val="373737"/>
          <w:kern w:val="36"/>
          <w:sz w:val="48"/>
          <w:szCs w:val="48"/>
        </w:rPr>
        <w:t>招小撇步</w:t>
      </w:r>
      <w:proofErr w:type="gramEnd"/>
      <w:r w:rsidRPr="000B6BA7">
        <w:rPr>
          <w:rFonts w:ascii="Arial" w:eastAsia="新細明體" w:hAnsi="Arial" w:cs="Arial"/>
          <w:b/>
          <w:bCs/>
          <w:color w:val="373737"/>
          <w:kern w:val="36"/>
          <w:sz w:val="48"/>
          <w:szCs w:val="48"/>
        </w:rPr>
        <w:t>提高挫折忍受度！</w:t>
      </w:r>
      <w:bookmarkEnd w:id="0"/>
    </w:p>
    <w:p w14:paraId="37C86F07" w14:textId="77777777" w:rsidR="000B6BA7" w:rsidRPr="000B6BA7" w:rsidRDefault="000B6BA7" w:rsidP="000B6BA7">
      <w:pPr>
        <w:widowControl/>
        <w:spacing w:after="30"/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</w:pPr>
      <w:r w:rsidRPr="000B6BA7"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  <w:t xml:space="preserve">2024-07-22 00:00 </w:t>
      </w:r>
      <w:r w:rsidRPr="000B6BA7"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  <w:t>更新：</w:t>
      </w:r>
      <w:r w:rsidRPr="000B6BA7"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  <w:t>2024-07-22 10:31</w:t>
      </w:r>
    </w:p>
    <w:p w14:paraId="1F582095" w14:textId="77777777" w:rsidR="000B6BA7" w:rsidRPr="000B6BA7" w:rsidRDefault="000B6BA7" w:rsidP="000B6BA7">
      <w:pPr>
        <w:widowControl/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</w:pPr>
      <w:r w:rsidRPr="000B6BA7"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  <w:t>by </w:t>
      </w:r>
      <w:proofErr w:type="spellStart"/>
      <w:r w:rsidRPr="000B6BA7"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  <w:fldChar w:fldCharType="begin"/>
      </w:r>
      <w:r w:rsidRPr="000B6BA7"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  <w:instrText xml:space="preserve"> HYPERLINK "https://www.parenting.com.tw/columnist/73" \t "_blank" </w:instrText>
      </w:r>
      <w:r w:rsidRPr="000B6BA7"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  <w:fldChar w:fldCharType="separate"/>
      </w:r>
      <w:r w:rsidRPr="000B6BA7">
        <w:rPr>
          <w:rFonts w:ascii="Arial" w:eastAsia="新細明體" w:hAnsi="Arial" w:cs="Arial"/>
          <w:color w:val="656464"/>
          <w:spacing w:val="3"/>
          <w:kern w:val="0"/>
          <w:sz w:val="20"/>
          <w:szCs w:val="20"/>
          <w:u w:val="single"/>
          <w:bdr w:val="none" w:sz="0" w:space="0" w:color="auto" w:frame="1"/>
        </w:rPr>
        <w:t>OFun</w:t>
      </w:r>
      <w:proofErr w:type="spellEnd"/>
      <w:r w:rsidRPr="000B6BA7">
        <w:rPr>
          <w:rFonts w:ascii="Arial" w:eastAsia="新細明體" w:hAnsi="Arial" w:cs="Arial"/>
          <w:color w:val="656464"/>
          <w:spacing w:val="3"/>
          <w:kern w:val="0"/>
          <w:sz w:val="20"/>
          <w:szCs w:val="20"/>
          <w:u w:val="single"/>
          <w:bdr w:val="none" w:sz="0" w:space="0" w:color="auto" w:frame="1"/>
        </w:rPr>
        <w:t xml:space="preserve"> </w:t>
      </w:r>
      <w:r w:rsidRPr="000B6BA7">
        <w:rPr>
          <w:rFonts w:ascii="Arial" w:eastAsia="新細明體" w:hAnsi="Arial" w:cs="Arial"/>
          <w:color w:val="656464"/>
          <w:spacing w:val="3"/>
          <w:kern w:val="0"/>
          <w:sz w:val="20"/>
          <w:szCs w:val="20"/>
          <w:u w:val="single"/>
          <w:bdr w:val="none" w:sz="0" w:space="0" w:color="auto" w:frame="1"/>
        </w:rPr>
        <w:t>遊戲教育團隊</w:t>
      </w:r>
      <w:r w:rsidRPr="000B6BA7">
        <w:rPr>
          <w:rFonts w:ascii="Arial" w:eastAsia="新細明體" w:hAnsi="Arial" w:cs="Arial"/>
          <w:color w:val="656464"/>
          <w:spacing w:val="3"/>
          <w:kern w:val="0"/>
          <w:sz w:val="20"/>
          <w:szCs w:val="20"/>
        </w:rPr>
        <w:fldChar w:fldCharType="end"/>
      </w:r>
    </w:p>
    <w:p w14:paraId="12E6C115" w14:textId="77777777" w:rsidR="000B6BA7" w:rsidRPr="000B6BA7" w:rsidRDefault="000B6BA7" w:rsidP="000B6BA7">
      <w:pPr>
        <w:widowControl/>
        <w:rPr>
          <w:rFonts w:ascii="Arial" w:eastAsia="新細明體" w:hAnsi="Arial" w:cs="Arial"/>
          <w:color w:val="656464"/>
          <w:spacing w:val="3"/>
          <w:kern w:val="0"/>
          <w:sz w:val="27"/>
          <w:szCs w:val="27"/>
        </w:rPr>
      </w:pPr>
      <w:r w:rsidRPr="000B6BA7">
        <w:rPr>
          <w:rFonts w:ascii="Arial" w:eastAsia="新細明體" w:hAnsi="Arial" w:cs="Arial"/>
          <w:color w:val="656464"/>
          <w:spacing w:val="3"/>
          <w:kern w:val="0"/>
          <w:sz w:val="27"/>
          <w:szCs w:val="27"/>
        </w:rPr>
        <w:t>當孩子面對問題時把「我不會」、「太難了」當成口頭禪，您會如何應對呢？職能治療師分享家長可以用幾種方式、引導語氣，來培養孩子的挫折耐受力。</w:t>
      </w:r>
    </w:p>
    <w:p w14:paraId="398A0B03" w14:textId="436F12A8" w:rsidR="000B6BA7" w:rsidRPr="000B6BA7" w:rsidRDefault="000B6BA7" w:rsidP="000B6BA7">
      <w:pPr>
        <w:widowControl/>
        <w:jc w:val="center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</w:p>
    <w:p w14:paraId="7FD53765" w14:textId="77777777" w:rsidR="000B6BA7" w:rsidRPr="000B6BA7" w:rsidRDefault="000B6BA7" w:rsidP="000B6BA7">
      <w:pPr>
        <w:widowControl/>
        <w:spacing w:before="75"/>
        <w:rPr>
          <w:rFonts w:ascii="Arial" w:eastAsia="新細明體" w:hAnsi="Arial" w:cs="Arial"/>
          <w:color w:val="949494"/>
          <w:spacing w:val="3"/>
          <w:kern w:val="0"/>
          <w:sz w:val="21"/>
          <w:szCs w:val="21"/>
        </w:rPr>
      </w:pPr>
      <w:r w:rsidRPr="000B6BA7">
        <w:rPr>
          <w:rFonts w:ascii="Arial" w:eastAsia="新細明體" w:hAnsi="Arial" w:cs="Arial"/>
          <w:color w:val="949494"/>
          <w:spacing w:val="3"/>
          <w:kern w:val="0"/>
          <w:sz w:val="21"/>
          <w:szCs w:val="21"/>
        </w:rPr>
        <w:t>Shutterstock</w:t>
      </w:r>
    </w:p>
    <w:p w14:paraId="31BB1E92" w14:textId="77777777" w:rsidR="000B6BA7" w:rsidRPr="000B6BA7" w:rsidRDefault="000B6BA7" w:rsidP="000B6BA7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您的孩子是否每次在接觸新任務或曾經接觸具有挑戰性的活動，甚至是面對經常要寫的學校作業，第一時間總是把「我不會、我不知道、這太難了」掛在</w:t>
      </w:r>
      <w:proofErr w:type="gramStart"/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嘴邊呢</w:t>
      </w:r>
      <w:proofErr w:type="gramEnd"/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？</w:t>
      </w:r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 </w:t>
      </w:r>
    </w:p>
    <w:p w14:paraId="72908AB2" w14:textId="77777777" w:rsidR="000B6BA7" w:rsidRPr="000B6BA7" w:rsidRDefault="000B6BA7" w:rsidP="000B6BA7">
      <w:pPr>
        <w:widowControl/>
        <w:spacing w:before="450" w:after="300"/>
        <w:outlineLvl w:val="1"/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</w:pPr>
      <w:r w:rsidRPr="000B6BA7"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  <w:t>養成「反覆嘗試」的習慣，困難與挑戰就不是阻礙</w:t>
      </w:r>
    </w:p>
    <w:p w14:paraId="2E25CFB1" w14:textId="77777777" w:rsidR="000B6BA7" w:rsidRPr="000B6BA7" w:rsidRDefault="000B6BA7" w:rsidP="000B6BA7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當孩子說「我做不到」、「我不會做」大人第一時間的回應通常是「怎麼可能，你明明</w:t>
      </w:r>
      <w:proofErr w:type="gramStart"/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就會啊</w:t>
      </w:r>
      <w:proofErr w:type="gramEnd"/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！」、「上次是你自己完成的，這次也可以啊！」、「不要每次都說你不會，試都沒有試怎麼知道！」或「這又不難，你這樣以後長大怎麼辦啊！」無論您是想用「鼓勵」的方式或評論的語氣來「激勵」孩子，每當他遇到困難或有挑戰的任務，嘴巴還是會習慣的講出否定自己的話，家長該如何去引導與突破呢？</w:t>
      </w:r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 </w:t>
      </w:r>
    </w:p>
    <w:p w14:paraId="7B9D8B0B" w14:textId="77777777" w:rsidR="000B6BA7" w:rsidRPr="000B6BA7" w:rsidRDefault="000B6BA7" w:rsidP="000B6BA7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分享兩招重要</w:t>
      </w:r>
      <w:proofErr w:type="gramStart"/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小撇步</w:t>
      </w:r>
      <w:proofErr w:type="gramEnd"/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 </w:t>
      </w:r>
    </w:p>
    <w:p w14:paraId="65EC2BB7" w14:textId="77777777" w:rsidR="000B6BA7" w:rsidRPr="000B6BA7" w:rsidRDefault="000B6BA7" w:rsidP="000B6BA7">
      <w:pPr>
        <w:widowControl/>
        <w:numPr>
          <w:ilvl w:val="0"/>
          <w:numId w:val="1"/>
        </w:numPr>
        <w:spacing w:after="45"/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proofErr w:type="gramStart"/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撇步</w:t>
      </w:r>
      <w:proofErr w:type="gramEnd"/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1</w:t>
      </w:r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：引導孩子講出更貼近他「實際想法」的話</w:t>
      </w:r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 </w:t>
      </w:r>
    </w:p>
    <w:p w14:paraId="3055FC19" w14:textId="77777777" w:rsidR="000B6BA7" w:rsidRPr="000B6BA7" w:rsidRDefault="000B6BA7" w:rsidP="000B6BA7">
      <w:pPr>
        <w:widowControl/>
        <w:numPr>
          <w:ilvl w:val="0"/>
          <w:numId w:val="1"/>
        </w:numPr>
        <w:spacing w:after="45"/>
        <w:ind w:left="375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proofErr w:type="gramStart"/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撇步</w:t>
      </w:r>
      <w:proofErr w:type="gramEnd"/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2</w:t>
      </w:r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：每次任務完成後，帶孩子做「自我對話」，為自己的行為表現「做總結」</w:t>
      </w:r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 </w:t>
      </w:r>
    </w:p>
    <w:p w14:paraId="6DB52525" w14:textId="77777777" w:rsidR="000B6BA7" w:rsidRPr="000B6BA7" w:rsidRDefault="000B6BA7" w:rsidP="000B6BA7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進入</w:t>
      </w:r>
      <w:proofErr w:type="gramStart"/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小撇步</w:t>
      </w:r>
      <w:proofErr w:type="gramEnd"/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前，需要家長先做兩項功課：</w:t>
      </w:r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 </w:t>
      </w:r>
    </w:p>
    <w:p w14:paraId="595EE304" w14:textId="77777777" w:rsidR="000B6BA7" w:rsidRPr="000B6BA7" w:rsidRDefault="000B6BA7" w:rsidP="000B6BA7">
      <w:pPr>
        <w:widowControl/>
        <w:spacing w:before="450" w:after="300"/>
        <w:outlineLvl w:val="2"/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</w:pPr>
      <w:r w:rsidRPr="000B6BA7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 xml:space="preserve">1. </w:t>
      </w:r>
      <w:r w:rsidRPr="000B6BA7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>學會看穿孩子講這些話背後的真實想法</w:t>
      </w:r>
      <w:r w:rsidRPr="000B6BA7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> </w:t>
      </w:r>
    </w:p>
    <w:p w14:paraId="283803EB" w14:textId="77777777" w:rsidR="000B6BA7" w:rsidRPr="000B6BA7" w:rsidRDefault="000B6BA7" w:rsidP="000B6BA7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如何「看穿」孩子背後真正的原因與需求？練習看穿孩子講這些話背後真正的原因與需求，才能協助他「解讀心裡」實際的想法，如何分辨孩子是在擔心？害怕？逃避？還是單純不喜歡、不想做才</w:t>
      </w:r>
      <w:proofErr w:type="gramStart"/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這樣說呢</w:t>
      </w:r>
      <w:proofErr w:type="gramEnd"/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？</w:t>
      </w:r>
    </w:p>
    <w:p w14:paraId="07FB24B1" w14:textId="77777777" w:rsidR="000B6BA7" w:rsidRPr="000B6BA7" w:rsidRDefault="000B6BA7" w:rsidP="000B6BA7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可以從他們做「感興趣、能勝任、做起來得心應手的任務」和做「有挑戰性、不熟悉、覺得挫折的任務」相互比較，觀察他們參與的意願和動機，若態度出現明顯的反差，孩子確實是「選擇性的」在參與活動，但家長不需要太過擔心，因為從學齡前到小學中年級階段正是培養「正向學習態度」的好時機，養成孩子「嘗試解決問題的習慣」，未來面臨挑戰時才會有更強韌的挫折耐受力。</w:t>
      </w:r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 </w:t>
      </w:r>
    </w:p>
    <w:p w14:paraId="48BB575E" w14:textId="77777777" w:rsidR="000B6BA7" w:rsidRPr="000B6BA7" w:rsidRDefault="000B6BA7" w:rsidP="000B6BA7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lastRenderedPageBreak/>
        <w:t>我們可以說：「孩子並不是害怕挫折，只是不喜歡挫折帶來的不舒服感受，</w:t>
      </w:r>
      <w:proofErr w:type="gramStart"/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一</w:t>
      </w:r>
      <w:proofErr w:type="gramEnd"/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但有了成功經驗，相信他比誰都願意要表現給我們看喔！」</w:t>
      </w:r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 </w:t>
      </w:r>
    </w:p>
    <w:p w14:paraId="56138C69" w14:textId="77777777" w:rsidR="000B6BA7" w:rsidRPr="000B6BA7" w:rsidRDefault="000B6BA7" w:rsidP="000B6BA7">
      <w:pPr>
        <w:widowControl/>
        <w:spacing w:before="450" w:after="300"/>
        <w:outlineLvl w:val="2"/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</w:pPr>
      <w:r w:rsidRPr="000B6BA7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 xml:space="preserve">2. </w:t>
      </w:r>
      <w:r w:rsidRPr="000B6BA7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>帶孩子重新定義「成功」</w:t>
      </w:r>
      <w:r w:rsidRPr="000B6BA7">
        <w:rPr>
          <w:rFonts w:ascii="Arial" w:eastAsia="新細明體" w:hAnsi="Arial" w:cs="Arial"/>
          <w:b/>
          <w:bCs/>
          <w:color w:val="373737"/>
          <w:spacing w:val="3"/>
          <w:kern w:val="0"/>
          <w:sz w:val="29"/>
          <w:szCs w:val="29"/>
        </w:rPr>
        <w:t> </w:t>
      </w:r>
    </w:p>
    <w:p w14:paraId="46FE7B20" w14:textId="77777777" w:rsidR="000B6BA7" w:rsidRPr="000B6BA7" w:rsidRDefault="000B6BA7" w:rsidP="000B6BA7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「成功經驗」如何創造？讓孩子知道「成功」不是馬上、一下子、很快的事，成功</w:t>
      </w:r>
      <w:proofErr w:type="gramStart"/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就像疊積木</w:t>
      </w:r>
      <w:proofErr w:type="gramEnd"/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一樣，一層</w:t>
      </w:r>
      <w:proofErr w:type="gramStart"/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一層</w:t>
      </w:r>
      <w:proofErr w:type="gramEnd"/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「嘗試累積」出來的，所以如果孩子只嘗試</w:t>
      </w:r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1-2</w:t>
      </w:r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次</w:t>
      </w:r>
      <w:proofErr w:type="gramStart"/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就說這太</w:t>
      </w:r>
      <w:proofErr w:type="gramEnd"/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難了！我不會！建議在參與活動前先告知像是「這活動通常</w:t>
      </w:r>
      <w:proofErr w:type="gramStart"/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要試個</w:t>
      </w:r>
      <w:proofErr w:type="gramEnd"/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8-10</w:t>
      </w:r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次左右，才會成功</w:t>
      </w:r>
      <w:proofErr w:type="gramStart"/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唷</w:t>
      </w:r>
      <w:proofErr w:type="gramEnd"/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！」</w:t>
      </w:r>
    </w:p>
    <w:p w14:paraId="2BC65271" w14:textId="77777777" w:rsidR="000B6BA7" w:rsidRPr="000B6BA7" w:rsidRDefault="000B6BA7" w:rsidP="000B6BA7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讓孩子心裡有個底，才不會在任務進行的過程中發現「不如自己想像中的有趣」而想要放棄，或者可以說「你再嘗試</w:t>
      </w:r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3</w:t>
      </w:r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次，爸爸就一起幫忙想辦法！」，要留意我們給的引導句是「一起想辦法」並不是保證「一定會幫他找到答案」，有時候適度在孩子面前表現「我不知道可不可以，但我願意做看看」的態度，會比孩子總是認為「大人</w:t>
      </w:r>
      <w:proofErr w:type="gramStart"/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一</w:t>
      </w:r>
      <w:proofErr w:type="gramEnd"/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定都要會、都得幫我」還來的更有意義，因為方法是想一想、試一試才會「蹦」出來的喔！</w:t>
      </w:r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 </w:t>
      </w:r>
    </w:p>
    <w:p w14:paraId="72558E64" w14:textId="77777777" w:rsidR="000B6BA7" w:rsidRPr="000B6BA7" w:rsidRDefault="000B6BA7" w:rsidP="000B6BA7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有了上述的基礎，要實踐</w:t>
      </w:r>
      <w:proofErr w:type="gramStart"/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小撇步</w:t>
      </w:r>
      <w:proofErr w:type="gramEnd"/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的內容就一點也不難</w:t>
      </w:r>
      <w:proofErr w:type="gramStart"/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囉</w:t>
      </w:r>
      <w:proofErr w:type="gramEnd"/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！</w:t>
      </w:r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 </w:t>
      </w:r>
    </w:p>
    <w:p w14:paraId="57448E42" w14:textId="77777777" w:rsidR="000B6BA7" w:rsidRPr="000B6BA7" w:rsidRDefault="000B6BA7" w:rsidP="000B6BA7">
      <w:pPr>
        <w:widowControl/>
        <w:spacing w:before="450" w:after="300"/>
        <w:outlineLvl w:val="1"/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</w:pPr>
      <w:r w:rsidRPr="000B6BA7"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  <w:t>撇步</w:t>
      </w:r>
      <w:proofErr w:type="gramStart"/>
      <w:r w:rsidRPr="000B6BA7"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  <w:t>一</w:t>
      </w:r>
      <w:proofErr w:type="gramEnd"/>
      <w:r w:rsidRPr="000B6BA7"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  <w:t>：引導孩子講出更貼近他「實際想法」的話</w:t>
      </w:r>
      <w:r w:rsidRPr="000B6BA7"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  <w:t> </w:t>
      </w:r>
    </w:p>
    <w:p w14:paraId="7C126499" w14:textId="77777777" w:rsidR="000B6BA7" w:rsidRPr="000B6BA7" w:rsidRDefault="000B6BA7" w:rsidP="000B6BA7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引導孩子講出更貼近他「實際想法」的話，就是當他的翻譯機，當他表示「這太難了、我不知道」我們可以說：喔～不是這樣的！你其實是想要告訴我「這我沒有做過，我擔心我會做不好」、「這看起來</w:t>
      </w:r>
      <w:proofErr w:type="gramStart"/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好多，</w:t>
      </w:r>
      <w:proofErr w:type="gramEnd"/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我覺得我做不完」或「我現在不想做這個，想先</w:t>
      </w:r>
      <w:proofErr w:type="gramStart"/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做別</w:t>
      </w:r>
      <w:proofErr w:type="gramEnd"/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的，我們可以討論一下順序嗎！」無論是哪一種回應方式，目的是要帶孩子更明確的表達「自己內心真實的想法」，總比經常把否定自我的話掛在嘴邊來的好。記得大人講完後務必請孩子「跟著覆述一遍」，才能將否定的慣用語「替代」成「貼近自己內心想法」的話。</w:t>
      </w:r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 </w:t>
      </w:r>
    </w:p>
    <w:p w14:paraId="68AA2DA0" w14:textId="77777777" w:rsidR="000B6BA7" w:rsidRPr="000B6BA7" w:rsidRDefault="000B6BA7" w:rsidP="000B6BA7">
      <w:pPr>
        <w:widowControl/>
        <w:spacing w:before="450" w:after="300"/>
        <w:outlineLvl w:val="1"/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</w:pPr>
      <w:proofErr w:type="gramStart"/>
      <w:r w:rsidRPr="000B6BA7"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  <w:t>撇步</w:t>
      </w:r>
      <w:proofErr w:type="gramEnd"/>
      <w:r w:rsidRPr="000B6BA7"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  <w:t>二：任務完成後引導孩子做「自我對話」，為自己的行為表現「做總結」</w:t>
      </w:r>
      <w:r w:rsidRPr="000B6BA7"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  <w:t> </w:t>
      </w:r>
    </w:p>
    <w:p w14:paraId="63A550A1" w14:textId="77777777" w:rsidR="000B6BA7" w:rsidRPr="000B6BA7" w:rsidRDefault="000B6BA7" w:rsidP="000B6BA7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幫自己當次的行爲表現「做總結」，就是要孩子「自己稱讚自己、增加下一次嘗試的信心」，記得稱讚的角度不只是從結果看，還要加入「學習的過程」，可以引導孩子說「我剛剛有耐心嘗試，雖然後面是爸爸幫忙我的，但我有耐心的做到最後喔！」這是一句不著墨在結果但強調「學習態度」的總結句，大人講完後一樣請孩子「跟著說一遍」，家長要跳脫對讚美句的既定印象，因為不是只有成功、做到才值得鼓勵，否則孩子會誤以為「我要成功，才叫表現好」，那如果沒做到呢？即使沒成功，也有很</w:t>
      </w:r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lastRenderedPageBreak/>
        <w:t>值得稱讚的地方，很多時候「態度、堅持度與耐心」才是大人希望孩子在學習過程中可以體會到的核心價值。</w:t>
      </w:r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 </w:t>
      </w:r>
    </w:p>
    <w:p w14:paraId="581313D8" w14:textId="77777777" w:rsidR="000B6BA7" w:rsidRPr="000B6BA7" w:rsidRDefault="000B6BA7" w:rsidP="000B6BA7">
      <w:pPr>
        <w:widowControl/>
        <w:spacing w:before="450" w:after="300"/>
        <w:outlineLvl w:val="1"/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</w:pPr>
      <w:r w:rsidRPr="000B6BA7"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  <w:t>「挫折忍受度」的精隨不是「忍受」而是「嘗試」</w:t>
      </w:r>
      <w:r w:rsidRPr="000B6BA7">
        <w:rPr>
          <w:rFonts w:ascii="Arial" w:eastAsia="新細明體" w:hAnsi="Arial" w:cs="Arial"/>
          <w:b/>
          <w:bCs/>
          <w:color w:val="373737"/>
          <w:spacing w:val="3"/>
          <w:kern w:val="0"/>
          <w:sz w:val="30"/>
          <w:szCs w:val="30"/>
        </w:rPr>
        <w:t> </w:t>
      </w:r>
    </w:p>
    <w:p w14:paraId="6EED19C3" w14:textId="77777777" w:rsidR="000B6BA7" w:rsidRPr="000B6BA7" w:rsidRDefault="000B6BA7" w:rsidP="000B6BA7">
      <w:pPr>
        <w:widowControl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「哎呀！我家寶貝就是挫折忍受度太低，才會這麼不敢嘗試」挫折忍受度這詞，近這幾年常聽到家長提起，但家長容易誤會挫折忍受度的真正意涵，它指的「不是遇到挫折當下，孩子要多能忍、多能撐」，非字面上所指的「忍耐」功力，</w:t>
      </w:r>
      <w:r w:rsidRPr="000B6BA7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</w:rPr>
        <w:t>無論是「挫折忍受度」或「挫折耐受度」講的其實是「解決問題的能力」，因此不需要聚焦在「挫折」這兩</w:t>
      </w:r>
      <w:proofErr w:type="gramStart"/>
      <w:r w:rsidRPr="000B6BA7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</w:rPr>
        <w:t>個</w:t>
      </w:r>
      <w:proofErr w:type="gramEnd"/>
      <w:r w:rsidRPr="000B6BA7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</w:rPr>
        <w:t>字眼上，而是把重點放在「問題本身」。</w:t>
      </w:r>
      <w:r w:rsidRPr="000B6BA7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</w:rPr>
        <w:t> </w:t>
      </w:r>
    </w:p>
    <w:p w14:paraId="190234F2" w14:textId="77777777" w:rsidR="000B6BA7" w:rsidRPr="000B6BA7" w:rsidRDefault="000B6BA7" w:rsidP="000B6BA7">
      <w:pPr>
        <w:widowControl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當一個孩子願意接受挑戰，除了與先天氣質有關，「成長經驗」才是影響的關鍵！大人給予的引導和回饋，會決定孩子未來遇到挫折時「用什麼態度來面對與處理」，這是長期互動下來培養出的「學習狀態」所以家長要記得，</w:t>
      </w:r>
      <w:r w:rsidRPr="000B6BA7">
        <w:rPr>
          <w:rFonts w:ascii="Arial" w:eastAsia="新細明體" w:hAnsi="Arial" w:cs="Arial"/>
          <w:b/>
          <w:bCs/>
          <w:color w:val="373737"/>
          <w:spacing w:val="3"/>
          <w:kern w:val="0"/>
          <w:sz w:val="27"/>
          <w:szCs w:val="27"/>
          <w:bdr w:val="none" w:sz="0" w:space="0" w:color="auto" w:frame="1"/>
        </w:rPr>
        <w:t>我們不是在訓練孩子「忍耐的能力」而是遇到問題「願意多嘗試、知道如何找出方法與資源，幫助自己克服眼前的困難」</w:t>
      </w:r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。</w:t>
      </w:r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  </w:t>
      </w:r>
    </w:p>
    <w:p w14:paraId="04B5D8FF" w14:textId="77777777" w:rsidR="000B6BA7" w:rsidRPr="000B6BA7" w:rsidRDefault="000B6BA7" w:rsidP="000B6BA7">
      <w:pPr>
        <w:widowControl/>
        <w:spacing w:before="300" w:after="300"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下次當孩子在您面前說「我不知道、這太難了、我不會」，記得「看穿他</w:t>
      </w:r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→</w:t>
      </w:r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幫他翻譯內心真實的想法</w:t>
      </w:r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→</w:t>
      </w:r>
      <w:r w:rsidRPr="000B6BA7"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  <w:t>用自我對話提升做事信心」相信您家的寶貝會越挫越「勇敢」，因為當「心」強壯了，嘗試就不是問題了！</w:t>
      </w:r>
    </w:p>
    <w:p w14:paraId="4F526123" w14:textId="77777777" w:rsidR="000B6BA7" w:rsidRPr="000B6BA7" w:rsidRDefault="000B6BA7" w:rsidP="000B6BA7">
      <w:pPr>
        <w:widowControl/>
        <w:rPr>
          <w:rFonts w:ascii="Arial" w:eastAsia="新細明體" w:hAnsi="Arial" w:cs="Arial"/>
          <w:color w:val="373737"/>
          <w:spacing w:val="3"/>
          <w:kern w:val="0"/>
          <w:sz w:val="27"/>
          <w:szCs w:val="27"/>
        </w:rPr>
      </w:pPr>
      <w:r w:rsidRPr="000B6BA7">
        <w:rPr>
          <w:rFonts w:ascii="Arial" w:eastAsia="新細明體" w:hAnsi="Arial" w:cs="Arial"/>
          <w:color w:val="949494"/>
          <w:spacing w:val="3"/>
          <w:kern w:val="0"/>
          <w:sz w:val="27"/>
          <w:szCs w:val="27"/>
          <w:bdr w:val="none" w:sz="0" w:space="0" w:color="auto" w:frame="1"/>
        </w:rPr>
        <w:t>作者</w:t>
      </w:r>
      <w:proofErr w:type="gramStart"/>
      <w:r w:rsidRPr="000B6BA7">
        <w:rPr>
          <w:rFonts w:ascii="Arial" w:eastAsia="新細明體" w:hAnsi="Arial" w:cs="Arial"/>
          <w:color w:val="949494"/>
          <w:spacing w:val="3"/>
          <w:kern w:val="0"/>
          <w:sz w:val="27"/>
          <w:szCs w:val="27"/>
          <w:bdr w:val="none" w:sz="0" w:space="0" w:color="auto" w:frame="1"/>
        </w:rPr>
        <w:t>｜</w:t>
      </w:r>
      <w:proofErr w:type="gramEnd"/>
      <w:r w:rsidRPr="000B6BA7">
        <w:rPr>
          <w:rFonts w:ascii="Arial" w:eastAsia="新細明體" w:hAnsi="Arial" w:cs="Arial"/>
          <w:color w:val="949494"/>
          <w:spacing w:val="3"/>
          <w:kern w:val="0"/>
          <w:sz w:val="27"/>
          <w:szCs w:val="27"/>
          <w:bdr w:val="none" w:sz="0" w:space="0" w:color="auto" w:frame="1"/>
        </w:rPr>
        <w:t>林郁雯</w:t>
      </w:r>
      <w:r w:rsidRPr="000B6BA7">
        <w:rPr>
          <w:rFonts w:ascii="Arial" w:eastAsia="新細明體" w:hAnsi="Arial" w:cs="Arial"/>
          <w:color w:val="949494"/>
          <w:spacing w:val="3"/>
          <w:kern w:val="0"/>
          <w:sz w:val="27"/>
          <w:szCs w:val="27"/>
          <w:bdr w:val="none" w:sz="0" w:space="0" w:color="auto" w:frame="1"/>
        </w:rPr>
        <w:t xml:space="preserve"> </w:t>
      </w:r>
      <w:r w:rsidRPr="000B6BA7">
        <w:rPr>
          <w:rFonts w:ascii="Arial" w:eastAsia="新細明體" w:hAnsi="Arial" w:cs="Arial"/>
          <w:color w:val="949494"/>
          <w:spacing w:val="3"/>
          <w:kern w:val="0"/>
          <w:sz w:val="27"/>
          <w:szCs w:val="27"/>
          <w:bdr w:val="none" w:sz="0" w:space="0" w:color="auto" w:frame="1"/>
        </w:rPr>
        <w:t>職能治療師</w:t>
      </w:r>
    </w:p>
    <w:p w14:paraId="308469D6" w14:textId="77777777" w:rsidR="00CC6C38" w:rsidRPr="000B6BA7" w:rsidRDefault="00CC6C38"/>
    <w:sectPr w:rsidR="00CC6C38" w:rsidRPr="000B6BA7" w:rsidSect="000B6B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03841"/>
    <w:multiLevelType w:val="multilevel"/>
    <w:tmpl w:val="CBDE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75"/>
    <w:rsid w:val="000B6BA7"/>
    <w:rsid w:val="00CC6C38"/>
    <w:rsid w:val="00DC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CCB99-5CCA-4CE2-B830-9702207F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B6BA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B6BA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0B6BA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B6BA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0B6BA7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0B6BA7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0B6BA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0B6BA7"/>
    <w:rPr>
      <w:color w:val="0000FF"/>
      <w:u w:val="single"/>
    </w:rPr>
  </w:style>
  <w:style w:type="paragraph" w:customStyle="1" w:styleId="articlephotoinfo">
    <w:name w:val="article_photo_info"/>
    <w:basedOn w:val="a"/>
    <w:rsid w:val="000B6BA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0B6B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9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873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225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6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2024-07-26T11:22:00Z</dcterms:created>
  <dcterms:modified xsi:type="dcterms:W3CDTF">2024-07-26T11:23:00Z</dcterms:modified>
</cp:coreProperties>
</file>