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DE2" w:rsidRPr="00942DE2" w:rsidRDefault="00942DE2" w:rsidP="00942DE2">
      <w:pPr>
        <w:widowControl/>
        <w:outlineLvl w:val="0"/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</w:pPr>
      <w:proofErr w:type="gramStart"/>
      <w:r w:rsidRPr="00942DE2"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  <w:t>顏擇雅</w:t>
      </w:r>
      <w:proofErr w:type="gramEnd"/>
      <w:r w:rsidRPr="00942DE2"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  <w:t>：</w:t>
      </w:r>
      <w:bookmarkStart w:id="0" w:name="_GoBack"/>
      <w:r w:rsidRPr="00942DE2"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  <w:t>一遇到手機，教養就沒轍？如何和孩子談社群沉迷</w:t>
      </w:r>
      <w:bookmarkEnd w:id="0"/>
    </w:p>
    <w:p w:rsidR="00942DE2" w:rsidRPr="00942DE2" w:rsidRDefault="00942DE2" w:rsidP="00942DE2">
      <w:pPr>
        <w:widowControl/>
        <w:spacing w:after="30"/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</w:pPr>
      <w:r w:rsidRPr="00942DE2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2024-03-01 00:00</w:t>
      </w:r>
    </w:p>
    <w:p w:rsidR="00942DE2" w:rsidRPr="00942DE2" w:rsidRDefault="00942DE2" w:rsidP="00942DE2">
      <w:pPr>
        <w:widowControl/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</w:pPr>
      <w:r w:rsidRPr="00942DE2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by </w:t>
      </w:r>
      <w:hyperlink r:id="rId4" w:tgtFrame="_blank" w:history="1">
        <w:r w:rsidRPr="00942DE2">
          <w:rPr>
            <w:rFonts w:ascii="Arial" w:eastAsia="新細明體" w:hAnsi="Arial" w:cs="Arial"/>
            <w:color w:val="656464"/>
            <w:spacing w:val="3"/>
            <w:kern w:val="0"/>
            <w:sz w:val="20"/>
            <w:szCs w:val="20"/>
            <w:u w:val="single"/>
            <w:bdr w:val="none" w:sz="0" w:space="0" w:color="auto" w:frame="1"/>
          </w:rPr>
          <w:t>雅言出版社發行人</w:t>
        </w:r>
        <w:r w:rsidRPr="00942DE2">
          <w:rPr>
            <w:rFonts w:ascii="Arial" w:eastAsia="新細明體" w:hAnsi="Arial" w:cs="Arial"/>
            <w:color w:val="656464"/>
            <w:spacing w:val="3"/>
            <w:kern w:val="0"/>
            <w:sz w:val="20"/>
            <w:szCs w:val="20"/>
            <w:u w:val="single"/>
            <w:bdr w:val="none" w:sz="0" w:space="0" w:color="auto" w:frame="1"/>
          </w:rPr>
          <w:t xml:space="preserve"> - </w:t>
        </w:r>
        <w:r w:rsidRPr="00942DE2">
          <w:rPr>
            <w:rFonts w:ascii="Arial" w:eastAsia="新細明體" w:hAnsi="Arial" w:cs="Arial"/>
            <w:color w:val="656464"/>
            <w:spacing w:val="3"/>
            <w:kern w:val="0"/>
            <w:sz w:val="20"/>
            <w:szCs w:val="20"/>
            <w:u w:val="single"/>
            <w:bdr w:val="none" w:sz="0" w:space="0" w:color="auto" w:frame="1"/>
          </w:rPr>
          <w:t>顏擇雅</w:t>
        </w:r>
      </w:hyperlink>
      <w:hyperlink r:id="rId5" w:tgtFrame="_blank" w:history="1">
        <w:r w:rsidRPr="00942DE2">
          <w:rPr>
            <w:rFonts w:ascii="Arial" w:eastAsia="新細明體" w:hAnsi="Arial" w:cs="Arial"/>
            <w:color w:val="656464"/>
            <w:spacing w:val="3"/>
            <w:kern w:val="0"/>
            <w:sz w:val="20"/>
            <w:szCs w:val="20"/>
            <w:u w:val="single"/>
            <w:bdr w:val="none" w:sz="0" w:space="0" w:color="auto" w:frame="1"/>
          </w:rPr>
          <w:t> (</w:t>
        </w:r>
        <w:r w:rsidRPr="00942DE2">
          <w:rPr>
            <w:rFonts w:ascii="Arial" w:eastAsia="新細明體" w:hAnsi="Arial" w:cs="Arial"/>
            <w:color w:val="656464"/>
            <w:spacing w:val="3"/>
            <w:kern w:val="0"/>
            <w:sz w:val="20"/>
            <w:szCs w:val="20"/>
            <w:u w:val="single"/>
            <w:bdr w:val="none" w:sz="0" w:space="0" w:color="auto" w:frame="1"/>
          </w:rPr>
          <w:t>親子天下雜誌</w:t>
        </w:r>
        <w:r w:rsidRPr="00942DE2">
          <w:rPr>
            <w:rFonts w:ascii="Arial" w:eastAsia="新細明體" w:hAnsi="Arial" w:cs="Arial"/>
            <w:color w:val="656464"/>
            <w:spacing w:val="3"/>
            <w:kern w:val="0"/>
            <w:sz w:val="20"/>
            <w:szCs w:val="20"/>
            <w:u w:val="single"/>
            <w:bdr w:val="none" w:sz="0" w:space="0" w:color="auto" w:frame="1"/>
          </w:rPr>
          <w:t>130</w:t>
        </w:r>
        <w:r w:rsidRPr="00942DE2">
          <w:rPr>
            <w:rFonts w:ascii="Arial" w:eastAsia="新細明體" w:hAnsi="Arial" w:cs="Arial"/>
            <w:color w:val="656464"/>
            <w:spacing w:val="3"/>
            <w:kern w:val="0"/>
            <w:sz w:val="20"/>
            <w:szCs w:val="20"/>
            <w:u w:val="single"/>
            <w:bdr w:val="none" w:sz="0" w:space="0" w:color="auto" w:frame="1"/>
          </w:rPr>
          <w:t>期</w:t>
        </w:r>
        <w:r w:rsidRPr="00942DE2">
          <w:rPr>
            <w:rFonts w:ascii="Arial" w:eastAsia="新細明體" w:hAnsi="Arial" w:cs="Arial"/>
            <w:color w:val="656464"/>
            <w:spacing w:val="3"/>
            <w:kern w:val="0"/>
            <w:sz w:val="20"/>
            <w:szCs w:val="20"/>
            <w:u w:val="single"/>
            <w:bdr w:val="none" w:sz="0" w:space="0" w:color="auto" w:frame="1"/>
          </w:rPr>
          <w:t xml:space="preserve"> 2024-03-01</w:t>
        </w:r>
        <w:r w:rsidRPr="00942DE2">
          <w:rPr>
            <w:rFonts w:ascii="Arial" w:eastAsia="新細明體" w:hAnsi="Arial" w:cs="Arial"/>
            <w:color w:val="656464"/>
            <w:spacing w:val="3"/>
            <w:kern w:val="0"/>
            <w:sz w:val="20"/>
            <w:szCs w:val="20"/>
            <w:u w:val="single"/>
            <w:bdr w:val="none" w:sz="0" w:space="0" w:color="auto" w:frame="1"/>
          </w:rPr>
          <w:t>出刊</w:t>
        </w:r>
        <w:r w:rsidRPr="00942DE2">
          <w:rPr>
            <w:rFonts w:ascii="Arial" w:eastAsia="新細明體" w:hAnsi="Arial" w:cs="Arial"/>
            <w:color w:val="656464"/>
            <w:spacing w:val="3"/>
            <w:kern w:val="0"/>
            <w:sz w:val="20"/>
            <w:szCs w:val="20"/>
            <w:u w:val="single"/>
            <w:bdr w:val="none" w:sz="0" w:space="0" w:color="auto" w:frame="1"/>
          </w:rPr>
          <w:t>)</w:t>
        </w:r>
      </w:hyperlink>
    </w:p>
    <w:p w:rsidR="00942DE2" w:rsidRPr="00942DE2" w:rsidRDefault="00942DE2" w:rsidP="00942DE2">
      <w:pPr>
        <w:widowControl/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</w:pPr>
      <w:r w:rsidRPr="00942DE2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首先，父母不應該把「講不聽」和「叛逆」混為一談。在這個時代，手機對每個人</w:t>
      </w:r>
      <w:proofErr w:type="gramStart"/>
      <w:r w:rsidRPr="00942DE2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來說都是</w:t>
      </w:r>
      <w:proofErr w:type="gramEnd"/>
      <w:r w:rsidRPr="00942DE2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自我的延伸。孩子到了</w:t>
      </w:r>
      <w:r w:rsidRPr="00942DE2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10</w:t>
      </w:r>
      <w:r w:rsidRPr="00942DE2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歲、</w:t>
      </w:r>
      <w:r w:rsidRPr="00942DE2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11</w:t>
      </w:r>
      <w:r w:rsidRPr="00942DE2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歲，自我</w:t>
      </w:r>
      <w:proofErr w:type="gramStart"/>
      <w:r w:rsidRPr="00942DE2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意識變強</w:t>
      </w:r>
      <w:proofErr w:type="gramEnd"/>
      <w:r w:rsidRPr="00942DE2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，就一定會捍衛自我領域</w:t>
      </w:r>
      <w:r w:rsidRPr="00942DE2">
        <w:rPr>
          <w:rFonts w:ascii="MS Gothic" w:eastAsia="新細明體" w:hAnsi="MS Gothic" w:cs="MS Gothic"/>
          <w:color w:val="656464"/>
          <w:spacing w:val="3"/>
          <w:kern w:val="0"/>
          <w:sz w:val="27"/>
          <w:szCs w:val="27"/>
        </w:rPr>
        <w:t>⋯⋯</w:t>
      </w:r>
    </w:p>
    <w:p w:rsidR="00942DE2" w:rsidRPr="00942DE2" w:rsidRDefault="00942DE2" w:rsidP="00942DE2">
      <w:pPr>
        <w:widowControl/>
        <w:jc w:val="center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</w:p>
    <w:p w:rsidR="00942DE2" w:rsidRPr="00942DE2" w:rsidRDefault="00942DE2" w:rsidP="00942DE2">
      <w:pPr>
        <w:widowControl/>
        <w:spacing w:before="75"/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</w:pPr>
      <w:r w:rsidRPr="00942DE2"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  <w:t>圖片來源：</w:t>
      </w:r>
      <w:r w:rsidRPr="00942DE2"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  <w:t>Shutterstock</w:t>
      </w:r>
    </w:p>
    <w:p w:rsidR="00942DE2" w:rsidRPr="00942DE2" w:rsidRDefault="00942DE2" w:rsidP="00942DE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「抖音一響，父母白養」</w:t>
      </w:r>
      <w:proofErr w:type="gramStart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一</w:t>
      </w:r>
      <w:proofErr w:type="gramEnd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語是二〇二二年三月才冒出來，出處是作家兼教師林怡辰的臉書文章。它快速成為流行語，可見社會普遍查覺到孩童沉迷於社群媒體這個警訊。社群媒體也不只抖音，還有</w:t>
      </w:r>
      <w:proofErr w:type="gramStart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小紅書</w:t>
      </w:r>
      <w:proofErr w:type="gramEnd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、</w:t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IG</w:t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、</w:t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YouTube</w:t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，以及</w:t>
      </w:r>
      <w:proofErr w:type="gramStart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專用來群組</w:t>
      </w:r>
      <w:proofErr w:type="gramEnd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聊天的</w:t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LINE</w:t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。</w:t>
      </w:r>
    </w:p>
    <w:p w:rsidR="00942DE2" w:rsidRPr="00942DE2" w:rsidRDefault="00942DE2" w:rsidP="00942DE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二〇二三年七月，兒福聯盟發表調查報告，說台灣小孩平均每天上網時間高達四．六小時，這還是</w:t>
      </w:r>
      <w:proofErr w:type="gramStart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扣除線上課程</w:t>
      </w:r>
      <w:proofErr w:type="gramEnd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、做功課查資料的時間。如果這是真的，孩子除了上課、睡覺、吃飯、刷牙、洗澡，其他時間可能都已掛在網上</w:t>
      </w:r>
      <w:proofErr w:type="gramStart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──</w:t>
      </w:r>
      <w:proofErr w:type="gramEnd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等一下，搞不好連吃飯、刷牙也盯著手機，不然哪有時間洗澡？</w:t>
      </w:r>
    </w:p>
    <w:p w:rsidR="00942DE2" w:rsidRPr="00942DE2" w:rsidRDefault="00942DE2" w:rsidP="00942DE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「父母白養」則代表台灣近三十年蔚為主流的教養方式：多多陪伴小孩，跟孩子做朋友，只要碰到手機就馬上沒</w:t>
      </w:r>
      <w:proofErr w:type="gramStart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輒</w:t>
      </w:r>
      <w:proofErr w:type="gramEnd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。爸媽突然發現，一路尊重孩子這麼多年，如今自己對孩子竟無法發揮任何影響力。板起臉來嚴管，又怕孩子以極端手法抗議。這時難免懷疑，是不是把孩子寵壞了？</w:t>
      </w:r>
    </w:p>
    <w:p w:rsidR="00942DE2" w:rsidRPr="00942DE2" w:rsidRDefault="00942DE2" w:rsidP="00942DE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其實，手機加上社群媒體，大人遇到都很容易忘記時間了，青少年大腦尚未成熟，無法自拔只</w:t>
      </w:r>
      <w:proofErr w:type="gramStart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能說是人之常情</w:t>
      </w:r>
      <w:proofErr w:type="gramEnd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。這種科技是不曾出現在威權時代，如果有出現，小孩因為從小習慣嚴管，手機被沒收不會跳樓是真的，但一定也會對父母充滿痛恨，天天渴望翅膀硬了要遠走高飛。這樣，骨子裡不也一樣是「父母白養」？</w:t>
      </w:r>
    </w:p>
    <w:p w:rsidR="00942DE2" w:rsidRPr="00942DE2" w:rsidRDefault="00942DE2" w:rsidP="00942DE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我們總說孩子在家可以就近照看，這個「照看」當然包含提供他律，確保孩子不會走偏。但這年頭，小孩到了年紀就一定要買智慧型手機，有了手機也一定</w:t>
      </w:r>
      <w:proofErr w:type="gramStart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要玩社群</w:t>
      </w:r>
      <w:proofErr w:type="gramEnd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媒體，玩了社群媒體就一定會沉迷。「父母白養」意思就是碰到沉迷手機，</w:t>
      </w:r>
      <w:proofErr w:type="gramStart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他律已完全</w:t>
      </w:r>
      <w:proofErr w:type="gramEnd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無效。</w:t>
      </w:r>
      <w:proofErr w:type="gramStart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說這是</w:t>
      </w:r>
      <w:proofErr w:type="gramEnd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教養史上「數千年未有之大變局」，應不為過。</w:t>
      </w:r>
    </w:p>
    <w:p w:rsidR="00942DE2" w:rsidRPr="00942DE2" w:rsidRDefault="00942DE2" w:rsidP="00942DE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proofErr w:type="gramStart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說是變</w:t>
      </w:r>
      <w:proofErr w:type="gramEnd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局，因為自律對於還沒離家的小孩來說，從未像今天這樣重要。但父母可以怎麼做，去加快孩子養成手機使用的自律？</w:t>
      </w:r>
    </w:p>
    <w:p w:rsidR="00942DE2" w:rsidRPr="00942DE2" w:rsidRDefault="00942DE2" w:rsidP="00942DE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首先，父母不應該把「講不聽」和「叛逆」混為一談。我聽過太多父母說小孩「進入叛逆期」了。「叛逆」是造反的意思，說孩子玩手機都講</w:t>
      </w:r>
      <w:proofErr w:type="gramStart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不聽叫叛逆</w:t>
      </w:r>
      <w:proofErr w:type="gramEnd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，就好比說駕駛人繳過罰金卻依然違停算是顛覆政權。</w:t>
      </w:r>
    </w:p>
    <w:p w:rsidR="00942DE2" w:rsidRPr="00942DE2" w:rsidRDefault="00942DE2" w:rsidP="00942DE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lastRenderedPageBreak/>
        <w:t>如果孩子覺得手機不好玩，卻為了惹你生氣而故意玩，就真的是叛逆。回嘴「你沒資格管我」也算。但如果是為了愛玩手機而玩，「你沒必要管」最大可能應該是他認為那是他的自我領域。</w:t>
      </w:r>
    </w:p>
    <w:p w:rsidR="00942DE2" w:rsidRPr="00942DE2" w:rsidRDefault="00942DE2" w:rsidP="00942DE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父母若把自我領域劃分的歧見全認定為叛逆，就算嘴巴講著和孩子做朋友，腦袋裡還是威權。這種父母也許態度柔軟，心目中的正常親子關係卻是孩子必須聽話。哪有朋友關係是一邊必須聽話的？</w:t>
      </w:r>
    </w:p>
    <w:p w:rsidR="00942DE2" w:rsidRPr="00942DE2" w:rsidRDefault="00942DE2" w:rsidP="00942DE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proofErr w:type="gramStart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何況，</w:t>
      </w:r>
      <w:proofErr w:type="gramEnd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父母認知的「不聽話」，孩子那邊的認知可能是「沒什麼好討論」，他不覺得有礙到誰。你說有礙到他的功課，他認為他更了解他自己，不給他玩，他會更無心做功課。</w:t>
      </w:r>
    </w:p>
    <w:p w:rsidR="00942DE2" w:rsidRPr="00942DE2" w:rsidRDefault="00942DE2" w:rsidP="00942DE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在這個時代，手機對每個人</w:t>
      </w:r>
      <w:proofErr w:type="gramStart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來說都是</w:t>
      </w:r>
      <w:proofErr w:type="gramEnd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自我的延伸。孩子到了十歲、十一歲，自我</w:t>
      </w:r>
      <w:proofErr w:type="gramStart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意識變強</w:t>
      </w:r>
      <w:proofErr w:type="gramEnd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，就一定會捍衛自我領域。</w:t>
      </w:r>
    </w:p>
    <w:p w:rsidR="00942DE2" w:rsidRPr="00942DE2" w:rsidRDefault="00942DE2" w:rsidP="00942DE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其實，所有的人際關係都存在自我領域，只是劃分方式不一樣。女人不願跟丈夫分享的話題，經常可以跟</w:t>
      </w:r>
      <w:proofErr w:type="gramStart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閨蜜聊</w:t>
      </w:r>
      <w:proofErr w:type="gramEnd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得很開心，也有些話題只限於夫妻</w:t>
      </w:r>
      <w:proofErr w:type="gramStart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之間，</w:t>
      </w:r>
      <w:proofErr w:type="gramEnd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外人關心一律只答「還好、沒事」。這就是因關係而異的自我領域劃分。藝術家則可能一大堆感受、想法都不想找人聊，只想轉化為創作。禪修者則想轉化為慢慢吸氣再慢慢呼出。</w:t>
      </w:r>
    </w:p>
    <w:p w:rsidR="00942DE2" w:rsidRPr="00942DE2" w:rsidRDefault="00942DE2" w:rsidP="00942DE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所以，爸媽應該接受孩子有自我領域這個事實。好消息是，自我領域在青少年時期是很有彈性的，因為還在摸索。爸媽最應該忌諱的，是讓孩子感覺受到侵犯，從此充滿防衛心。你都還沒開始關心，他就趕忙講：「你沒必要管。」</w:t>
      </w:r>
    </w:p>
    <w:p w:rsidR="00942DE2" w:rsidRPr="00942DE2" w:rsidRDefault="00942DE2" w:rsidP="00942DE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現問題變成：要如何加強孩子的自律，同時不讓他感覺受到侵犯？</w:t>
      </w:r>
    </w:p>
    <w:p w:rsidR="00942DE2" w:rsidRPr="00942DE2" w:rsidRDefault="00942DE2" w:rsidP="00942DE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既然目標是關於手機使用的自律，親子之間當然應該聊手機。不聊不代表尊重，只代表不關心。為了強調你的關心，不時可以問一下：「今天你花多少時間玩手機？」</w:t>
      </w:r>
      <w:proofErr w:type="gramStart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如果真玩很</w:t>
      </w:r>
      <w:proofErr w:type="gramEnd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久，可以繼續問，有沒自覺花太多時間？有沒想要改善？這些，應該不會讓孩子感覺受到侵犯。</w:t>
      </w:r>
    </w:p>
    <w:p w:rsidR="00942DE2" w:rsidRPr="00942DE2" w:rsidRDefault="00942DE2" w:rsidP="00942DE2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r w:rsidRPr="00942DE2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把自己跟孩子劃在同一國</w:t>
      </w:r>
    </w:p>
    <w:p w:rsidR="00942DE2" w:rsidRPr="00942DE2" w:rsidRDefault="00942DE2" w:rsidP="00942DE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再來要注意的，是絕對不要給任何針對孩子個人的評斷，別講「你就是如何</w:t>
      </w:r>
      <w:proofErr w:type="gramStart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如何</w:t>
      </w:r>
      <w:proofErr w:type="gramEnd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」之類的。你要評斷的是手機，而不是你的孩子。你可以說明抖音（或</w:t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IG</w:t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）的獲利模式，說他們為了吸引用戶眼球，運用了哪些心理機制：區分我群與他者、蒐集人際關係資訊、透過人比人去進行自我理解，這些都是人類本能。</w:t>
      </w:r>
    </w:p>
    <w:p w:rsidR="00942DE2" w:rsidRPr="00942DE2" w:rsidRDefault="00942DE2" w:rsidP="00942DE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如果要舉例說明手機誤事，盡量舉你自己為例，捷運坐過站之類的。這樣，才可以把你和孩子劃為同一國，把手機劃成另一國。如果舉孩子為例，只會把孩子與手機劃為同一國，你自己變成另一國。</w:t>
      </w:r>
    </w:p>
    <w:p w:rsidR="00942DE2" w:rsidRPr="00942DE2" w:rsidRDefault="00942DE2" w:rsidP="00942DE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lastRenderedPageBreak/>
        <w:t>再來，是把握任何跟手機或網路使用有關的時事，拿來跟孩子討論。這種時事幾乎每週都有，就看你有沒在留意：抖音挑戰鬧出人命、網路騙財騙色、網路</w:t>
      </w:r>
      <w:proofErr w:type="gramStart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霸凌。</w:t>
      </w:r>
      <w:proofErr w:type="gramEnd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跟孩子討論時事，除了是提醒孩子注意網路的各種陷阱，也是要引導孩子講出自己的觀察：有沒同學為了</w:t>
      </w:r>
      <w:proofErr w:type="gramStart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拚</w:t>
      </w:r>
      <w:proofErr w:type="gramEnd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人氣做出蠢事、有沒加入自己不喜歡卻不方便退出的群組、有沒聽說有同學結交到奇怪的網友。</w:t>
      </w:r>
    </w:p>
    <w:p w:rsidR="00942DE2" w:rsidRPr="00942DE2" w:rsidRDefault="00942DE2" w:rsidP="00942DE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孩子既然成天掛網上，當然網上閱歷豐富。想引導他分享，討論時事是最好方式。</w:t>
      </w:r>
    </w:p>
    <w:p w:rsidR="00942DE2" w:rsidRPr="00942DE2" w:rsidRDefault="00942DE2" w:rsidP="00942DE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FOMO</w:t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背後的科學也應該拿來跟孩子討論。</w:t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FOMO</w:t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是每</w:t>
      </w:r>
      <w:proofErr w:type="gramStart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個</w:t>
      </w:r>
      <w:proofErr w:type="gramEnd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孩子如今都應該學會的英文單字，也就是「錯失恐懼」（</w:t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fear of missing out</w:t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）的縮寫。孩子應該要知道，</w:t>
      </w:r>
      <w:proofErr w:type="gramStart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少滑一下</w:t>
      </w:r>
      <w:proofErr w:type="gramEnd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手機就擔心錯過什麼，是被恐懼所制約。社群媒體最厲害的一點，就是有辦法利用人類對於團體歸屬感的需求，去營造這種恐懼。這種恐懼跟家庭和不和樂、父母愛不愛小孩無關，跟孩子本性（也就是基因）較有關。</w:t>
      </w:r>
    </w:p>
    <w:p w:rsidR="00942DE2" w:rsidRPr="00942DE2" w:rsidRDefault="00942DE2" w:rsidP="00942DE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孩子若想證明自己沒被這種恐懼制約，最好方式是</w:t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JOMO</w:t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一次給父母看看，一次就好。</w:t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JOMO</w:t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也是新單字，是「錯失愉悅」（</w:t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joy of missing out</w:t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）的縮寫。美國已出版兩本講</w:t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JOMO</w:t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的書，教人如何整天不滑手機，明明沒看到一堆訊息</w:t>
      </w:r>
      <w:proofErr w:type="gramStart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或短影音</w:t>
      </w:r>
      <w:proofErr w:type="gramEnd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，但還是過很好。</w:t>
      </w:r>
    </w:p>
    <w:p w:rsidR="00942DE2" w:rsidRPr="00942DE2" w:rsidRDefault="00942DE2" w:rsidP="00942DE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享受過一次</w:t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JOMO</w:t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，雖然還是可能繼續貪玩手機，但至少已獲得自律的經驗，也理解到自律純是看意願，也不會痛苦。</w:t>
      </w:r>
    </w:p>
    <w:p w:rsidR="00942DE2" w:rsidRPr="00942DE2" w:rsidRDefault="00942DE2" w:rsidP="00942DE2">
      <w:pPr>
        <w:widowControl/>
        <w:jc w:val="center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FOMO</w:t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是每</w:t>
      </w:r>
      <w:proofErr w:type="gramStart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個</w:t>
      </w:r>
      <w:proofErr w:type="gramEnd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孩子如今都應該學會的英文單字，</w:t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br/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孩子應該要知道，</w:t>
      </w:r>
      <w:proofErr w:type="gramStart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少滑一下</w:t>
      </w:r>
      <w:proofErr w:type="gramEnd"/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手機就擔心錯過什麼，</w:t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br/>
      </w:r>
      <w:r w:rsidRPr="00942DE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是被恐懼所制約。</w:t>
      </w:r>
    </w:p>
    <w:p w:rsidR="00842F8D" w:rsidRPr="00942DE2" w:rsidRDefault="00842F8D"/>
    <w:sectPr w:rsidR="00842F8D" w:rsidRPr="00942DE2" w:rsidSect="00942D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71"/>
    <w:rsid w:val="00014415"/>
    <w:rsid w:val="0006210F"/>
    <w:rsid w:val="00064137"/>
    <w:rsid w:val="00065910"/>
    <w:rsid w:val="00085B38"/>
    <w:rsid w:val="000869F9"/>
    <w:rsid w:val="000A1F2C"/>
    <w:rsid w:val="000A3B5B"/>
    <w:rsid w:val="000D32F6"/>
    <w:rsid w:val="000F61E5"/>
    <w:rsid w:val="000F63D2"/>
    <w:rsid w:val="001138E2"/>
    <w:rsid w:val="00121925"/>
    <w:rsid w:val="00121BDD"/>
    <w:rsid w:val="00122FE7"/>
    <w:rsid w:val="00143DBA"/>
    <w:rsid w:val="00162DB2"/>
    <w:rsid w:val="001C5071"/>
    <w:rsid w:val="001D77E9"/>
    <w:rsid w:val="00210E51"/>
    <w:rsid w:val="002160C7"/>
    <w:rsid w:val="002F0FC2"/>
    <w:rsid w:val="002F46EF"/>
    <w:rsid w:val="00304572"/>
    <w:rsid w:val="00304E0D"/>
    <w:rsid w:val="003156BB"/>
    <w:rsid w:val="003273EF"/>
    <w:rsid w:val="00365074"/>
    <w:rsid w:val="003B3992"/>
    <w:rsid w:val="003C24E6"/>
    <w:rsid w:val="003C3454"/>
    <w:rsid w:val="003C4D9D"/>
    <w:rsid w:val="003D36DD"/>
    <w:rsid w:val="003E5E64"/>
    <w:rsid w:val="004B5014"/>
    <w:rsid w:val="004D5467"/>
    <w:rsid w:val="004D580A"/>
    <w:rsid w:val="00525CAD"/>
    <w:rsid w:val="00560C66"/>
    <w:rsid w:val="005A14B0"/>
    <w:rsid w:val="005A3A8C"/>
    <w:rsid w:val="005D343C"/>
    <w:rsid w:val="00605803"/>
    <w:rsid w:val="006458A4"/>
    <w:rsid w:val="006B6F29"/>
    <w:rsid w:val="0071392D"/>
    <w:rsid w:val="00793CBA"/>
    <w:rsid w:val="007D2F8F"/>
    <w:rsid w:val="007F6541"/>
    <w:rsid w:val="007F676C"/>
    <w:rsid w:val="008145F1"/>
    <w:rsid w:val="00821A40"/>
    <w:rsid w:val="00840122"/>
    <w:rsid w:val="00842F8D"/>
    <w:rsid w:val="008807B2"/>
    <w:rsid w:val="00880A1F"/>
    <w:rsid w:val="008B3213"/>
    <w:rsid w:val="0091446E"/>
    <w:rsid w:val="00920E80"/>
    <w:rsid w:val="0093236B"/>
    <w:rsid w:val="00942DE2"/>
    <w:rsid w:val="00950107"/>
    <w:rsid w:val="009520A6"/>
    <w:rsid w:val="00953155"/>
    <w:rsid w:val="009C16E9"/>
    <w:rsid w:val="009D5107"/>
    <w:rsid w:val="009D799B"/>
    <w:rsid w:val="009E2442"/>
    <w:rsid w:val="009E67C8"/>
    <w:rsid w:val="00A0051D"/>
    <w:rsid w:val="00A33E06"/>
    <w:rsid w:val="00A73B93"/>
    <w:rsid w:val="00A926D3"/>
    <w:rsid w:val="00AA6426"/>
    <w:rsid w:val="00AB4ADE"/>
    <w:rsid w:val="00AF2239"/>
    <w:rsid w:val="00B05440"/>
    <w:rsid w:val="00B415E9"/>
    <w:rsid w:val="00B82DCB"/>
    <w:rsid w:val="00BC168A"/>
    <w:rsid w:val="00BD36ED"/>
    <w:rsid w:val="00BD7293"/>
    <w:rsid w:val="00C536A6"/>
    <w:rsid w:val="00CC330F"/>
    <w:rsid w:val="00CF5A67"/>
    <w:rsid w:val="00D5385F"/>
    <w:rsid w:val="00D65E9A"/>
    <w:rsid w:val="00D81F86"/>
    <w:rsid w:val="00DF06B5"/>
    <w:rsid w:val="00E1310E"/>
    <w:rsid w:val="00E31C81"/>
    <w:rsid w:val="00EB1FC6"/>
    <w:rsid w:val="00EB4451"/>
    <w:rsid w:val="00EF57B5"/>
    <w:rsid w:val="00F6502B"/>
    <w:rsid w:val="00F7022C"/>
    <w:rsid w:val="00FC19B3"/>
    <w:rsid w:val="00F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266BF-41D0-423E-8234-9312E45F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42DE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42DE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42DE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42DE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42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942DE2"/>
    <w:rPr>
      <w:color w:val="0000FF"/>
      <w:u w:val="single"/>
    </w:rPr>
  </w:style>
  <w:style w:type="paragraph" w:customStyle="1" w:styleId="articlephotoinfo">
    <w:name w:val="article_photo_info"/>
    <w:basedOn w:val="a"/>
    <w:rsid w:val="00942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465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66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493">
              <w:blockQuote w:val="1"/>
              <w:marLeft w:val="0"/>
              <w:marRight w:val="0"/>
              <w:marTop w:val="5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renting.com.tw/magazine/1507-%E9%81%B8%E6%A0%A1%E6%99%82%E4%BB%A3%E4%BE%86%E4%BA%86" TargetMode="External"/><Relationship Id="rId4" Type="http://schemas.openxmlformats.org/officeDocument/2006/relationships/hyperlink" Target="https://www.parenting.com.tw/columnist/1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GHPS</dc:creator>
  <cp:keywords/>
  <dc:description/>
  <cp:lastModifiedBy>GHPS</cp:lastModifiedBy>
  <cp:revision>3</cp:revision>
  <dcterms:created xsi:type="dcterms:W3CDTF">2024-03-01T08:22:00Z</dcterms:created>
  <dcterms:modified xsi:type="dcterms:W3CDTF">2024-03-01T08:23:00Z</dcterms:modified>
</cp:coreProperties>
</file>