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9EE2" w14:textId="56FEBFA1" w:rsidR="002A56F4" w:rsidRPr="00DD0FAC" w:rsidRDefault="00657ECD" w:rsidP="00DD0FAC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DD0FAC">
        <w:rPr>
          <w:rFonts w:ascii="標楷體" w:eastAsia="標楷體" w:hAnsi="標楷體" w:hint="eastAsia"/>
          <w:sz w:val="40"/>
          <w:szCs w:val="40"/>
        </w:rPr>
        <w:t>走過小巷</w:t>
      </w:r>
    </w:p>
    <w:p w14:paraId="060A5D55" w14:textId="29E1304A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我輕輕的走過小巷</w:t>
      </w:r>
    </w:p>
    <w:p w14:paraId="3F063F74" w14:textId="08A5A4DF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牆角有一列小螞蟻</w:t>
      </w:r>
    </w:p>
    <w:p w14:paraId="55B2AAFE" w14:textId="31F9C89C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他們合力搬著食物</w:t>
      </w:r>
    </w:p>
    <w:p w14:paraId="5691DC71" w14:textId="4906AB6C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排著整齊的隊伍走回家了</w:t>
      </w:r>
    </w:p>
    <w:p w14:paraId="1FEB2CA5" w14:textId="1C1C8AB0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0E014620" w14:textId="3898596C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我緩緩的走過小巷</w:t>
      </w:r>
    </w:p>
    <w:p w14:paraId="47AB529C" w14:textId="0E35E0A2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花園裡開滿了各式各樣的花</w:t>
      </w:r>
    </w:p>
    <w:p w14:paraId="43F76378" w14:textId="54289A25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點綴成漂亮的舞台</w:t>
      </w:r>
    </w:p>
    <w:p w14:paraId="34AE6FA2" w14:textId="7DAB6505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我是快樂的歌者在台上表演</w:t>
      </w:r>
    </w:p>
    <w:p w14:paraId="334F7391" w14:textId="0A115A2B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56BCEAF4" w14:textId="1366EB82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我慢慢的走過小巷</w:t>
      </w:r>
    </w:p>
    <w:p w14:paraId="6E659B1D" w14:textId="493391B4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我家圍牆邊的大樹</w:t>
      </w:r>
    </w:p>
    <w:p w14:paraId="5A698087" w14:textId="7C626B71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開心地搖動樹葉歡迎我</w:t>
      </w:r>
    </w:p>
    <w:p w14:paraId="66C0B945" w14:textId="32FD70F3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我也揮手跟她打招呼</w:t>
      </w:r>
    </w:p>
    <w:p w14:paraId="3FE2EC2D" w14:textId="7F8B4246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14:paraId="1C7A8605" w14:textId="094913EB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我快樂的走過小巷</w:t>
      </w:r>
    </w:p>
    <w:p w14:paraId="538DE241" w14:textId="4A1777DE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巷子裡的櫻花樹</w:t>
      </w:r>
    </w:p>
    <w:p w14:paraId="015E52E6" w14:textId="22921A54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櫻花瓣隨著風飄落下來</w:t>
      </w:r>
    </w:p>
    <w:p w14:paraId="5A08D042" w14:textId="48F34E7C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在我面前飛舞旋轉</w:t>
      </w:r>
    </w:p>
    <w:p w14:paraId="3916D645" w14:textId="39EC27C2" w:rsidR="00657ECD" w:rsidRPr="00DD0FAC" w:rsidRDefault="00657ECD" w:rsidP="00DD0FAC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正在為我伴舞</w:t>
      </w:r>
    </w:p>
    <w:p w14:paraId="33BE0257" w14:textId="6AF1DF4B" w:rsidR="00657ECD" w:rsidRPr="00DD0FAC" w:rsidRDefault="00DD0FAC" w:rsidP="00DD0FAC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 w:rsidRPr="00DD0FAC">
        <w:rPr>
          <w:rFonts w:ascii="標楷體" w:eastAsia="標楷體" w:hAnsi="標楷體" w:hint="eastAsia"/>
          <w:sz w:val="32"/>
          <w:szCs w:val="32"/>
        </w:rPr>
        <w:t>共同譜出屬於這條小巷的回憶</w:t>
      </w:r>
    </w:p>
    <w:sectPr w:rsidR="00657ECD" w:rsidRPr="00DD0F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CD"/>
    <w:rsid w:val="002A56F4"/>
    <w:rsid w:val="00657ECD"/>
    <w:rsid w:val="00D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B116"/>
  <w15:chartTrackingRefBased/>
  <w15:docId w15:val="{30B5B6B0-488A-4E7D-8E7C-E11A0717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2023-12-26T07:11:00Z</dcterms:created>
  <dcterms:modified xsi:type="dcterms:W3CDTF">2023-12-26T07:23:00Z</dcterms:modified>
</cp:coreProperties>
</file>