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3BE62" w14:textId="77777777" w:rsidR="00A47FF0" w:rsidRPr="00A47FF0" w:rsidRDefault="00A47FF0">
      <w:pPr>
        <w:rPr>
          <w:rFonts w:asciiTheme="majorEastAsia" w:eastAsiaTheme="majorEastAsia" w:hAnsiTheme="majorEastAsia"/>
          <w:b/>
          <w:bCs/>
          <w:color w:val="FF0000"/>
          <w:sz w:val="52"/>
          <w:szCs w:val="52"/>
          <w:shd w:val="clear" w:color="auto" w:fill="F5F8F9"/>
        </w:rPr>
      </w:pPr>
      <w:r w:rsidRPr="00A47FF0">
        <w:rPr>
          <w:rFonts w:asciiTheme="majorEastAsia" w:eastAsiaTheme="majorEastAsia" w:hAnsiTheme="majorEastAsia" w:hint="eastAsia"/>
          <w:b/>
          <w:bCs/>
          <w:color w:val="FF0000"/>
          <w:sz w:val="52"/>
          <w:szCs w:val="52"/>
          <w:shd w:val="clear" w:color="auto" w:fill="F5F8F9"/>
        </w:rPr>
        <w:t>七言絕句</w:t>
      </w:r>
    </w:p>
    <w:p w14:paraId="5BE977BF" w14:textId="1D861DB2" w:rsidR="00A47FF0" w:rsidRPr="00364E56" w:rsidRDefault="00364E56">
      <w:pP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</w:pPr>
      <w:r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1</w:t>
      </w:r>
      <w:r>
        <w:rPr>
          <w:rStyle w:val="a3"/>
          <w:rFonts w:ascii="Microsoft YaHei" w:hAnsi="Microsoft YaHei"/>
          <w:sz w:val="28"/>
          <w:szCs w:val="28"/>
          <w:shd w:val="clear" w:color="auto" w:fill="E6E6D2"/>
        </w:rPr>
        <w:t>.</w:t>
      </w:r>
      <w:r w:rsidR="0078778C"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清明.作者</w:t>
      </w:r>
      <w:r w:rsidR="00A47FF0"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唐朝</w:t>
      </w: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.</w:t>
      </w:r>
      <w:r w:rsidR="00A47FF0"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杜</w:t>
      </w:r>
      <w:r w:rsidR="00A47FF0"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牧</w:t>
      </w:r>
    </w:p>
    <w:p w14:paraId="126F3DBD" w14:textId="0C49293E" w:rsidR="007A7C18" w:rsidRDefault="0078778C">
      <w:pPr>
        <w:rPr>
          <w:rFonts w:ascii="Microsoft YaHei" w:hAnsi="Microsoft YaHei"/>
          <w:color w:val="000000"/>
          <w:shd w:val="clear" w:color="auto" w:fill="F5F8F9"/>
        </w:rPr>
      </w:pPr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清明時節雨紛紛，路上行人欲斷魂。借問酒家何處有，牧童遙指杏花村。</w:t>
      </w:r>
    </w:p>
    <w:p w14:paraId="6DBFF49B" w14:textId="074CED3C" w:rsidR="00A47FF0" w:rsidRPr="00364E56" w:rsidRDefault="00364E56">
      <w:pP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2</w:t>
      </w:r>
      <w: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.</w:t>
      </w:r>
      <w:r w:rsidR="00A47FF0"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春日 </w:t>
      </w:r>
      <w:proofErr w:type="gramStart"/>
      <w:r w:rsidR="00A47FF0"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‧</w:t>
      </w:r>
      <w:proofErr w:type="gramEnd"/>
      <w:r w:rsidR="00A47FF0"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</w:t>
      </w:r>
      <w:r w:rsidR="00A47FF0"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 w:rsidR="00A47FF0"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唐朝</w:t>
      </w: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.</w:t>
      </w:r>
      <w:r w:rsidR="00A47FF0"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朱熹</w:t>
      </w:r>
    </w:p>
    <w:p w14:paraId="6B25609E" w14:textId="5D4B0D38" w:rsidR="00A47FF0" w:rsidRPr="00A47FF0" w:rsidRDefault="00A47FF0">
      <w:pPr>
        <w:rPr>
          <w:rFonts w:ascii="Microsoft YaHei" w:hAnsi="Microsoft YaHei" w:hint="eastAsia"/>
          <w:color w:val="000000"/>
          <w:shd w:val="clear" w:color="auto" w:fill="F5F8F9"/>
        </w:rPr>
      </w:pPr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勝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日尋芳泗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水濱，無邊光景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一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時新。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等閒識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得東風面，萬紫千紅總是春。</w:t>
      </w:r>
    </w:p>
    <w:p w14:paraId="44EF6878" w14:textId="2D35C960" w:rsidR="0078778C" w:rsidRPr="00364E56" w:rsidRDefault="00364E56">
      <w:pP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3</w:t>
      </w:r>
      <w: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.</w:t>
      </w:r>
      <w:r w:rsidR="00A47FF0"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清平調詞 </w:t>
      </w:r>
      <w:proofErr w:type="gramStart"/>
      <w:r w:rsidR="00A47FF0"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‧</w:t>
      </w:r>
      <w:proofErr w:type="gramEnd"/>
      <w:r w:rsidR="00A47FF0"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</w:t>
      </w:r>
      <w:r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 w:rsidR="00A47FF0"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唐朝</w:t>
      </w: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.</w:t>
      </w:r>
      <w:r w:rsidR="00A47FF0"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李白</w:t>
      </w:r>
    </w:p>
    <w:p w14:paraId="003A1CD2" w14:textId="36122348" w:rsidR="00A47FF0" w:rsidRDefault="00A47FF0">
      <w:pPr>
        <w:rPr>
          <w:rFonts w:ascii="Microsoft YaHei" w:hAnsi="Microsoft YaHei"/>
          <w:color w:val="000000"/>
          <w:shd w:val="clear" w:color="auto" w:fill="F5F8F9"/>
        </w:rPr>
      </w:pPr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雲想衣裳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花想容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，春風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拂檻露華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濃。若非群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玉山頭見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，會向瑤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臺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月下逢。</w:t>
      </w:r>
    </w:p>
    <w:p w14:paraId="70E04F3B" w14:textId="037B32A8" w:rsidR="00364E56" w:rsidRPr="00364E56" w:rsidRDefault="00364E56">
      <w:pPr>
        <w:rPr>
          <w:rFonts w:ascii="Microsoft YaHei" w:hAnsi="Microsoft YaHei" w:hint="eastAsia"/>
          <w:color w:val="000000"/>
          <w:shd w:val="clear" w:color="auto" w:fill="F5F8F9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4</w:t>
      </w:r>
      <w: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春日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偶成 ‧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</w:t>
      </w:r>
      <w:r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宋</w:t>
      </w:r>
      <w:r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朝</w:t>
      </w: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程顥</w:t>
      </w:r>
    </w:p>
    <w:p w14:paraId="6F2D7991" w14:textId="7EB01339" w:rsidR="00364E56" w:rsidRDefault="00364E56">
      <w:pPr>
        <w:rPr>
          <w:rFonts w:ascii="Microsoft YaHei" w:hAnsi="Microsoft YaHei"/>
          <w:color w:val="000000"/>
          <w:shd w:val="clear" w:color="auto" w:fill="F5F8F9"/>
        </w:rPr>
      </w:pPr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雲淡風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輕近午天，傍花隨柳過前川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。時人不識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余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心樂，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將謂偷閒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學少年。</w:t>
      </w:r>
    </w:p>
    <w:p w14:paraId="43DE6758" w14:textId="764C9B39" w:rsidR="00364E56" w:rsidRDefault="00364E56">
      <w:pP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5</w:t>
      </w:r>
      <w: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春宵 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‧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</w:t>
      </w:r>
      <w:r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宋</w:t>
      </w:r>
      <w:r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朝</w:t>
      </w: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蘇軾</w:t>
      </w:r>
    </w:p>
    <w:p w14:paraId="73EBC05B" w14:textId="6BB268E6" w:rsidR="00364E56" w:rsidRDefault="00364E56">
      <w:pPr>
        <w:rPr>
          <w:rFonts w:ascii="Microsoft YaHei" w:hAnsi="Microsoft YaHei"/>
          <w:color w:val="000000"/>
          <w:shd w:val="clear" w:color="auto" w:fill="F5F8F9"/>
        </w:rPr>
      </w:pPr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春宵一刻值千金，花有清香月有陰。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歌管樓臺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聲細細，鞦韆院落夜沈沈。</w:t>
      </w:r>
    </w:p>
    <w:p w14:paraId="366F2DDA" w14:textId="46EA2CAA" w:rsidR="00364E56" w:rsidRDefault="00364E56">
      <w:pP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6</w:t>
      </w:r>
      <w: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春夜 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‧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</w:t>
      </w:r>
      <w:r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宋</w:t>
      </w:r>
      <w:r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朝</w:t>
      </w: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王安石</w:t>
      </w:r>
    </w:p>
    <w:p w14:paraId="20C047E2" w14:textId="7C7858E0" w:rsidR="004312BE" w:rsidRDefault="004312BE">
      <w:pPr>
        <w:rPr>
          <w:rFonts w:ascii="Microsoft YaHei" w:hAnsi="Microsoft YaHei"/>
          <w:color w:val="000000"/>
          <w:shd w:val="clear" w:color="auto" w:fill="F5F8F9"/>
        </w:rPr>
      </w:pPr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金爐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香盡漏聲殘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，剪剪輕風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陣陣寒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。春色惱人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眠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不得，月移花影上欄杆。</w:t>
      </w:r>
    </w:p>
    <w:p w14:paraId="2FF67679" w14:textId="6587B92D" w:rsidR="004312BE" w:rsidRDefault="004312BE">
      <w:pP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7</w:t>
      </w:r>
      <w: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元日 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‧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</w:t>
      </w:r>
      <w:r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宋</w:t>
      </w:r>
      <w:r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朝</w:t>
      </w: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王安石</w:t>
      </w:r>
    </w:p>
    <w:p w14:paraId="22D7F02E" w14:textId="0EA272F7" w:rsidR="004312BE" w:rsidRDefault="004312BE">
      <w:pPr>
        <w:rPr>
          <w:rFonts w:ascii="Microsoft YaHei" w:hAnsi="Microsoft YaHei"/>
          <w:color w:val="000000"/>
          <w:shd w:val="clear" w:color="auto" w:fill="F3FFEC"/>
        </w:rPr>
      </w:pPr>
      <w:r w:rsidRPr="004312BE">
        <w:rPr>
          <w:rFonts w:ascii="Microsoft YaHei" w:eastAsia="Microsoft YaHei" w:hAnsi="Microsoft YaHei" w:hint="eastAsia"/>
          <w:color w:val="000000"/>
          <w:shd w:val="clear" w:color="auto" w:fill="F3FFEC"/>
        </w:rPr>
        <w:t>爆竹聲中一歲除，春風</w:t>
      </w:r>
      <w:proofErr w:type="gramStart"/>
      <w:r w:rsidRPr="004312BE">
        <w:rPr>
          <w:rFonts w:ascii="Microsoft YaHei" w:eastAsia="Microsoft YaHei" w:hAnsi="Microsoft YaHei" w:hint="eastAsia"/>
          <w:color w:val="000000"/>
          <w:shd w:val="clear" w:color="auto" w:fill="F3FFEC"/>
        </w:rPr>
        <w:t>送暖入屠蘇</w:t>
      </w:r>
      <w:proofErr w:type="gramEnd"/>
      <w:r w:rsidRPr="004312BE">
        <w:rPr>
          <w:rFonts w:ascii="Microsoft YaHei" w:eastAsia="Microsoft YaHei" w:hAnsi="Microsoft YaHei" w:hint="eastAsia"/>
          <w:color w:val="000000"/>
          <w:shd w:val="clear" w:color="auto" w:fill="F3FFEC"/>
        </w:rPr>
        <w:t>。千門萬戶</w:t>
      </w:r>
      <w:proofErr w:type="gramStart"/>
      <w:r w:rsidRPr="004312BE">
        <w:rPr>
          <w:rFonts w:ascii="Microsoft YaHei" w:eastAsia="Microsoft YaHei" w:hAnsi="Microsoft YaHei" w:hint="eastAsia"/>
          <w:color w:val="000000"/>
          <w:shd w:val="clear" w:color="auto" w:fill="F3FFEC"/>
        </w:rPr>
        <w:t>曈曈</w:t>
      </w:r>
      <w:proofErr w:type="gramEnd"/>
      <w:r w:rsidRPr="004312BE">
        <w:rPr>
          <w:rFonts w:ascii="Microsoft YaHei" w:eastAsia="Microsoft YaHei" w:hAnsi="Microsoft YaHei" w:hint="eastAsia"/>
          <w:color w:val="000000"/>
          <w:shd w:val="clear" w:color="auto" w:fill="F3FFEC"/>
        </w:rPr>
        <w:t>日，總把新桃</w:t>
      </w:r>
      <w:proofErr w:type="gramStart"/>
      <w:r w:rsidRPr="004312BE">
        <w:rPr>
          <w:rFonts w:ascii="Microsoft YaHei" w:eastAsia="Microsoft YaHei" w:hAnsi="Microsoft YaHei" w:hint="eastAsia"/>
          <w:color w:val="000000"/>
          <w:shd w:val="clear" w:color="auto" w:fill="F3FFEC"/>
        </w:rPr>
        <w:t>換舊符</w:t>
      </w:r>
      <w:proofErr w:type="gramEnd"/>
      <w:r w:rsidRPr="004312BE">
        <w:rPr>
          <w:rFonts w:ascii="Microsoft YaHei" w:eastAsia="Microsoft YaHei" w:hAnsi="Microsoft YaHei" w:hint="eastAsia"/>
          <w:color w:val="000000"/>
          <w:shd w:val="clear" w:color="auto" w:fill="F3FFEC"/>
        </w:rPr>
        <w:t>。</w:t>
      </w:r>
    </w:p>
    <w:p w14:paraId="09212542" w14:textId="6B2CCA2E" w:rsidR="004312BE" w:rsidRDefault="004312BE">
      <w:pP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8</w:t>
      </w:r>
      <w: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初春小雨 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‧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</w:t>
      </w:r>
      <w:r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宋</w:t>
      </w:r>
      <w:r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朝</w:t>
      </w: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韓愈</w:t>
      </w:r>
    </w:p>
    <w:p w14:paraId="30552BCA" w14:textId="67BB6E97" w:rsidR="004312BE" w:rsidRDefault="004312BE">
      <w:pPr>
        <w:rPr>
          <w:rFonts w:ascii="Microsoft YaHei" w:hAnsi="Microsoft YaHei"/>
          <w:color w:val="000000"/>
          <w:shd w:val="clear" w:color="auto" w:fill="F5F8F9"/>
        </w:rPr>
      </w:pP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天街小雨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潤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如酥，草色遙看近卻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無。最是一年春好處，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絕勝煙柳滿皇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都。</w:t>
      </w:r>
    </w:p>
    <w:p w14:paraId="1C8E87B3" w14:textId="182F5933" w:rsidR="004312BE" w:rsidRDefault="004312BE">
      <w:pP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9</w:t>
      </w:r>
      <w: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元日 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‧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</w:t>
      </w:r>
      <w:r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宋</w:t>
      </w:r>
      <w:r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朝</w:t>
      </w: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王安石</w:t>
      </w:r>
    </w:p>
    <w:p w14:paraId="6B7DB671" w14:textId="59DF543A" w:rsidR="004312BE" w:rsidRDefault="004312BE">
      <w:pPr>
        <w:rPr>
          <w:rFonts w:ascii="Microsoft YaHei" w:hAnsi="Microsoft YaHei"/>
          <w:color w:val="000000"/>
          <w:shd w:val="clear" w:color="auto" w:fill="F5F8F9"/>
        </w:rPr>
      </w:pPr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爆竹聲中一歲除，春風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送暖入屠蘇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。千門萬戶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曈曈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日，總把新桃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換舊符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。</w:t>
      </w:r>
    </w:p>
    <w:p w14:paraId="67AF2769" w14:textId="168F0E84" w:rsidR="00312F37" w:rsidRDefault="00312F37">
      <w:pP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lastRenderedPageBreak/>
        <w:t>1</w:t>
      </w:r>
      <w: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0.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烏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衣巷 ‧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</w:t>
      </w:r>
      <w:r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唐朝</w:t>
      </w: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劉禹錫</w:t>
      </w:r>
    </w:p>
    <w:p w14:paraId="6B393E91" w14:textId="6350BC45" w:rsidR="00312F37" w:rsidRPr="00312F37" w:rsidRDefault="00312F37">
      <w:pPr>
        <w:rPr>
          <w:rFonts w:ascii="Microsoft YaHei" w:hAnsi="Microsoft YaHei" w:hint="eastAsia"/>
          <w:color w:val="000000"/>
          <w:shd w:val="clear" w:color="auto" w:fill="F5F8F9"/>
        </w:rPr>
      </w:pPr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朱雀橋邊野草花，烏衣巷口夕陽斜。舊時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王謝堂前燕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，飛入尋常百姓家。</w:t>
      </w:r>
    </w:p>
    <w:p w14:paraId="541F8494" w14:textId="0D979D5A" w:rsidR="004312BE" w:rsidRDefault="004312BE">
      <w:pP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1</w:t>
      </w:r>
      <w:r w:rsidR="00312F37"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1</w:t>
      </w:r>
      <w: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上元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侍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宴 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‧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</w:t>
      </w:r>
      <w:r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宋</w:t>
      </w:r>
      <w:r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朝</w:t>
      </w: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蘇軾</w:t>
      </w:r>
    </w:p>
    <w:p w14:paraId="78B3A17A" w14:textId="50FAD7EB" w:rsidR="004312BE" w:rsidRDefault="004312BE">
      <w:pPr>
        <w:rPr>
          <w:rFonts w:ascii="Microsoft YaHei" w:hAnsi="Microsoft YaHei"/>
          <w:color w:val="000000"/>
          <w:shd w:val="clear" w:color="auto" w:fill="F5F8F9"/>
        </w:rPr>
      </w:pPr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淡月疏星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遶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建章，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仙風吹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下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御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爐香。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侍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臣鵠立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通明殿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，一朵紅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雲捧玉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皇。</w:t>
      </w:r>
    </w:p>
    <w:p w14:paraId="423A398C" w14:textId="16116E7E" w:rsidR="004312BE" w:rsidRDefault="004312BE">
      <w:pP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1</w:t>
      </w:r>
      <w:r w:rsidR="00312F37"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2</w:t>
      </w:r>
      <w: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詠華清官 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‧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</w:t>
      </w:r>
      <w:r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唐朝</w:t>
      </w: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杜常</w:t>
      </w:r>
    </w:p>
    <w:p w14:paraId="5AE101B8" w14:textId="5738A779" w:rsidR="004312BE" w:rsidRDefault="004312BE">
      <w:pPr>
        <w:rPr>
          <w:rFonts w:ascii="Microsoft YaHei" w:hAnsi="Microsoft YaHei"/>
          <w:color w:val="000000"/>
          <w:shd w:val="clear" w:color="auto" w:fill="F5F8F9"/>
        </w:rPr>
      </w:pP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行盡江南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數十程，曉風殘月入華清。朝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元閣上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西風急，都入長楊作雨聲。</w:t>
      </w:r>
    </w:p>
    <w:p w14:paraId="337DC418" w14:textId="6CCBE2CE" w:rsidR="004312BE" w:rsidRDefault="004312BE">
      <w:pP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1</w:t>
      </w:r>
      <w:r w:rsidR="00312F37"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3</w:t>
      </w:r>
      <w: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絕句 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‧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</w:t>
      </w:r>
      <w:r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唐朝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杜甫</w:t>
      </w:r>
    </w:p>
    <w:p w14:paraId="49411681" w14:textId="52F57D74" w:rsidR="004312BE" w:rsidRDefault="004312BE">
      <w:pPr>
        <w:rPr>
          <w:rFonts w:ascii="Microsoft YaHei" w:hAnsi="Microsoft YaHei"/>
          <w:color w:val="000000"/>
          <w:shd w:val="clear" w:color="auto" w:fill="F5F8F9"/>
        </w:rPr>
      </w:pPr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兩個黃鸝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鳴翠柳，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一行白鷺上青天。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窗含西嶺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千秋雪，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門泊東吳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萬里船。</w:t>
      </w:r>
    </w:p>
    <w:p w14:paraId="2EDABD68" w14:textId="082FDE0C" w:rsidR="004312BE" w:rsidRDefault="004312BE">
      <w:pP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1</w:t>
      </w:r>
      <w:r w:rsidR="00312F37"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4</w:t>
      </w:r>
      <w: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寒食 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‧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</w:t>
      </w:r>
      <w:r w:rsidR="000C1BC2"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 w:rsidR="000C1BC2"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 w:rsidR="000C1BC2"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唐朝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韓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翃</w:t>
      </w:r>
      <w:proofErr w:type="gramEnd"/>
    </w:p>
    <w:p w14:paraId="17DA8D83" w14:textId="502B1B31" w:rsidR="004312BE" w:rsidRDefault="004312BE">
      <w:pPr>
        <w:rPr>
          <w:rFonts w:ascii="Microsoft YaHei" w:hAnsi="Microsoft YaHei"/>
          <w:color w:val="000000"/>
          <w:shd w:val="clear" w:color="auto" w:fill="F5F8F9"/>
        </w:rPr>
      </w:pP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春城無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處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不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飛花，寒食東風御柳斜。日暮漢宮傳蠟燭，輕煙散入五侯家。</w:t>
      </w:r>
    </w:p>
    <w:p w14:paraId="20BF06F0" w14:textId="7E6CE166" w:rsidR="004312BE" w:rsidRDefault="004312BE">
      <w:pP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1</w:t>
      </w:r>
      <w:r w:rsidR="00312F37"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5</w:t>
      </w:r>
      <w: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江南春 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‧</w:t>
      </w:r>
      <w:proofErr w:type="gramEnd"/>
      <w:r w:rsidR="000C1BC2"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 w:rsidR="000C1BC2"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 w:rsidR="000C1BC2"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唐朝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杜牧</w:t>
      </w:r>
    </w:p>
    <w:p w14:paraId="4F22DC85" w14:textId="64F89C8C" w:rsidR="000C1BC2" w:rsidRDefault="000C1BC2">
      <w:pPr>
        <w:rPr>
          <w:rFonts w:ascii="Microsoft YaHei" w:hAnsi="Microsoft YaHei"/>
          <w:color w:val="000000"/>
          <w:shd w:val="clear" w:color="auto" w:fill="F5F8F9"/>
        </w:rPr>
      </w:pP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千里鶯啼綠映紅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，水村山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郭酒旗風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。南朝四百八十寺，多少樓臺煙雨中。</w:t>
      </w:r>
    </w:p>
    <w:p w14:paraId="309AA6B0" w14:textId="2CEF3697" w:rsidR="000C1BC2" w:rsidRDefault="000C1BC2">
      <w:pP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1</w:t>
      </w:r>
      <w:r w:rsidR="00312F37"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6</w:t>
      </w:r>
      <w: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客中行 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‧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</w:t>
      </w:r>
      <w:r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唐朝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李白</w:t>
      </w:r>
    </w:p>
    <w:p w14:paraId="7D629EFD" w14:textId="296A66A0" w:rsidR="000C1BC2" w:rsidRDefault="000C1BC2">
      <w:pPr>
        <w:rPr>
          <w:rFonts w:ascii="Microsoft YaHei" w:hAnsi="Microsoft YaHei"/>
          <w:color w:val="000000"/>
          <w:shd w:val="clear" w:color="auto" w:fill="F5F8F9"/>
        </w:rPr>
      </w:pPr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蘭陵美酒鬱金香，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玉碗盛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來琥珀光。但使主人能醉客，不知何處是他鄉。</w:t>
      </w:r>
    </w:p>
    <w:p w14:paraId="71EFD1DA" w14:textId="28A2F0ED" w:rsidR="000C1BC2" w:rsidRDefault="000C1BC2">
      <w:pP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1</w:t>
      </w:r>
      <w:r w:rsidR="00312F37"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7.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花影 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‧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</w:t>
      </w:r>
      <w:r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宋</w:t>
      </w:r>
      <w:r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朝</w:t>
      </w: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蘇軾</w:t>
      </w:r>
    </w:p>
    <w:p w14:paraId="4C58F406" w14:textId="5621B934" w:rsidR="000C1BC2" w:rsidRDefault="000C1BC2">
      <w:pPr>
        <w:rPr>
          <w:rFonts w:ascii="Microsoft YaHei" w:hAnsi="Microsoft YaHei"/>
          <w:color w:val="000000"/>
          <w:shd w:val="clear" w:color="auto" w:fill="F5F8F9"/>
        </w:rPr>
      </w:pPr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重重疊疊上瑤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臺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，幾度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呼童掃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不開。剛被太陽收拾去，卻教明月送將來。</w:t>
      </w:r>
    </w:p>
    <w:p w14:paraId="66CAE232" w14:textId="6A397E2E" w:rsidR="000C1BC2" w:rsidRDefault="000C1BC2">
      <w:pP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1</w:t>
      </w:r>
      <w:r w:rsidR="00312F37"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8</w:t>
      </w:r>
      <w: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暮春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即事 ‧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</w:t>
      </w:r>
      <w:r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宋</w:t>
      </w:r>
      <w:r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朝</w:t>
      </w: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葉采</w:t>
      </w:r>
    </w:p>
    <w:p w14:paraId="6C3DA1D9" w14:textId="3A1C81D3" w:rsidR="000C1BC2" w:rsidRDefault="000C1BC2">
      <w:pPr>
        <w:rPr>
          <w:rFonts w:ascii="Microsoft YaHei" w:hAnsi="Microsoft YaHei"/>
          <w:color w:val="000000"/>
          <w:shd w:val="clear" w:color="auto" w:fill="F5F8F9"/>
        </w:rPr>
      </w:pP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雙雙瓦雀行書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案，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點點楊花入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硯池。閒坐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小窗讀周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易，不知春去幾多時。</w:t>
      </w:r>
    </w:p>
    <w:p w14:paraId="72AD5FAE" w14:textId="77777777" w:rsidR="00312F37" w:rsidRPr="00312F37" w:rsidRDefault="00312F37">
      <w:pPr>
        <w:rPr>
          <w:rFonts w:ascii="Microsoft YaHei" w:hAnsi="Microsoft YaHei" w:hint="eastAsia"/>
          <w:color w:val="000000"/>
          <w:shd w:val="clear" w:color="auto" w:fill="F5F8F9"/>
        </w:rPr>
      </w:pPr>
    </w:p>
    <w:p w14:paraId="482E5A95" w14:textId="3D9FE4E2" w:rsidR="000C1BC2" w:rsidRDefault="000C1BC2">
      <w:pP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lastRenderedPageBreak/>
        <w:t>1</w:t>
      </w:r>
      <w:r w:rsidR="00312F37"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9</w:t>
      </w:r>
      <w: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登山 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‧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</w:t>
      </w:r>
      <w:r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唐朝</w:t>
      </w: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李涉</w:t>
      </w:r>
    </w:p>
    <w:p w14:paraId="1D8DE0F1" w14:textId="003C82DC" w:rsidR="000C1BC2" w:rsidRPr="000C1BC2" w:rsidRDefault="000C1BC2">
      <w:pPr>
        <w:rPr>
          <w:rFonts w:ascii="Microsoft YaHei" w:hAnsi="Microsoft YaHei" w:hint="eastAsia"/>
          <w:color w:val="000000"/>
          <w:shd w:val="clear" w:color="auto" w:fill="F5F8F9"/>
        </w:rPr>
      </w:pPr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終日昏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昏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醉夢間，忽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聞春盡強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登山。因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過竹院逢僧話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，又得浮生半日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閒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。</w:t>
      </w:r>
    </w:p>
    <w:p w14:paraId="31C4926F" w14:textId="1DFC18EB" w:rsidR="000C1BC2" w:rsidRDefault="00312F37">
      <w:pP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</w:pPr>
      <w: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20</w:t>
      </w:r>
      <w:r w:rsidR="000C1BC2"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.</w:t>
      </w:r>
      <w:r w:rsidR="000C1BC2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晚春 </w:t>
      </w:r>
      <w:proofErr w:type="gramStart"/>
      <w:r w:rsidR="000C1BC2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‧</w:t>
      </w:r>
      <w:proofErr w:type="gramEnd"/>
      <w:r w:rsidR="000C1BC2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</w:t>
      </w:r>
      <w:r w:rsidR="000C1BC2"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 w:rsidR="000C1BC2"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 w:rsidR="000C1BC2"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唐朝</w:t>
      </w:r>
      <w:r w:rsidR="000C1BC2"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.</w:t>
      </w:r>
      <w:r w:rsidR="000C1BC2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韓愈</w:t>
      </w:r>
    </w:p>
    <w:p w14:paraId="4DCE28A1" w14:textId="5065DE84" w:rsidR="000C1BC2" w:rsidRDefault="000C1BC2">
      <w:pPr>
        <w:rPr>
          <w:rFonts w:ascii="Microsoft YaHei" w:hAnsi="Microsoft YaHei"/>
          <w:color w:val="000000"/>
          <w:shd w:val="clear" w:color="auto" w:fill="F5F8F9"/>
        </w:rPr>
      </w:pPr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草木知春不久歸，百般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紅紫鬥芳菲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。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楊花榆莢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無才思，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惟解漫天作雪飛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。</w:t>
      </w:r>
    </w:p>
    <w:p w14:paraId="6F1655BA" w14:textId="16E69D1B" w:rsidR="000C1BC2" w:rsidRDefault="000C1BC2">
      <w:pP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2</w:t>
      </w:r>
      <w:r w:rsidR="00312F37"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1.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送春 ‧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</w:t>
      </w:r>
      <w:r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宋</w:t>
      </w:r>
      <w:r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朝</w:t>
      </w: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王令</w:t>
      </w:r>
    </w:p>
    <w:p w14:paraId="6B2D5B20" w14:textId="4A271E2D" w:rsidR="000C1BC2" w:rsidRDefault="000C1BC2">
      <w:pPr>
        <w:rPr>
          <w:rFonts w:ascii="Microsoft YaHei" w:hAnsi="Microsoft YaHei"/>
          <w:color w:val="000000"/>
          <w:shd w:val="clear" w:color="auto" w:fill="F5F8F9"/>
        </w:rPr>
      </w:pPr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三月殘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花落更開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，小簷日日燕飛來。子規夜半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猶啼血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，不信東風喚不回。</w:t>
      </w:r>
    </w:p>
    <w:p w14:paraId="59BD8B86" w14:textId="4E4A75A1" w:rsidR="000C1BC2" w:rsidRDefault="000C1BC2">
      <w:pP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2</w:t>
      </w:r>
      <w:r w:rsidR="00312F37"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2</w:t>
      </w:r>
      <w: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三月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晦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日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送春 ‧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</w:t>
      </w:r>
      <w:r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唐朝</w:t>
      </w: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賈島</w:t>
      </w:r>
    </w:p>
    <w:p w14:paraId="282BCA41" w14:textId="50252FF7" w:rsidR="000C1BC2" w:rsidRDefault="000C1BC2">
      <w:pPr>
        <w:rPr>
          <w:rFonts w:ascii="Microsoft YaHei" w:hAnsi="Microsoft YaHei"/>
          <w:color w:val="000000"/>
          <w:shd w:val="clear" w:color="auto" w:fill="F5F8F9"/>
        </w:rPr>
      </w:pPr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三月正當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三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十日，春風別我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苦吟身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。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共君今夜不須睡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，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未過曉鐘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猶是春。</w:t>
      </w:r>
    </w:p>
    <w:p w14:paraId="3DAE0699" w14:textId="2FF3FD44" w:rsidR="000C1BC2" w:rsidRDefault="000C1BC2">
      <w:pP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2</w:t>
      </w:r>
      <w:r w:rsidR="00312F37"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3</w:t>
      </w:r>
      <w: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客中初夏 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‧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</w:t>
      </w:r>
      <w:r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宋</w:t>
      </w:r>
      <w:r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朝</w:t>
      </w: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司馬光</w:t>
      </w:r>
    </w:p>
    <w:p w14:paraId="185DF06A" w14:textId="6AF1753C" w:rsidR="000C1BC2" w:rsidRDefault="000C1BC2">
      <w:pPr>
        <w:rPr>
          <w:rFonts w:ascii="Microsoft YaHei" w:hAnsi="Microsoft YaHei"/>
          <w:color w:val="000000"/>
          <w:shd w:val="clear" w:color="auto" w:fill="F5F8F9"/>
        </w:rPr>
      </w:pPr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四月清和雨乍晴，南山當戶轉分明。更無柳絮因風起，惟有葵花向日傾。</w:t>
      </w:r>
    </w:p>
    <w:p w14:paraId="4C2B7FC0" w14:textId="698D8AB5" w:rsidR="000C1BC2" w:rsidRDefault="000C1BC2">
      <w:pP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2</w:t>
      </w:r>
      <w:r w:rsidR="00312F37"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4</w:t>
      </w:r>
      <w: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有約 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‧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</w:t>
      </w:r>
      <w:r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宋</w:t>
      </w:r>
      <w:r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朝</w:t>
      </w: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.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趙師秀</w:t>
      </w:r>
      <w:proofErr w:type="gramEnd"/>
    </w:p>
    <w:p w14:paraId="6BEF7E7A" w14:textId="0AC36394" w:rsidR="000C1BC2" w:rsidRDefault="000C1BC2">
      <w:pPr>
        <w:rPr>
          <w:rFonts w:ascii="Microsoft YaHei" w:hAnsi="Microsoft YaHei"/>
          <w:color w:val="000000"/>
          <w:shd w:val="clear" w:color="auto" w:fill="F5F8F9"/>
        </w:rPr>
      </w:pPr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黃梅時節家家雨，青草池塘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處處蛙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。有約不來過夜半，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閒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敲棋子落燈花。</w:t>
      </w:r>
    </w:p>
    <w:p w14:paraId="04CFE9C7" w14:textId="4214892B" w:rsidR="000C1BC2" w:rsidRDefault="000C1BC2">
      <w:pP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2</w:t>
      </w:r>
      <w:r w:rsidR="00312F37"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5</w:t>
      </w:r>
      <w: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初夏睡起 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‧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</w:t>
      </w:r>
      <w:r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宋</w:t>
      </w:r>
      <w:r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朝</w:t>
      </w: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楊萬里</w:t>
      </w:r>
    </w:p>
    <w:p w14:paraId="4E0587F4" w14:textId="67E54F69" w:rsidR="000C1BC2" w:rsidRDefault="000C1BC2">
      <w:pPr>
        <w:rPr>
          <w:rFonts w:ascii="Microsoft YaHei" w:hAnsi="Microsoft YaHei"/>
          <w:color w:val="000000"/>
          <w:shd w:val="clear" w:color="auto" w:fill="F5F8F9"/>
        </w:rPr>
      </w:pPr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梅子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流酸濺齒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牙，芭蕉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分綠上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窗紗。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日長睡起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無情思，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閑看兒童捉柳花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。</w:t>
      </w:r>
    </w:p>
    <w:p w14:paraId="63246887" w14:textId="0FE657C9" w:rsidR="000C1BC2" w:rsidRDefault="000C1BC2">
      <w:pP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2</w:t>
      </w:r>
      <w:r w:rsidR="00312F37"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6</w:t>
      </w:r>
      <w: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.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晚樓閒坐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‧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</w:t>
      </w:r>
      <w:r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宋</w:t>
      </w:r>
      <w:r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朝</w:t>
      </w: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黃庭堅</w:t>
      </w:r>
    </w:p>
    <w:p w14:paraId="0C6EC0DE" w14:textId="4F48CDEC" w:rsidR="000C1BC2" w:rsidRDefault="000C1BC2">
      <w:pPr>
        <w:rPr>
          <w:rFonts w:ascii="Microsoft YaHei" w:hAnsi="Microsoft YaHei"/>
          <w:color w:val="000000"/>
          <w:shd w:val="clear" w:color="auto" w:fill="F5F8F9"/>
        </w:rPr>
      </w:pPr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四顧山光接水光，憑欄十里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芰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荷香。清風明月無人管，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并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作南來一味涼。</w:t>
      </w:r>
    </w:p>
    <w:p w14:paraId="3710C481" w14:textId="47F5328D" w:rsidR="000C1BC2" w:rsidRDefault="000C1BC2">
      <w:pP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2</w:t>
      </w:r>
      <w:r w:rsidR="00312F37"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7</w:t>
      </w:r>
      <w: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田家 ‧ </w:t>
      </w:r>
      <w:r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宋</w:t>
      </w:r>
      <w:r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朝</w:t>
      </w: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.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范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成大</w:t>
      </w:r>
    </w:p>
    <w:p w14:paraId="2465A4B1" w14:textId="24A11C5F" w:rsidR="000C1BC2" w:rsidRDefault="000C1BC2">
      <w:pPr>
        <w:rPr>
          <w:rFonts w:ascii="Microsoft YaHei" w:hAnsi="Microsoft YaHei"/>
          <w:color w:val="000000"/>
          <w:shd w:val="clear" w:color="auto" w:fill="F5F8F9"/>
        </w:rPr>
      </w:pPr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晝出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耘田夜績麻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，村莊兒女各當家。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童孫未解供耕織，也傍桑陰學種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瓜。</w:t>
      </w:r>
    </w:p>
    <w:p w14:paraId="53CA377C" w14:textId="77777777" w:rsidR="00312F37" w:rsidRPr="00312F37" w:rsidRDefault="00312F37">
      <w:pPr>
        <w:rPr>
          <w:rFonts w:ascii="Microsoft YaHei" w:hAnsi="Microsoft YaHei" w:hint="eastAsia"/>
          <w:color w:val="000000"/>
          <w:shd w:val="clear" w:color="auto" w:fill="F5F8F9"/>
        </w:rPr>
      </w:pPr>
    </w:p>
    <w:p w14:paraId="5FB55EB2" w14:textId="3FE31D64" w:rsidR="000C1BC2" w:rsidRDefault="000C1BC2">
      <w:pP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lastRenderedPageBreak/>
        <w:t>2</w:t>
      </w:r>
      <w:r w:rsidR="00312F37"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8</w:t>
      </w:r>
      <w: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題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榴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花 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‧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</w:t>
      </w:r>
      <w:r w:rsidR="00312F37"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 w:rsidR="00312F37"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 w:rsidR="00312F37"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唐朝</w:t>
      </w:r>
      <w:r w:rsidR="00312F37"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韓愈</w:t>
      </w:r>
    </w:p>
    <w:p w14:paraId="31D9BC68" w14:textId="06EB69F6" w:rsidR="00312F37" w:rsidRDefault="00312F37">
      <w:pPr>
        <w:rPr>
          <w:rFonts w:ascii="Microsoft YaHei" w:hAnsi="Microsoft YaHei"/>
          <w:color w:val="000000"/>
          <w:shd w:val="clear" w:color="auto" w:fill="F5F8F9"/>
        </w:rPr>
      </w:pPr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五月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榴花照眼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明，枝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間時見子初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成。可憐此地無車馬，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顛倒蒼苔落絳英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。</w:t>
      </w:r>
    </w:p>
    <w:p w14:paraId="104CB3AC" w14:textId="520F7BF3" w:rsidR="00312F37" w:rsidRPr="00312F37" w:rsidRDefault="00312F37">
      <w:pPr>
        <w:rPr>
          <w:rFonts w:ascii="Microsoft YaHei" w:hAnsi="Microsoft YaHei" w:hint="eastAsia"/>
          <w:color w:val="000000"/>
          <w:shd w:val="clear" w:color="auto" w:fill="F5F8F9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2</w:t>
      </w:r>
      <w: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9.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送使安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西 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‧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</w:t>
      </w:r>
      <w:r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唐朝</w:t>
      </w: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王維</w:t>
      </w:r>
    </w:p>
    <w:p w14:paraId="6087EEC1" w14:textId="296E1BED" w:rsidR="00312F37" w:rsidRDefault="00312F37">
      <w:pPr>
        <w:rPr>
          <w:rFonts w:ascii="Microsoft YaHei" w:hAnsi="Microsoft YaHei"/>
          <w:color w:val="000000"/>
          <w:shd w:val="clear" w:color="auto" w:fill="F5F8F9"/>
        </w:rPr>
      </w:pP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渭城朝雨浥輕塵，客舍青青柳色新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。勸君更盡一杯酒，西出陽關無故人。</w:t>
      </w:r>
    </w:p>
    <w:p w14:paraId="003222AD" w14:textId="039250B7" w:rsidR="00312F37" w:rsidRDefault="00312F37">
      <w:pP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3</w:t>
      </w:r>
      <w: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0.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題北謝碑 ‧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</w:t>
      </w:r>
      <w:r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唐朝</w:t>
      </w: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李白</w:t>
      </w:r>
    </w:p>
    <w:p w14:paraId="1F2F3EDF" w14:textId="0546C5E8" w:rsidR="00312F37" w:rsidRDefault="00312F37">
      <w:pPr>
        <w:rPr>
          <w:rFonts w:ascii="Microsoft YaHei" w:hAnsi="Microsoft YaHei"/>
          <w:color w:val="000000"/>
          <w:shd w:val="clear" w:color="auto" w:fill="F3FFEC"/>
        </w:rPr>
      </w:pPr>
      <w:r>
        <w:rPr>
          <w:rFonts w:ascii="Microsoft YaHei" w:eastAsia="Microsoft YaHei" w:hAnsi="Microsoft YaHei" w:hint="eastAsia"/>
          <w:color w:val="000000"/>
          <w:shd w:val="clear" w:color="auto" w:fill="F3FFEC"/>
        </w:rPr>
        <w:t>一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3FFEC"/>
        </w:rPr>
        <w:t>為遷客去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3FFEC"/>
        </w:rPr>
        <w:t>長沙，西望長安不見家。黃鶴樓中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3FFEC"/>
        </w:rPr>
        <w:t>吹玉笛，江城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3FFEC"/>
        </w:rPr>
        <w:t>五月落梅花。</w:t>
      </w:r>
    </w:p>
    <w:p w14:paraId="07231B31" w14:textId="23462815" w:rsidR="00312F37" w:rsidRPr="00312F37" w:rsidRDefault="00312F37">
      <w:pPr>
        <w:rPr>
          <w:rFonts w:ascii="Microsoft YaHei" w:hAnsi="Microsoft YaHei" w:hint="eastAsia"/>
          <w:color w:val="000000"/>
          <w:shd w:val="clear" w:color="auto" w:fill="F3FFEC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3</w:t>
      </w:r>
      <w: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1.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楓橋夜泊 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‧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</w:t>
      </w:r>
      <w:r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唐朝</w:t>
      </w: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張繼</w:t>
      </w:r>
    </w:p>
    <w:p w14:paraId="1771D6B6" w14:textId="557C8239" w:rsidR="00312F37" w:rsidRDefault="00312F37">
      <w:pPr>
        <w:rPr>
          <w:rFonts w:ascii="Microsoft YaHei" w:hAnsi="Microsoft YaHei"/>
          <w:color w:val="000000"/>
          <w:shd w:val="clear" w:color="auto" w:fill="F5F8F9"/>
        </w:rPr>
      </w:pPr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月落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烏啼霜滿天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，江楓漁火對愁眠。姑蘇城外寒山寺，夜半鐘聲到客船。</w:t>
      </w:r>
    </w:p>
    <w:p w14:paraId="249CA152" w14:textId="30A6779F" w:rsidR="00312F37" w:rsidRDefault="00312F37">
      <w:pP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3</w:t>
      </w:r>
      <w: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2.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霜月 ‧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</w:t>
      </w:r>
      <w:r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唐朝</w:t>
      </w: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李商隱</w:t>
      </w:r>
    </w:p>
    <w:p w14:paraId="7D47D6EA" w14:textId="26F6E400" w:rsidR="00312F37" w:rsidRDefault="00312F37">
      <w:pPr>
        <w:rPr>
          <w:rFonts w:ascii="Microsoft YaHei" w:hAnsi="Microsoft YaHei"/>
          <w:color w:val="000000"/>
          <w:shd w:val="clear" w:color="auto" w:fill="F5F8F9"/>
        </w:rPr>
      </w:pPr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初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聞征雁已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無蟬，百尺樓臺水接天。青女素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娥俱耐冷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，月中霜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裏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鬥嬋娟。</w:t>
      </w:r>
    </w:p>
    <w:p w14:paraId="6895A572" w14:textId="4D842545" w:rsidR="00312F37" w:rsidRDefault="00312F37">
      <w:pP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3</w:t>
      </w:r>
      <w: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3.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秦淮夜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泊 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‧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</w:t>
      </w:r>
      <w:r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唐朝</w:t>
      </w: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杜牧</w:t>
      </w:r>
    </w:p>
    <w:p w14:paraId="6196A247" w14:textId="77D4FCA8" w:rsidR="00312F37" w:rsidRDefault="00312F37">
      <w:pPr>
        <w:rPr>
          <w:rFonts w:ascii="Microsoft YaHei" w:hAnsi="Microsoft YaHei"/>
          <w:color w:val="000000"/>
          <w:shd w:val="clear" w:color="auto" w:fill="F5F8F9"/>
        </w:rPr>
      </w:pP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煙籠寒水月籠沙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，夜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泊秦淮近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酒家。商女不知亡國恨，隔江猶唱後庭花。</w:t>
      </w:r>
    </w:p>
    <w:p w14:paraId="40EDC407" w14:textId="7C0198C8" w:rsidR="00312F37" w:rsidRDefault="00312F37">
      <w:pP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3</w:t>
      </w:r>
      <w: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4.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冬景 ‧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</w:t>
      </w:r>
      <w:r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宋</w:t>
      </w:r>
      <w:r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朝</w:t>
      </w: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蘇軾</w:t>
      </w:r>
    </w:p>
    <w:p w14:paraId="644F210C" w14:textId="679D8EF5" w:rsidR="00312F37" w:rsidRDefault="00312F37">
      <w:pPr>
        <w:rPr>
          <w:rFonts w:ascii="Microsoft YaHei" w:hAnsi="Microsoft YaHei"/>
          <w:color w:val="000000"/>
          <w:shd w:val="clear" w:color="auto" w:fill="F5F8F9"/>
        </w:rPr>
      </w:pP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荷盡已無擎雨蓋，菊殘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猶有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傲霜枝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。一年好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景君須記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，最是橙黃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橘綠時</w:t>
      </w:r>
      <w:proofErr w:type="gramEnd"/>
      <w:r>
        <w:rPr>
          <w:rFonts w:ascii="Microsoft YaHei" w:hAnsi="Microsoft YaHei" w:hint="eastAsia"/>
          <w:color w:val="000000"/>
          <w:shd w:val="clear" w:color="auto" w:fill="F5F8F9"/>
        </w:rPr>
        <w:t>。</w:t>
      </w:r>
    </w:p>
    <w:p w14:paraId="22824A70" w14:textId="48553C12" w:rsidR="00312F37" w:rsidRDefault="00312F37">
      <w:pP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3</w:t>
      </w:r>
      <w: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5.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觀書有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感 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‧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</w:t>
      </w:r>
      <w:r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宋</w:t>
      </w:r>
      <w:r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朝</w:t>
      </w: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朱熹</w:t>
      </w:r>
    </w:p>
    <w:p w14:paraId="08EE5E9A" w14:textId="0559B2A7" w:rsidR="00312F37" w:rsidRDefault="00312F37">
      <w:pPr>
        <w:rPr>
          <w:rFonts w:ascii="Microsoft YaHei" w:hAnsi="Microsoft YaHei"/>
          <w:color w:val="000000"/>
          <w:shd w:val="clear" w:color="auto" w:fill="F5F8F9"/>
        </w:rPr>
      </w:pPr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半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畝方塘一鑑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開，天光雲影共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徘佪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。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問渠那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得清如許，為有源頭活水來。</w:t>
      </w:r>
    </w:p>
    <w:p w14:paraId="5D275F7F" w14:textId="0D6A412B" w:rsidR="00312F37" w:rsidRDefault="00312F37">
      <w:pP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3</w:t>
      </w:r>
      <w: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6.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直中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書省 ‧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</w:t>
      </w:r>
      <w:r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唐朝</w:t>
      </w: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白居易</w:t>
      </w:r>
    </w:p>
    <w:p w14:paraId="4052D14F" w14:textId="3C9041C9" w:rsidR="00312F37" w:rsidRDefault="00312F37">
      <w:pPr>
        <w:rPr>
          <w:rFonts w:ascii="Microsoft YaHei" w:hAnsi="Microsoft YaHei"/>
          <w:color w:val="000000"/>
          <w:shd w:val="clear" w:color="auto" w:fill="F5F8F9"/>
        </w:rPr>
      </w:pPr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絲綸閣下文章靜，鐘鼓樓中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刻漏長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。獨坐黃昏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誰是伴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，紫薇花對紫薇郎。</w:t>
      </w:r>
    </w:p>
    <w:p w14:paraId="05388D9F" w14:textId="77777777" w:rsidR="00312F37" w:rsidRPr="00312F37" w:rsidRDefault="00312F37">
      <w:pPr>
        <w:rPr>
          <w:rFonts w:ascii="Microsoft YaHei" w:hAnsi="Microsoft YaHei" w:hint="eastAsia"/>
          <w:color w:val="000000"/>
          <w:shd w:val="clear" w:color="auto" w:fill="F5F8F9"/>
        </w:rPr>
      </w:pPr>
    </w:p>
    <w:p w14:paraId="23E41765" w14:textId="77777777" w:rsidR="00312F37" w:rsidRDefault="00312F37">
      <w:pP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lastRenderedPageBreak/>
        <w:t>3</w:t>
      </w:r>
      <w: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7.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湖上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初雨 ‧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</w:t>
      </w:r>
      <w:r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宋</w:t>
      </w:r>
      <w:r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朝</w:t>
      </w: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蘇軾</w:t>
      </w:r>
    </w:p>
    <w:p w14:paraId="48FDD885" w14:textId="5C6941B5" w:rsidR="00312F37" w:rsidRDefault="00312F37">
      <w:pPr>
        <w:rPr>
          <w:rFonts w:ascii="Microsoft YaHei" w:hAnsi="Microsoft YaHei"/>
          <w:color w:val="000000"/>
          <w:shd w:val="clear" w:color="auto" w:fill="F5F8F9"/>
        </w:rPr>
      </w:pPr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水光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瀲灩晴初好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，山色空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濛雨亦奇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。欲把西湖比西子，淡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粧濃抹總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相宜</w:t>
      </w:r>
      <w:r>
        <w:rPr>
          <w:rFonts w:ascii="Microsoft YaHei" w:hAnsi="Microsoft YaHei" w:hint="eastAsia"/>
          <w:color w:val="000000"/>
          <w:shd w:val="clear" w:color="auto" w:fill="F5F8F9"/>
        </w:rPr>
        <w:t>。</w:t>
      </w:r>
    </w:p>
    <w:p w14:paraId="4D0AAD85" w14:textId="02BE4B86" w:rsidR="00312F37" w:rsidRDefault="00312F37">
      <w:pP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3</w:t>
      </w:r>
      <w: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8.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西湖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‧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</w:t>
      </w:r>
      <w:r w:rsidR="00BF061F"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 w:rsidR="00BF061F"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 w:rsidR="00BF061F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宋</w:t>
      </w:r>
      <w:r w:rsidR="00BF061F"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朝</w:t>
      </w:r>
      <w:r w:rsidR="00BF061F"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楊萬里</w:t>
      </w:r>
    </w:p>
    <w:p w14:paraId="596410F8" w14:textId="415825CA" w:rsidR="00BF061F" w:rsidRDefault="00BF061F">
      <w:pPr>
        <w:rPr>
          <w:rFonts w:ascii="Microsoft YaHei" w:hAnsi="Microsoft YaHei"/>
          <w:color w:val="000000"/>
          <w:shd w:val="clear" w:color="auto" w:fill="F5F8F9"/>
        </w:rPr>
      </w:pPr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畢竟西湖六月中，風光不與四時同。接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天蓮葉無窮碧，映日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荷花別樣紅。</w:t>
      </w:r>
    </w:p>
    <w:p w14:paraId="6DAE97F0" w14:textId="49CE9B76" w:rsidR="00BF061F" w:rsidRDefault="00BF061F">
      <w:pP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3</w:t>
      </w:r>
      <w: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9.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西湖</w:t>
      </w: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.</w:t>
      </w:r>
      <w:r w:rsidRPr="00BF061F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 xml:space="preserve"> </w:t>
      </w:r>
      <w:r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宋</w:t>
      </w:r>
      <w:r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朝</w:t>
      </w: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林升</w:t>
      </w:r>
    </w:p>
    <w:p w14:paraId="162ECE1E" w14:textId="25478F57" w:rsidR="00BF061F" w:rsidRDefault="00BF061F">
      <w:pPr>
        <w:rPr>
          <w:rFonts w:ascii="Microsoft YaHei" w:hAnsi="Microsoft YaHei"/>
          <w:color w:val="000000"/>
          <w:shd w:val="clear" w:color="auto" w:fill="F5F8F9"/>
        </w:rPr>
      </w:pPr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山外青山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樓外樓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，西湖歌舞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幾時休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。暖風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薰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得遊人醉，直把杭州作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汴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州。</w:t>
      </w:r>
    </w:p>
    <w:p w14:paraId="4552BA92" w14:textId="1375DC21" w:rsidR="00BF061F" w:rsidRDefault="00BF061F">
      <w:pP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4</w:t>
      </w:r>
      <w: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0.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中秋 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‧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</w:t>
      </w:r>
      <w:r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唐朝</w:t>
      </w: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杜牧</w:t>
      </w:r>
    </w:p>
    <w:p w14:paraId="2B8A8E78" w14:textId="38A613D4" w:rsidR="00BF061F" w:rsidRDefault="00BF061F">
      <w:pPr>
        <w:rPr>
          <w:rFonts w:ascii="Microsoft YaHei" w:hAnsi="Microsoft YaHei"/>
          <w:color w:val="000000"/>
          <w:shd w:val="clear" w:color="auto" w:fill="F5F8F9"/>
        </w:rPr>
      </w:pP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暮雲收盡溢清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寒，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銀漢無聲轉玉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盤。此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生此夜不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長好，明月明年何處看。</w:t>
      </w:r>
    </w:p>
    <w:p w14:paraId="56536E7A" w14:textId="5ACEEB6F" w:rsidR="00BF061F" w:rsidRPr="00BF061F" w:rsidRDefault="00BF061F">
      <w:pPr>
        <w:rPr>
          <w:rFonts w:ascii="Microsoft YaHei" w:hAnsi="Microsoft YaHei" w:hint="eastAsia"/>
          <w:color w:val="000000"/>
          <w:shd w:val="clear" w:color="auto" w:fill="F5F8F9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4</w:t>
      </w:r>
      <w: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1.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題壁 ‧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</w:t>
      </w:r>
      <w:r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無名氏</w:t>
      </w:r>
    </w:p>
    <w:p w14:paraId="36CEDAA1" w14:textId="7BDC78FA" w:rsidR="00BF061F" w:rsidRDefault="00BF061F">
      <w:pPr>
        <w:rPr>
          <w:rFonts w:ascii="Microsoft YaHei" w:hAnsi="Microsoft YaHei"/>
          <w:color w:val="000000"/>
          <w:shd w:val="clear" w:color="auto" w:fill="F5F8F9"/>
        </w:rPr>
      </w:pPr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一團茅草亂蓬蓬，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驀地燒天驀地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空。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爭似滿爐煨榾柮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，漫騰騰地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煖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烘烘。</w:t>
      </w:r>
    </w:p>
    <w:p w14:paraId="541A1A09" w14:textId="3A8587AA" w:rsidR="00BF061F" w:rsidRDefault="00BF061F">
      <w:pP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4</w:t>
      </w:r>
      <w: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2.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歸雁 ‧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</w:t>
      </w:r>
      <w:r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唐朝</w:t>
      </w: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錢起</w:t>
      </w:r>
    </w:p>
    <w:p w14:paraId="2FB2493E" w14:textId="0BD283BF" w:rsidR="00BF061F" w:rsidRDefault="00BF061F">
      <w:pPr>
        <w:rPr>
          <w:rFonts w:ascii="Microsoft YaHei" w:hAnsi="Microsoft YaHei"/>
          <w:color w:val="000000"/>
          <w:shd w:val="clear" w:color="auto" w:fill="F5F8F9"/>
        </w:rPr>
      </w:pPr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瀟湘何事等閒回，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水碧沙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明兩岸苔。二十五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絃彈夜月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，不勝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清怨卻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飛來。</w:t>
      </w:r>
    </w:p>
    <w:p w14:paraId="2614F029" w14:textId="7537CF06" w:rsidR="00BF061F" w:rsidRPr="00BF061F" w:rsidRDefault="00BF061F">
      <w:pP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4</w:t>
      </w:r>
      <w: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3.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秦淮夜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泊 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‧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</w:t>
      </w:r>
      <w:r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唐朝</w:t>
      </w: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杜牧</w:t>
      </w:r>
    </w:p>
    <w:p w14:paraId="34D13461" w14:textId="00800AD8" w:rsidR="00BF061F" w:rsidRDefault="00BF061F">
      <w:pPr>
        <w:rPr>
          <w:rFonts w:ascii="Microsoft YaHei" w:hAnsi="Microsoft YaHei"/>
          <w:color w:val="000000"/>
          <w:shd w:val="clear" w:color="auto" w:fill="F5F8F9"/>
        </w:rPr>
      </w:pP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煙籠寒水月籠沙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，夜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泊秦淮近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酒家。商女不知亡國恨，隔江猶唱後庭花。</w:t>
      </w:r>
    </w:p>
    <w:p w14:paraId="4B2CA376" w14:textId="438A0EC8" w:rsidR="00BF061F" w:rsidRPr="00BF061F" w:rsidRDefault="00BF061F">
      <w:pP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4</w:t>
      </w:r>
      <w: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4.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答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鍾弱翁 ‧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</w:t>
      </w:r>
      <w:r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宋</w:t>
      </w:r>
      <w:r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朝</w:t>
      </w: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牧童</w:t>
      </w:r>
    </w:p>
    <w:p w14:paraId="2ADB5437" w14:textId="5B51F9B2" w:rsidR="00BF061F" w:rsidRDefault="00BF061F">
      <w:pPr>
        <w:rPr>
          <w:rFonts w:ascii="Microsoft YaHei" w:hAnsi="Microsoft YaHei"/>
          <w:color w:val="000000"/>
          <w:shd w:val="clear" w:color="auto" w:fill="F5F8F9"/>
        </w:rPr>
      </w:pP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草鋪橫野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六七里，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笛弄晚風三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四聲。歸來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飽飯黃昏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後，不脫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簑衣臥月明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。</w:t>
      </w:r>
    </w:p>
    <w:p w14:paraId="72E50E15" w14:textId="62E52284" w:rsidR="00BF061F" w:rsidRDefault="00BF061F">
      <w:pP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4</w:t>
      </w:r>
      <w: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5.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霜月 ‧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</w:t>
      </w:r>
      <w:r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唐朝</w:t>
      </w: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李商隱</w:t>
      </w:r>
    </w:p>
    <w:p w14:paraId="79404037" w14:textId="2265F349" w:rsidR="00BF061F" w:rsidRDefault="00BF061F">
      <w:pPr>
        <w:rPr>
          <w:rFonts w:ascii="Microsoft YaHei" w:hAnsi="Microsoft YaHei"/>
          <w:color w:val="000000"/>
          <w:shd w:val="clear" w:color="auto" w:fill="F5F8F9"/>
        </w:rPr>
      </w:pPr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初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聞征雁已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無蟬，百尺樓臺水接天。青女素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娥俱耐冷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，月中霜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裏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鬥嬋娟。</w:t>
      </w:r>
    </w:p>
    <w:p w14:paraId="73EB6C22" w14:textId="16CB5531" w:rsidR="00BF061F" w:rsidRDefault="00BF061F">
      <w:pP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</w:pPr>
    </w:p>
    <w:p w14:paraId="3C330F30" w14:textId="2F87B126" w:rsidR="00BF061F" w:rsidRPr="00BF061F" w:rsidRDefault="00BF061F">
      <w:pP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lastRenderedPageBreak/>
        <w:t>4</w:t>
      </w:r>
      <w: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6.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泛舟 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‧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</w:t>
      </w:r>
      <w:r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宋</w:t>
      </w:r>
      <w:r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朝</w:t>
      </w: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朱熹</w:t>
      </w:r>
    </w:p>
    <w:p w14:paraId="562C281D" w14:textId="77FD7F8F" w:rsidR="00BF061F" w:rsidRDefault="00BF061F">
      <w:pPr>
        <w:rPr>
          <w:rFonts w:ascii="Microsoft YaHei" w:hAnsi="Microsoft YaHei"/>
          <w:color w:val="000000"/>
          <w:shd w:val="clear" w:color="auto" w:fill="F5F8F9"/>
        </w:rPr>
      </w:pPr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昨夜江邊春水生，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艨艟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巨艦一毛輕。向來枉費推移力，此日中流自在行。</w:t>
      </w:r>
    </w:p>
    <w:p w14:paraId="53137786" w14:textId="35A7128C" w:rsidR="00BF061F" w:rsidRDefault="00BF061F">
      <w:pP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4</w:t>
      </w:r>
      <w: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7.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入直 ‧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</w:t>
      </w:r>
      <w:r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宋</w:t>
      </w:r>
      <w:r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朝</w:t>
      </w: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周必大</w:t>
      </w:r>
    </w:p>
    <w:p w14:paraId="657F527C" w14:textId="386D64D4" w:rsidR="00BF061F" w:rsidRDefault="00BF061F">
      <w:pPr>
        <w:rPr>
          <w:rFonts w:ascii="Microsoft YaHei" w:hAnsi="Microsoft YaHei"/>
          <w:color w:val="000000"/>
          <w:shd w:val="clear" w:color="auto" w:fill="F5F8F9"/>
        </w:rPr>
      </w:pPr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綠槐夾道集昏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鴉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，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敕使傳宣坐賜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茶。歸到玉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堂清不寐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，月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鉤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初上紫薇花。</w:t>
      </w:r>
    </w:p>
    <w:p w14:paraId="57C1E178" w14:textId="2D90FA80" w:rsidR="00BF061F" w:rsidRDefault="00BF061F">
      <w:pP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4</w:t>
      </w:r>
      <w: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8.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寒夜 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‧</w:t>
      </w:r>
      <w:proofErr w:type="gramEnd"/>
      <w:r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宋</w:t>
      </w:r>
      <w:r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朝</w:t>
      </w: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杜耒</w:t>
      </w:r>
    </w:p>
    <w:p w14:paraId="2DE6D000" w14:textId="05E65890" w:rsidR="00BF061F" w:rsidRDefault="00BF061F">
      <w:pPr>
        <w:rPr>
          <w:rFonts w:ascii="Microsoft YaHei" w:hAnsi="Microsoft YaHei"/>
          <w:color w:val="000000"/>
          <w:shd w:val="clear" w:color="auto" w:fill="F5F8F9"/>
        </w:rPr>
      </w:pPr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寒夜客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來茶當酒，竹爐湯沸火初紅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。尋常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一樣窗前月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，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纔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有梅花便不同。</w:t>
      </w:r>
    </w:p>
    <w:p w14:paraId="70E04BC6" w14:textId="48E06A7C" w:rsidR="00BF061F" w:rsidRDefault="00BF061F">
      <w:pP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4</w:t>
      </w:r>
      <w: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9.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雪梅 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‧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其一 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‧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</w:t>
      </w:r>
      <w:r w:rsidR="00BA421C" w:rsidRPr="00364E56">
        <w:rPr>
          <w:rStyle w:val="a3"/>
          <w:rFonts w:ascii="Microsoft YaHei" w:eastAsia="Microsoft YaHei" w:hAnsi="Microsoft YaHei" w:hint="eastAsia"/>
          <w:sz w:val="28"/>
          <w:szCs w:val="28"/>
          <w:shd w:val="clear" w:color="auto" w:fill="E6E6D2"/>
        </w:rPr>
        <w:t>作者</w:t>
      </w:r>
      <w:r w:rsidR="00BA421C">
        <w:rPr>
          <w:rStyle w:val="a3"/>
          <w:rFonts w:ascii="Microsoft YaHei" w:hAnsi="Microsoft YaHei" w:hint="eastAsia"/>
          <w:sz w:val="28"/>
          <w:szCs w:val="28"/>
          <w:shd w:val="clear" w:color="auto" w:fill="E6E6D2"/>
        </w:rPr>
        <w:t>:</w:t>
      </w:r>
      <w:r w:rsidR="00BA421C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宋</w:t>
      </w:r>
      <w:r w:rsidR="00BA421C" w:rsidRPr="00364E56"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朝</w:t>
      </w:r>
      <w:r w:rsidR="00BA421C"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盧梅坡</w:t>
      </w:r>
    </w:p>
    <w:p w14:paraId="6461FA40" w14:textId="45C2BCB1" w:rsidR="00BA421C" w:rsidRDefault="00BA421C">
      <w:pPr>
        <w:rPr>
          <w:rFonts w:ascii="Microsoft YaHei" w:hAnsi="Microsoft YaHei"/>
          <w:color w:val="000000"/>
          <w:shd w:val="clear" w:color="auto" w:fill="F5F8F9"/>
        </w:rPr>
      </w:pP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梅雪爭春未肯降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，騷人擱筆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費評章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。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梅須遜雪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三分白，雪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卻輸梅一段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香。</w:t>
      </w:r>
    </w:p>
    <w:p w14:paraId="5ACDB727" w14:textId="7C47495D" w:rsidR="00BA421C" w:rsidRDefault="00BA421C">
      <w:pP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</w:pPr>
      <w:r>
        <w:rPr>
          <w:rStyle w:val="a3"/>
          <w:rFonts w:ascii="Microsoft YaHei" w:hAnsi="Microsoft YaHei" w:hint="eastAsia"/>
          <w:color w:val="000000"/>
          <w:sz w:val="28"/>
          <w:szCs w:val="28"/>
          <w:shd w:val="clear" w:color="auto" w:fill="E6E6D2"/>
        </w:rPr>
        <w:t>5</w:t>
      </w:r>
      <w:r>
        <w:rPr>
          <w:rStyle w:val="a3"/>
          <w:rFonts w:ascii="Microsoft YaHei" w:hAnsi="Microsoft YaHei"/>
          <w:color w:val="000000"/>
          <w:sz w:val="28"/>
          <w:szCs w:val="28"/>
          <w:shd w:val="clear" w:color="auto" w:fill="E6E6D2"/>
        </w:rPr>
        <w:t>0.</w:t>
      </w:r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雪梅 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‧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其二 </w:t>
      </w:r>
      <w:proofErr w:type="gramStart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>‧</w:t>
      </w:r>
      <w:proofErr w:type="gramEnd"/>
      <w:r>
        <w:rPr>
          <w:rStyle w:val="a3"/>
          <w:rFonts w:ascii="Microsoft YaHei" w:eastAsia="Microsoft YaHei" w:hAnsi="Microsoft YaHei" w:hint="eastAsia"/>
          <w:color w:val="000000"/>
          <w:sz w:val="28"/>
          <w:szCs w:val="28"/>
          <w:shd w:val="clear" w:color="auto" w:fill="E6E6D2"/>
        </w:rPr>
        <w:t xml:space="preserve"> 盧梅坡（宋）</w:t>
      </w:r>
    </w:p>
    <w:p w14:paraId="55D65ECF" w14:textId="4716A813" w:rsidR="00BA421C" w:rsidRPr="00BA421C" w:rsidRDefault="00BA421C">
      <w:pPr>
        <w:rPr>
          <w:rFonts w:ascii="Microsoft YaHei" w:hAnsi="Microsoft YaHei" w:hint="eastAsia"/>
          <w:color w:val="000000"/>
          <w:shd w:val="clear" w:color="auto" w:fill="F5F8F9"/>
        </w:rPr>
      </w:pP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草鋪橫野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六七里，</w:t>
      </w:r>
      <w:proofErr w:type="gramStart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笛弄晚風三</w:t>
      </w:r>
      <w:proofErr w:type="gramEnd"/>
      <w:r>
        <w:rPr>
          <w:rFonts w:ascii="Microsoft YaHei" w:eastAsia="Microsoft YaHei" w:hAnsi="Microsoft YaHei" w:hint="eastAsia"/>
          <w:color w:val="000000"/>
          <w:shd w:val="clear" w:color="auto" w:fill="F5F8F9"/>
        </w:rPr>
        <w:t>四聲。歸來飽飯黃昏後，不脫簑衣臥月明</w:t>
      </w:r>
    </w:p>
    <w:sectPr w:rsidR="00BA421C" w:rsidRPr="00BA42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8C"/>
    <w:rsid w:val="000C1BC2"/>
    <w:rsid w:val="00312F37"/>
    <w:rsid w:val="00364E56"/>
    <w:rsid w:val="004312BE"/>
    <w:rsid w:val="0078778C"/>
    <w:rsid w:val="007A7C18"/>
    <w:rsid w:val="00A47FF0"/>
    <w:rsid w:val="00BA421C"/>
    <w:rsid w:val="00B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20FBB"/>
  <w15:chartTrackingRefBased/>
  <w15:docId w15:val="{20125D63-2C1F-40BC-9728-4746CD7B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8778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8778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877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2023-08-29T12:05:00Z</dcterms:created>
  <dcterms:modified xsi:type="dcterms:W3CDTF">2023-08-29T13:25:00Z</dcterms:modified>
</cp:coreProperties>
</file>