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FA" w:rsidRPr="00740C47" w:rsidRDefault="0063150C">
      <w:pPr>
        <w:rPr>
          <w:rFonts w:ascii="微軟正黑體" w:eastAsia="微軟正黑體" w:hAnsi="微軟正黑體"/>
          <w:b/>
          <w:sz w:val="40"/>
          <w:szCs w:val="40"/>
        </w:rPr>
      </w:pPr>
      <w:r w:rsidRPr="0063150C">
        <w:rPr>
          <w:rFonts w:ascii="微軟正黑體" w:eastAsia="微軟正黑體" w:hAnsi="微軟正黑體"/>
          <w:b/>
          <w:sz w:val="40"/>
          <w:szCs w:val="40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6682740</wp:posOffset>
            </wp:positionH>
            <wp:positionV relativeFrom="paragraph">
              <wp:posOffset>-995680</wp:posOffset>
            </wp:positionV>
            <wp:extent cx="2850515" cy="991235"/>
            <wp:effectExtent l="0" t="0" r="6985" b="0"/>
            <wp:wrapNone/>
            <wp:docPr id="27" name="圖片 27" descr="可愛的企鵝卡通人物在白色背景上以不同的姿勢設置, 活性, 動畫片, 眼鏡向量圖案素材免費下載，PNG，EPS和AI素材下載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可愛的企鵝卡通人物在白色背景上以不同的姿勢設置, 活性, 動畫片, 眼鏡向量圖案素材免費下載，PNG，EPS和AI素材下載-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793"/>
                    <a:stretch/>
                  </pic:blipFill>
                  <pic:spPr bwMode="auto">
                    <a:xfrm>
                      <a:off x="0" y="0"/>
                      <a:ext cx="285051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page">
                  <wp:posOffset>3181623</wp:posOffset>
                </wp:positionH>
                <wp:positionV relativeFrom="paragraph">
                  <wp:posOffset>-629829</wp:posOffset>
                </wp:positionV>
                <wp:extent cx="5431790" cy="742587"/>
                <wp:effectExtent l="0" t="0" r="0" b="63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742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C47" w:rsidRPr="005B305D" w:rsidRDefault="0063150C">
                            <w:pPr>
                              <w:rPr>
                                <w:rFonts w:ascii="華康娃娃體W7" w:eastAsia="華康娃娃體W7"/>
                                <w:sz w:val="32"/>
                              </w:rPr>
                            </w:pPr>
                            <w:r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11２學年上學期企鵝</w:t>
                            </w:r>
                            <w:r w:rsidR="00740C47" w:rsidRPr="005B305D"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班主題網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0.5pt;margin-top:-49.6pt;width:427.7pt;height:58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dBIgIAAPgDAAAOAAAAZHJzL2Uyb0RvYy54bWysU11uEzEQfkfiDpbfyWaXhCSrbKrSUoRU&#10;fqTCARyvN2the4ztZLdcoBIHKM8cgANwoPYcjL1pGsEbYh8sz87MN/N9M16e9FqRnXBegqloPhpT&#10;IgyHWppNRT99vHg2p8QHZmqmwIiKXgtPT1ZPnyw7W4oCWlC1cARBjC87W9E2BFtmmeet0MyPwAqD&#10;zgacZgFNt8lqxzpE1yorxuMXWQeutg648B7/ng9Oukr4TSN4eN80XgSiKoq9hXS6dK7jma2WrNw4&#10;ZlvJ922wf+hCM2mw6AHqnAVGtk7+BaUld+ChCSMOOoOmkVwkDsgmH//B5qplViQuKI63B5n8/4Pl&#10;73YfHJF1RYt8RolhGod0f3tz9/P7/e2vux/fSBE16qwvMfTKYnDoX0KPs058vb0E/tkTA2ctMxtx&#10;6hx0rWA19pjHzOwodcDxEWTdvYUaS7FtgATUN05HAVESgug4q+vDfEQfCMef08nzfLZAF0ffbFJM&#10;57NUgpUP2db58FqAJvFSUYfzT+hsd+lD7IaVDyGxmIELqVTaAWVIV9HFtJimhCOPlgFXVEld0fk4&#10;fsPSRJKvTJ2SA5NquGMBZfasI9GBcujXPQZGKdZQXyN/B8Mq4tPBSwvuKyUdrmFF/Zctc4IS9cag&#10;hot8Mol7m4zJdFag4Y4962MPMxyhKhooGa5nIe36wPUUtW5kkuGxk32vuF5Jnf1TiPt7bKeoxwe7&#10;+g0AAP//AwBQSwMEFAAGAAgAAAAhACIrkNTgAAAACwEAAA8AAABkcnMvZG93bnJldi54bWxMj8FO&#10;wzAQRO9I/Qdrkbi1dkvTkpBNhUBcQbQFiZsbb5Oo8TqK3Sb8Pe4JbrOa0eybfDPaVlyo941jhPlM&#10;gSAunWm4QtjvXqcPIHzQbHTrmBB+yMOmmNzkOjNu4A+6bEMlYgn7TCPUIXSZlL6syWo/cx1x9I6u&#10;tzrEs6+k6fUQy20rF0qtpNUNxw+17ui5pvK0PVuEz7fj99dSvVcvNukGNyrJNpWId7fj0yOIQGP4&#10;C8MVP6JDEZkO7szGixYhUfO4JSBM03QB4pq4T1ZLEIeo1muQRS7/byh+AQAA//8DAFBLAQItABQA&#10;BgAIAAAAIQC2gziS/gAAAOEBAAATAAAAAAAAAAAAAAAAAAAAAABbQ29udGVudF9UeXBlc10ueG1s&#10;UEsBAi0AFAAGAAgAAAAhADj9If/WAAAAlAEAAAsAAAAAAAAAAAAAAAAALwEAAF9yZWxzLy5yZWxz&#10;UEsBAi0AFAAGAAgAAAAhADRXV0EiAgAA+AMAAA4AAAAAAAAAAAAAAAAALgIAAGRycy9lMm9Eb2Mu&#10;eG1sUEsBAi0AFAAGAAgAAAAhACIrkNTgAAAACwEAAA8AAAAAAAAAAAAAAAAAfAQAAGRycy9kb3du&#10;cmV2LnhtbFBLBQYAAAAABAAEAPMAAACJBQAAAAA=&#10;" filled="f" stroked="f">
                <v:textbox>
                  <w:txbxContent>
                    <w:p w:rsidR="00740C47" w:rsidRPr="005B305D" w:rsidRDefault="0063150C">
                      <w:pPr>
                        <w:rPr>
                          <w:rFonts w:ascii="華康娃娃體W7" w:eastAsia="華康娃娃體W7"/>
                          <w:sz w:val="32"/>
                        </w:rPr>
                      </w:pPr>
                      <w:r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11２學年上學期企鵝</w:t>
                      </w:r>
                      <w:r w:rsidR="00740C47" w:rsidRPr="005B305D"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班主題網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3150C">
        <w:rPr>
          <w:rFonts w:ascii="微軟正黑體" w:eastAsia="微軟正黑體" w:hAnsi="微軟正黑體"/>
          <w:b/>
          <w:sz w:val="40"/>
          <w:szCs w:val="4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7825105</wp:posOffset>
            </wp:positionH>
            <wp:positionV relativeFrom="paragraph">
              <wp:posOffset>2470150</wp:posOffset>
            </wp:positionV>
            <wp:extent cx="1512842" cy="1512842"/>
            <wp:effectExtent l="0" t="0" r="0" b="0"/>
            <wp:wrapNone/>
            <wp:docPr id="23" name="圖片 23" descr="卡通手绘男孩看书阅读免抠元素PNG图片素材下载_阅读PNG_熊猫办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卡通手绘男孩看书阅读免抠元素PNG图片素材下载_阅读PNG_熊猫办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2" cy="151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50C">
        <w:rPr>
          <w:rFonts w:ascii="微軟正黑體" w:eastAsia="微軟正黑體" w:hAnsi="微軟正黑體"/>
          <w:b/>
          <w:sz w:val="40"/>
          <w:szCs w:val="4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6824889</wp:posOffset>
            </wp:positionH>
            <wp:positionV relativeFrom="paragraph">
              <wp:posOffset>4549231</wp:posOffset>
            </wp:positionV>
            <wp:extent cx="1458686" cy="1458686"/>
            <wp:effectExtent l="0" t="0" r="8255" b="0"/>
            <wp:wrapNone/>
            <wp:docPr id="22" name="圖片 22" descr="手绘卡通儿童阅读教育背景图片免费下载_觅元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手绘卡通儿童阅读教育背景图片免费下载_觅元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DE74"/>
                        </a:clrFrom>
                        <a:clrTo>
                          <a:srgbClr val="FDDE7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686" cy="145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41A034" wp14:editId="76ABB25F">
                <wp:simplePos x="0" y="0"/>
                <wp:positionH relativeFrom="margin">
                  <wp:posOffset>4757057</wp:posOffset>
                </wp:positionH>
                <wp:positionV relativeFrom="paragraph">
                  <wp:posOffset>3864429</wp:posOffset>
                </wp:positionV>
                <wp:extent cx="4517572" cy="1992085"/>
                <wp:effectExtent l="0" t="0" r="16510" b="27305"/>
                <wp:wrapNone/>
                <wp:docPr id="16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7572" cy="199208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611" w:rsidRDefault="00A44611" w:rsidP="00A44611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繪本相關活動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（扮演、改編、自編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接龍）</w:t>
                            </w:r>
                          </w:p>
                          <w:p w:rsidR="0063150C" w:rsidRDefault="00A44611" w:rsidP="00A44611">
                            <w:pP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繪本情境布置</w:t>
                            </w:r>
                          </w:p>
                          <w:p w:rsidR="0063150C" w:rsidRDefault="00A44611" w:rsidP="00A44611">
                            <w:pP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音樂活動</w:t>
                            </w:r>
                          </w:p>
                          <w:p w:rsidR="00A44611" w:rsidRPr="00A44611" w:rsidRDefault="00A44611" w:rsidP="00A44611">
                            <w:pP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說書人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1A034" id="矩形: 圓角 11" o:spid="_x0000_s1027" style="position:absolute;margin-left:374.55pt;margin-top:304.3pt;width:355.7pt;height:156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VSvQIAAK0FAAAOAAAAZHJzL2Uyb0RvYy54bWysVM1qGzEQvhf6DkL3ZneNnZ8l62ASUgoh&#10;CUlKzrJWyi5oNaok2+s+RnstBHopfYg+TmgfoyPtem3S0EOpD2tJM/ONvtE3c3zSNooshXU16IJm&#10;eyklQnMoa/1Q0Pd3528OKXGe6ZIp0KKga+HoyfT1q+OVycUIKlClsARBtMtXpqCV9yZPEscr0TC3&#10;B0ZoNEqwDfO4tQ9JadkK0RuVjNJ0P1mBLY0FLpzD07POSKcRX0rB/ZWUTniiCop38/Fr43cevsn0&#10;mOUPlpmq5v012D/comG1xqQD1BnzjCxs/QdUU3MLDqTf49AkIGXNReSAbLL0GZvbihkRuWBxnBnK&#10;5P4fLL9cXltSl/h2+5Ro1uAb/Xz8/vTja06evnz+9e0TybJQpZVxOTrfmmvb7xwuA+VW2ib8IxnS&#10;xsquh8qK1hOOh+NJdjA5GFHC0ZYdHY3Sw0lATbbhxjr/VkBDwqKgFha6vMH3i2VlywvnO/+NX0ip&#10;4bxWCs9ZrjRZBeh0ksYIB6ougzUYo5zEqbJkyVAIvo2UMPmOF+6UxhsFoh21uPJrJTr8GyGxUEhm&#10;1CUIEt1iMs6F9llnqlgpulSTFH890+EWkbfSCBiQJV5ywO4BXsbuCtD7h1ARFT4E98z/FjxExMyg&#10;/RDc1BrsS8wUsuozd/6bInWlCVXy7bztRBQ8w8kcyjUKy0LXcc7w8xrf9YI5f80sthg2I44Nf4Uf&#10;qQCfDvoVJRXYjy+dB39UPlopWWHLFtR9WDArKFHvNPbEUTYehx6PmzHKDTd21zLftehFcwoohgwH&#10;lOFxGfy92iylheYep8ssZEUT0xxzF5R7u9mc+m6U4HziYjaLbtjXhvkLfWt4AA91DpK9a++ZNb24&#10;PfbFJWzam+XP5N35hkgNs4UHWUftb+vavwDOhCilfn6FobO7j17bKTv9DQAA//8DAFBLAwQUAAYA&#10;CAAAACEAtAB5IuAAAAAMAQAADwAAAGRycy9kb3ducmV2LnhtbEyPy07DMBBF90j8gzVIbBC1m7Yh&#10;DXEqhGAL9CHWbjzEofE4st02/D3uCpaje3TvmWo12p6d0IfOkYTpRABDapzuqJWw277eF8BCVKRV&#10;7wgl/GCAVX19ValSuzOt8bSJLUslFEolwcQ4lJyHxqBVYeIGpJR9OW9VTKdvufbqnMptzzMhcm5V&#10;R2nBqAGfDTaHzdFKCI02b++Hb3+HxaL4DOblY7YWUt7ejE+PwCKO8Q+Gi35Shzo57d2RdGC9hIf5&#10;cppQCbkocmAXYp6LBbC9hGWWzYDXFf//RP0LAAD//wMAUEsBAi0AFAAGAAgAAAAhALaDOJL+AAAA&#10;4QEAABMAAAAAAAAAAAAAAAAAAAAAAFtDb250ZW50X1R5cGVzXS54bWxQSwECLQAUAAYACAAAACEA&#10;OP0h/9YAAACUAQAACwAAAAAAAAAAAAAAAAAvAQAAX3JlbHMvLnJlbHNQSwECLQAUAAYACAAAACEA&#10;vKI1Ur0CAACtBQAADgAAAAAAAAAAAAAAAAAuAgAAZHJzL2Uyb0RvYy54bWxQSwECLQAUAAYACAAA&#10;ACEAtAB5IuAAAAAMAQAADwAAAAAAAAAAAAAAAAAXBQAAZHJzL2Rvd25yZXYueG1sUEsFBgAAAAAE&#10;AAQA8wAAACQGAAAAAA==&#10;" filled="f" strokecolor="black [3213]" strokeweight="1.5pt">
                <v:stroke joinstyle="miter"/>
                <v:textbox>
                  <w:txbxContent>
                    <w:p w:rsidR="00A44611" w:rsidRDefault="00A44611" w:rsidP="00A44611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•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繪本相關活動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（扮演、改編、自編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、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接龍）</w:t>
                      </w:r>
                    </w:p>
                    <w:p w:rsidR="0063150C" w:rsidRDefault="00A44611" w:rsidP="00A44611">
                      <w:pP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•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繪本情境布置</w:t>
                      </w:r>
                    </w:p>
                    <w:p w:rsidR="0063150C" w:rsidRDefault="00A44611" w:rsidP="00A44611">
                      <w:pP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•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音樂活動</w:t>
                      </w:r>
                    </w:p>
                    <w:p w:rsidR="00A44611" w:rsidRPr="00A44611" w:rsidRDefault="00A44611" w:rsidP="00A44611">
                      <w:pP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•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說書人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8213F2" wp14:editId="7643ECD9">
                <wp:simplePos x="0" y="0"/>
                <wp:positionH relativeFrom="margin">
                  <wp:posOffset>5063490</wp:posOffset>
                </wp:positionH>
                <wp:positionV relativeFrom="paragraph">
                  <wp:posOffset>3130459</wp:posOffset>
                </wp:positionV>
                <wp:extent cx="1795780" cy="706120"/>
                <wp:effectExtent l="19050" t="0" r="33020" b="36830"/>
                <wp:wrapNone/>
                <wp:docPr id="15" name="雲朵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706120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611" w:rsidRPr="009047BF" w:rsidRDefault="00A44611" w:rsidP="00A446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</w:rPr>
                              <w:t>好玩的書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13F2" id="雲朵形 15" o:spid="_x0000_s1028" style="position:absolute;margin-left:398.7pt;margin-top:246.5pt;width:141.4pt;height:55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lOuAIAAKMFAAAOAAAAZHJzL2Uyb0RvYy54bWysVM1qGzEQvhf6DkL3ZndNHCcm62ASUgoh&#10;CU1KzrJWyi5oNaoke9d9lfbURwj02MdpoW/RkfbHJg09lPqwljTffKMZfTOnZ22tyEZYV4HOaXaQ&#10;UiI0h6LSjzn9cH/55pgS55kumAItcroVjp4tXr86bcxcTKAEVQhLkES7eWNyWnpv5knieClq5g7A&#10;CI1GCbZmHrf2MSksa5C9VskkTY+SBmxhLHDhHJ5edEa6iPxSCu5vpHTCE5VTvJuPXxu/q/BNFqds&#10;/miZKSveX4P9wy1qVmkMOlJdMM/I2lZ/UNUVt+BA+gMOdQJSVlzEHDCbLH2WzV3JjIi5YHGcGcvk&#10;/h8tv97cWlIV+HZTSjSr8Y1+fX76+eXbj+9fCZ5hgRrj5oi7M7e23zlchmxbaevwj3mQNhZ1OxZV&#10;tJ5wPMxmJ9PZMdaeo22WHmWTWPVk522s828F1CQscsoVrItYTLa5ch5DInbAhGgaLiul4sspTRoM&#10;cZJO0+jhQFVFsAZcFJE4V5ZsGD6/b7OQDZLtoXCnNB6GHLus4spvlQgUSr8XEsuDeUy6AEGYO07G&#10;udA+60wlK0QXapribwg2eMTQkTAwS7zkyN0TDMiOZODu7tzjg6uIuh6d+8z/5jx6xMig/ehcVxrs&#10;S5kpzKqP3OGHInWlCVXy7aqN0pkEZDhZQbFFOVno+swZflnhm14x52+ZxcZCGeCw8Df4kQrw6aBf&#10;UVKC/fTSecCj3tFKSYONmlP3cc2soES909gJJ9nhYejsuDmczlBexO5bVvsWva7PAcWQ4VgyPC4D&#10;3qthKS3UDzhTliEqmpjmGBtV6e2wOffdAMGpxMVyGWHYzYb5K31neCAPdQ6SvW8fmDW9sD22xDUM&#10;Tc3mz+TdYYOnhuXag6yi9nd17V8AJ0GUUj+1wqjZ30fUbrYufgMAAP//AwBQSwMEFAAGAAgAAAAh&#10;ABccAmThAAAADAEAAA8AAABkcnMvZG93bnJldi54bWxMj8tuwjAQRfeV+g/WIHVXbELEI80EVRXd&#10;VGwKVN0OsUki4nEUG0j79TUruhzN0b3n5qvBtuJiet84RpiMFQjDpdMNVwj73fvzAoQPxJpaxwbh&#10;x3hYFY8POWXaXfnTXLahEjGEfUYIdQhdJqUva2PJj11nOP6OrrcU4tlXUvd0jeG2lYlSM2mp4dhQ&#10;U2fealOetmeL4NbHr98JV7up/W4o2Wz2NnysEZ9Gw+sLiGCGcIfhph/VoYhOB3dm7UWLMF/O04gi&#10;pMtpHHUj1EIlIA4IM5UmIItc/h9R/AEAAP//AwBQSwECLQAUAAYACAAAACEAtoM4kv4AAADhAQAA&#10;EwAAAAAAAAAAAAAAAAAAAAAAW0NvbnRlbnRfVHlwZXNdLnhtbFBLAQItABQABgAIAAAAIQA4/SH/&#10;1gAAAJQBAAALAAAAAAAAAAAAAAAAAC8BAABfcmVscy8ucmVsc1BLAQItABQABgAIAAAAIQATIylO&#10;uAIAAKMFAAAOAAAAAAAAAAAAAAAAAC4CAABkcnMvZTJvRG9jLnhtbFBLAQItABQABgAIAAAAIQAX&#10;HAJk4QAAAAwBAAAPAAAAAAAAAAAAAAAAABIFAABkcnMvZG93bnJldi54bWxQSwUGAAAAAAQABADz&#10;AAAAI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.5pt">
                <v:stroke joinstyle="miter"/>
                <v:formulas/>
                <v:path arrowok="t" o:connecttype="custom" o:connectlocs="195083,427873;89789,414846;287990,570437;241931,576665;684974,638941;657206,610500;1198309,568018;1187210,599221;1418708,375192;1553849,491832;1737500,250967;1677308,294707;1593090,88690;1596249,109351;1208743,64597;1239587,38248;920379,77150;935302,54430;581966,84865;636005,106899;171555,258077;162119,234883" o:connectangles="0,0,0,0,0,0,0,0,0,0,0,0,0,0,0,0,0,0,0,0,0,0" textboxrect="0,0,43200,43200"/>
                <v:textbox>
                  <w:txbxContent>
                    <w:p w:rsidR="00A44611" w:rsidRPr="009047BF" w:rsidRDefault="00A44611" w:rsidP="00A44611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</w:rPr>
                        <w:t>好玩的書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EEBA22" wp14:editId="7D679592">
                <wp:simplePos x="0" y="0"/>
                <wp:positionH relativeFrom="column">
                  <wp:posOffset>4995545</wp:posOffset>
                </wp:positionH>
                <wp:positionV relativeFrom="paragraph">
                  <wp:posOffset>2807879</wp:posOffset>
                </wp:positionV>
                <wp:extent cx="860425" cy="326571"/>
                <wp:effectExtent l="0" t="0" r="15875" b="3556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0425" cy="326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7704D" id="直線接點 21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35pt,221.1pt" to="461.1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L8+wEAACEEAAAOAAAAZHJzL2Uyb0RvYy54bWysU81uEzEQviPxDpbvZDcLCWWVTQ+tCgcE&#10;EQXurnecWPKfbJPdvAQPABI33qASB96Hqm/B2Jts2nICcbFsz3zfzPd5vDjttSJb8EFa09DppKQE&#10;DLetNOuGfnh/8eSEkhCZaZmyBhq6g0BPl48fLTpXQ2U3VrXgCZKYUHeuoZsYXV0UgW9AszCxDgwG&#10;hfWaRTz6ddF61iG7VkVVlvOis7513nIIAW/PhyBdZn4hgMe3QgSIRDUUe4t59Xm9SmuxXLB67Znb&#10;SL5vg/1DF5pJg0VHqnMWGfnk5R9UWnJvgxVxwq0urBCSQ9aAaqblAzWXG+Yga0FzghttCv+Plr/Z&#10;rjyRbUOrKSWGaXyjm6/XNz++/Pr8/fbnN4LX6FHnQo2pZ2bl96fgVj4J7oXXRCjpXuHz07z7mHYp&#10;hvJIn73ejV5DHwnHy5N5+ayaUcIx9LSaz57nOsVAmMDOh/gSrCZp01AlTbKC1Wz7OkRsAlMPKela&#10;GdJh3RflrMxpwSrZXkilUjCPE5wpT7YMByH2h2J3spBPGaRNUgdxeRd3Cgb+dyDQKGx9EPeAk3EO&#10;Jh54lcHsBBPYwQjcd5Zm+9jMfeA+P0Ehj+/fgEdErmxNHMFaGusHX+5XP1ohhvyDA4PuZMGVbXf5&#10;2bM1OIfZ+/2fSYN+95zhx5+9/A0AAP//AwBQSwMEFAAGAAgAAAAhAL6eSrTgAAAACwEAAA8AAABk&#10;cnMvZG93bnJldi54bWxMj8tOwzAQRfdI/IM1SOyoQ1KlTYhT8a4KG2j5ADcekqjxOIrdJvw90xXs&#10;5nF050yxmmwnTjj41pGC21kEAqlypqVawdfu5WYJwgdNRneOUMEPeliVlxeFzo0b6RNP21ALDiGf&#10;awVNCH0upa8atNrPXI/Eu283WB24HWppBj1yuO1kHEWptLolvtDoHh8brA7bo1XwemjeNk8fdve8&#10;cTZ5Hx/WNGaJUtdX0/0diIBT+IPhrM/qULLT3h3JeNEpWCzTBaMK5vM4BsFEFp+LPU+yJAVZFvL/&#10;D+UvAAAA//8DAFBLAQItABQABgAIAAAAIQC2gziS/gAAAOEBAAATAAAAAAAAAAAAAAAAAAAAAABb&#10;Q29udGVudF9UeXBlc10ueG1sUEsBAi0AFAAGAAgAAAAhADj9If/WAAAAlAEAAAsAAAAAAAAAAAAA&#10;AAAALwEAAF9yZWxzLy5yZWxzUEsBAi0AFAAGAAgAAAAhAGT9svz7AQAAIQQAAA4AAAAAAAAAAAAA&#10;AAAALgIAAGRycy9lMm9Eb2MueG1sUEsBAi0AFAAGAAgAAAAhAL6eSrTgAAAACwEAAA8AAAAAAAAA&#10;AAAAAAAAVQQAAGRycy9kb3ducmV2LnhtbFBLBQYAAAAABAAEAPMAAABiBQAAAAA=&#10;" strokecolor="black [3213]" strokeweight="1.5pt">
                <v:stroke joinstyle="miter"/>
              </v:line>
            </w:pict>
          </mc:Fallback>
        </mc:AlternateContent>
      </w:r>
      <w:r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6CD357" wp14:editId="07F4819B">
                <wp:simplePos x="0" y="0"/>
                <wp:positionH relativeFrom="column">
                  <wp:posOffset>3036479</wp:posOffset>
                </wp:positionH>
                <wp:positionV relativeFrom="paragraph">
                  <wp:posOffset>2796540</wp:posOffset>
                </wp:positionV>
                <wp:extent cx="587829" cy="392883"/>
                <wp:effectExtent l="0" t="0" r="22225" b="2667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829" cy="39288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693D3" id="直線接點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1pt,220.2pt" to="285.4pt,2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os9QEAABUEAAAOAAAAZHJzL2Uyb0RvYy54bWysU0uOEzEQ3SNxB8t70p2MBjqtdGYxo2GD&#10;IOK397jLaUv+yTbp5BIcACR23ACJBfdhxC0ouzudmWEFYmP5U+9VvVfl1cVeK7IDH6Q1DZ3PSkrA&#10;cNtKs23ou7fXTypKQmSmZcoaaOgBAr1YP3606l0NC9tZ1YInSGJC3buGdjG6uigC70CzMLMODD4K&#10;6zWLePTbovWsR3atikVZPi1661vnLYcQ8PZqeKTrzC8E8PhKiACRqIZibTGvPq83aS3WK1ZvPXOd&#10;5GMZ7B+q0EwaTDpRXbHIyAcv/6DSknsbrIgzbnVhhZAcsgZUMy8fqHnTMQdZC5oT3GRT+H+0/OVu&#10;44lsG4qNMkxji24/f7v9/unnx6+/fnwhVXKod6HGwEuz8eMpuI1PcvfCayKUdO+x+dkAlET22d/D&#10;5C/sI+F4eV49qxZLSjg+nS0XVXWW2IuBJtE5H+JzsJqkTUOVNEk+q9nuRYhD6DEkXStDesy7LM/L&#10;HBasku21VCo95hGCS+XJjmHz434+JrsThamVwQqSwEFS3sWDgoH/NQg0B0sfxD3gZJyDiUdeZTA6&#10;wQRWMAHHytI8n4q5DxzjExTyyP4NeELkzNbECaylsX7w5X72kxViiD86MOhOFtzY9pCbna3B2ctt&#10;Gv9JGu675ww//eb1bwAAAP//AwBQSwMEFAAGAAgAAAAhANoSLZneAAAACwEAAA8AAABkcnMvZG93&#10;bnJldi54bWxMj8FOwzAQRO9I/IO1SNyoTQikCnEqQEICRA8tfIATL3HUeB3FbhP+nuUEtxnt0+xM&#10;tVn8IE44xT6QhuuVAoHUBttTp+Hz4/lqDSImQ9YMgVDDN0bY1OdnlSltmGmHp33qBIdQLI0Gl9JY&#10;Shlbh97EVRiR+PYVJm8S26mTdjIzh/tBZkrdSW964g/OjPjksD3sj15D+7ottoeAcyNtSG8vdvdu&#10;Hp3WlxfLwz2IhEv6g+G3PleHmjs14Ug2ikFDXqwzRlnkKgfBxG2heEzDQmU3IOtK/t9Q/wAAAP//&#10;AwBQSwECLQAUAAYACAAAACEAtoM4kv4AAADhAQAAEwAAAAAAAAAAAAAAAAAAAAAAW0NvbnRlbnRf&#10;VHlwZXNdLnhtbFBLAQItABQABgAIAAAAIQA4/SH/1gAAAJQBAAALAAAAAAAAAAAAAAAAAC8BAABf&#10;cmVscy8ucmVsc1BLAQItABQABgAIAAAAIQAFRoos9QEAABUEAAAOAAAAAAAAAAAAAAAAAC4CAABk&#10;cnMvZTJvRG9jLnhtbFBLAQItABQABgAIAAAAIQDaEi2Z3gAAAAsBAAAPAAAAAAAAAAAAAAAAAE8E&#10;AABkcnMvZG93bnJldi54bWxQSwUGAAAAAAQABADzAAAAWgUAAAAA&#10;" strokecolor="black [3213]" strokeweight="1.5pt">
                <v:stroke joinstyle="miter"/>
              </v:line>
            </w:pict>
          </mc:Fallback>
        </mc:AlternateContent>
      </w:r>
      <w:r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366ED7" wp14:editId="5946E062">
                <wp:simplePos x="0" y="0"/>
                <wp:positionH relativeFrom="page">
                  <wp:posOffset>7358743</wp:posOffset>
                </wp:positionH>
                <wp:positionV relativeFrom="paragraph">
                  <wp:posOffset>185056</wp:posOffset>
                </wp:positionV>
                <wp:extent cx="2894602" cy="2623457"/>
                <wp:effectExtent l="0" t="0" r="20320" b="24765"/>
                <wp:wrapNone/>
                <wp:docPr id="11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602" cy="262345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BC1" w:rsidRPr="00B9728C" w:rsidRDefault="00B9728C" w:rsidP="00B9728C">
                            <w:pPr>
                              <w:jc w:val="center"/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愛護圖書、</w:t>
                            </w:r>
                            <w:r w:rsidR="00A44611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聽故事禮儀（聆聽、表達）</w:t>
                            </w:r>
                            <w:r w:rsidR="00A44611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看書好習慣、護眼行動、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製作書籤及借書證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、借書禮儀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、繪本分享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好書排行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66ED7" id="_x0000_s1029" style="position:absolute;margin-left:579.45pt;margin-top:14.55pt;width:227.9pt;height:206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oBvgIAAK0FAAAOAAAAZHJzL2Uyb0RvYy54bWysVMFuEzEQvSPxD5bvdDfbtLSrbqqoVRFS&#10;1UZtUc+O1+6u5PUY20k2fAZckZC4ID6Cz6ngMxh7N5uoVBwQOWxsz8wbv/GbOTltG0WWwroadEFH&#10;eyklQnMoa/1Q0Hd3F6+OKHGe6ZIp0KKga+Ho6eTli5OVyUUGFahSWIIg2uUrU9DKe5MnieOVaJjb&#10;AyM0GiXYhnnc2oektGyF6I1KsjQ9TFZgS2OBC+fw9Lwz0knEl1Jwfy2lE56oguLdfPza+J2HbzI5&#10;YfmDZaaqeX8N9g+3aFitMekAdc48Iwtb/wHV1NyCA+n3ODQJSFlzETkgm1H6hM1txYyIXLA4zgxl&#10;cv8Pll8tZ5bUJb7diBLNGnyjn1++P/74mpPHz59+fftI0IBVWhmXo/Otmdl+53AZKLfSNuEfyZA2&#10;VnY9VFa0nnA8zI6Ox4dpRglHW3aY7Y8PXgfUZBturPNvBDQkLApqYaHLG3y/WFa2vHS+89/4hZQa&#10;Lmql8JzlSpMVkjhOD9IY4UDVZbAGY5STOFOWLBkKwbeREibf8cKd0nijQLSjFld+rUSHfyMkFiqQ&#10;6RIEiW4xGedC+1FnqlgpulQHKf56psMtIm+lETAgS7zkgN0DPI/dFaD3D6EiKnwI7pn/LXiIiJlB&#10;+yG4qTXY55gpZNVn7vw3RepKE6rk23kbRbQfPMPJHMo1CstC13HO8Isa3/WSOT9jFlsMmxHHhr/G&#10;j1SATwf9ipIK7IfnzoM/Kh+tlKywZQvq3i+YFZSotxp74ng0HocejxsUWIYbu2uZ71r0ojkDFAPK&#10;Hm8Xl8Hfq81SWmjucbpMQ1Y0Mc0xd0G5t5vNme9GCc4nLqbT6IZ9bZi/1LeGB/BQ5yDZu/aeWdOL&#10;22NfXMGmvVn+RN6db4jUMF14kHXU/rau/QvgTIhS6udXGDq7++i1nbKT3wAAAP//AwBQSwMEFAAG&#10;AAgAAAAhAOTmi43gAAAADAEAAA8AAABkcnMvZG93bnJldi54bWxMj8tOwzAQRfeV+AdrkNhU1ElI&#10;SxriVAjBlj5ArN14iEPjcWS7bfh73BVdXs3RvWeq1Wh6dkLnO0sC0lkCDKmxqqNWwOfH230BzAdJ&#10;SvaWUMAveljVN5NKlsqeaYunXWhZLCFfSgE6hKHk3DcajfQzOyDF27d1RoYYXcuVk+dYbnqeJcmC&#10;G9lRXNBywBeNzWF3NAJ8o/T7+vDjpljMiy+vXzcP20SIu9vx+QlYwDH8w3DRj+pQR6e9PZLyrI85&#10;nRfLyArIlimwC7FI80dgewF5nmXA64pfP1H/AQAA//8DAFBLAQItABQABgAIAAAAIQC2gziS/gAA&#10;AOEBAAATAAAAAAAAAAAAAAAAAAAAAABbQ29udGVudF9UeXBlc10ueG1sUEsBAi0AFAAGAAgAAAAh&#10;ADj9If/WAAAAlAEAAAsAAAAAAAAAAAAAAAAALwEAAF9yZWxzLy5yZWxzUEsBAi0AFAAGAAgAAAAh&#10;ADtO+gG+AgAArQUAAA4AAAAAAAAAAAAAAAAALgIAAGRycy9lMm9Eb2MueG1sUEsBAi0AFAAGAAgA&#10;AAAhAOTmi43gAAAADAEAAA8AAAAAAAAAAAAAAAAAGAUAAGRycy9kb3ducmV2LnhtbFBLBQYAAAAA&#10;BAAEAPMAAAAlBgAAAAA=&#10;" filled="f" strokecolor="black [3213]" strokeweight="1.5pt">
                <v:stroke joinstyle="miter"/>
                <v:textbox>
                  <w:txbxContent>
                    <w:p w:rsidR="00C47BC1" w:rsidRPr="00B9728C" w:rsidRDefault="00B9728C" w:rsidP="00B9728C">
                      <w:pPr>
                        <w:jc w:val="center"/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愛護圖書、</w:t>
                      </w:r>
                      <w:r w:rsidR="00A44611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聽故事禮儀（聆聽、表達）</w:t>
                      </w:r>
                      <w:r w:rsidR="00A44611"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、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看書好習慣、護眼行動、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製作書籤及借書證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、借書禮儀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、繪本分享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、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好書排行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50683" wp14:editId="6BB794F9">
                <wp:simplePos x="0" y="0"/>
                <wp:positionH relativeFrom="column">
                  <wp:posOffset>5170714</wp:posOffset>
                </wp:positionH>
                <wp:positionV relativeFrom="paragraph">
                  <wp:posOffset>1284513</wp:posOffset>
                </wp:positionV>
                <wp:extent cx="348343" cy="549003"/>
                <wp:effectExtent l="0" t="0" r="33020" b="2286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343" cy="54900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4903D" id="直線接點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15pt,101.15pt" to="434.6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6x9gEAABUEAAAOAAAAZHJzL2Uyb0RvYy54bWysU0tu2zAQ3RfoHQjua8mx0ySC5SwSpJui&#10;NfrbM9TQIsAfSNayL9EDtEB3vUGBLHqfBrlFhpQsJ+mqRTcEP/PezHszXJxvtSIb8EFaU9PppKQE&#10;DLeNNOuafvxw9eKUkhCZaZiyBmq6g0DPl8+fLTpXwZFtrWrAEyQxoepcTdsYXVUUgbegWZhYBwYf&#10;hfWaRTz6ddF41iG7VsVRWb4sOusb5y2HEPD2sn+ky8wvBPD4VogAkaiaYm0xrz6v12ktlgtWrT1z&#10;reRDGewfqtBMGkw6Ul2yyMhnL/+g0pJ7G6yIE251YYWQHLIGVDMtn6h53zIHWQuaE9xoU/h/tPzN&#10;ZuWJbGp6QolhGlt0++3n7c3X319+3P36Tk6SQ50LFQZemJUfTsGtfJK7FV4ToaT7hM3PBqAkss3+&#10;7kZ/YRsJx8vZ/HQ2n1HC8el4flaWs8Re9DSJzvkQX4HVJG1qqqRJ8lnFNq9D7EP3IelaGdJh3rPy&#10;uMxhwSrZXEml0mMeIbhQnmwYNj9up0OyB1GYWhmsIAnsJeVd3Cno+d+BQHOw9F7cE07GOZi451UG&#10;oxNMYAUjcKgszfOhmMfAIT5BIY/s34BHRM5sTRzBWhrre18eZz9YIfr4vQO97mTBtW12udnZGpy9&#10;3Kbhn6ThfnjO8MNvXt4DAAD//wMAUEsDBBQABgAIAAAAIQCldWRZ3gAAAAsBAAAPAAAAZHJzL2Rv&#10;d25yZXYueG1sTI9NTsMwEEb3SNzBGiR21GlAxQ1xKkBCAkQXLT2AEw9x1HgcxW4Tbs+wgt38PH3z&#10;ptzMvhdnHGMXSMNykYFAaoLtqNVw+Hy5USBiMmRNHwg1fGOETXV5UZrChol2eN6nVnAIxcJocCkN&#10;hZSxcehNXIQBiXdfYfQmcTu20o5m4nDfyzzLVtKbjviCMwM+O2yO+5PX0Lxt77fHgFMtbUjvr3b3&#10;YZ6c1tdX8+MDiIRz+oPhV5/VoWKnOpzIRtFrUMu7W0Y15FnOBRNqtc5B1DxRSoGsSvn/h+oHAAD/&#10;/wMAUEsBAi0AFAAGAAgAAAAhALaDOJL+AAAA4QEAABMAAAAAAAAAAAAAAAAAAAAAAFtDb250ZW50&#10;X1R5cGVzXS54bWxQSwECLQAUAAYACAAAACEAOP0h/9YAAACUAQAACwAAAAAAAAAAAAAAAAAvAQAA&#10;X3JlbHMvLnJlbHNQSwECLQAUAAYACAAAACEAvgwusfYBAAAVBAAADgAAAAAAAAAAAAAAAAAuAgAA&#10;ZHJzL2Uyb0RvYy54bWxQSwECLQAUAAYACAAAACEApXVkWd4AAAALAQAADwAAAAAAAAAAAAAAAABQ&#10;BAAAZHJzL2Rvd25yZXYueG1sUEsFBgAAAAAEAAQA8wAAAFsFAAAAAA==&#10;" strokecolor="black [3213]" strokeweight="1.5pt">
                <v:stroke joinstyle="miter"/>
              </v:line>
            </w:pict>
          </mc:Fallback>
        </mc:AlternateContent>
      </w:r>
      <w:r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977FC" wp14:editId="25DCB76B">
                <wp:simplePos x="0" y="0"/>
                <wp:positionH relativeFrom="margin">
                  <wp:posOffset>4680222</wp:posOffset>
                </wp:positionH>
                <wp:positionV relativeFrom="paragraph">
                  <wp:posOffset>554536</wp:posOffset>
                </wp:positionV>
                <wp:extent cx="1752600" cy="706120"/>
                <wp:effectExtent l="19050" t="0" r="38100" b="36830"/>
                <wp:wrapNone/>
                <wp:docPr id="4" name="雲朵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06120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7BF" w:rsidRPr="009047BF" w:rsidRDefault="00123332" w:rsidP="009047BF">
                            <w:pPr>
                              <w:jc w:val="center"/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</w:rPr>
                              <w:t>圖書小禮士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977FC" id="雲朵形 4" o:spid="_x0000_s1030" style="position:absolute;margin-left:368.5pt;margin-top:43.65pt;width:138pt;height:5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jetgIAAKEFAAAOAAAAZHJzL2Uyb0RvYy54bWysVM1uEzEQviPxDpbvdHejpKVRNlXUqgip&#10;aita1LPjtbsreT3GdrIbXgVOPAISRx4HJN6CsfcnUak4IHLY2J5vvvGMv5nFWVsrshXWVaBzmh2l&#10;lAjNoaj0Y07f31++ek2J80wXTIEWOd0JR8+WL18sGjMXEyhBFcISJNFu3piclt6beZI4XoqauSMw&#10;QqNRgq2Zx619TArLGmSvVTJJ0+OkAVsYC1w4h6cXnZEuI7+UgvsbKZ3wROUU7+bj18bvOnyT5YLN&#10;Hy0zZcX7a7B/uEXNKo1BR6oL5hnZ2OoPqrriFhxIf8ShTkDKiouYA2aTpU+yuSuZETEXLI4zY5nc&#10;/6Pl19tbS6oip1NKNKvxiX59+vrz87cf37+QaShPY9wcUXfm1vY7h8uQayttHf4xC9LGku7GkorW&#10;E46H2clscpxi5TnaTtLjbBJrnuy9jXX+jYCahEVOuYJNEUvJtlfOY0jEDpgQTcNlpVR8N6VJgyFO&#10;01kaPRyoqgjWgIsSEufKki3Dx/dtFrJBsgMU7pTGw5Bjl1Vc+Z0SgULpd0JicTCPSRcgyHLPyTgX&#10;2medqWSF6ELNUvwNwQaPGDoSBmaJlxy5e4IB2ZEM3N2de3xwFVHVo3Of+d+cR48YGbQfnetKg30u&#10;M4VZ9ZE7/FCkrjShSr5dt71wEBlO1lDsUEwWui5zhl9W+KZXzPlbZrGtUAY4KvwNfqQCfDroV5SU&#10;YD8+dx7wqHa0UtJgm+bUfdgwKyhRbzX2wWk2nYa+jpvp7ATlReyhZX1o0Zv6HFAMGQ4lw+My4L0a&#10;ltJC/YATZRWioolpjrFRld4Om3PfjQ+cSVysVhGGvWyYv9J3hgfyUOcg2fv2gVnTC9tjS1zD0NJs&#10;/kTeHTZ4alhtPMgqan9f1/4FcA5EKfUzKwyaw31E7Sfr8jcAAAD//wMAUEsDBBQABgAIAAAAIQDJ&#10;zrfx4AAAAAsBAAAPAAAAZHJzL2Rvd25yZXYueG1sTI9BT4NAEIXvJv6HzZh4swslCiJLY0y9mF5s&#10;a7xOYQpEdpaw2xb76zs96W1m3sub7xWLyfbqSKPvHBuIZxEo4srVHTcGtpv3hwyUD8g19o7JwC95&#10;WJS3NwXmtTvxJx3XoVESwj5HA20IQ661r1qy6GduIBZt70aLQdax0fWIJwm3vZ5H0ZO22LF8aHGg&#10;t5aqn/XBGnDL/dc55maT2O8O56vV1oaPpTH3d9PrC6hAU/gzwxVf0KEUpp07cO1VbyBNUukSDGRp&#10;AupqiOJELjuZnrNH0GWh/3coLwAAAP//AwBQSwECLQAUAAYACAAAACEAtoM4kv4AAADhAQAAEwAA&#10;AAAAAAAAAAAAAAAAAAAAW0NvbnRlbnRfVHlwZXNdLnhtbFBLAQItABQABgAIAAAAIQA4/SH/1gAA&#10;AJQBAAALAAAAAAAAAAAAAAAAAC8BAABfcmVscy8ucmVsc1BLAQItABQABgAIAAAAIQCLpRjetgIA&#10;AKEFAAAOAAAAAAAAAAAAAAAAAC4CAABkcnMvZTJvRG9jLnhtbFBLAQItABQABgAIAAAAIQDJzrfx&#10;4AAAAAsBAAAPAAAAAAAAAAAAAAAAABAFAABkcnMvZG93bnJldi54bWxQSwUGAAAAAAQABADzAAAA&#10;H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.5pt">
                <v:stroke joinstyle="miter"/>
                <v:formulas/>
                <v:path arrowok="t" o:connecttype="custom" o:connectlocs="190392,427873;87630,414846;281065,570437;236114,576665;668503,638941;641403,610500;1169495,568018;1158663,599221;1384595,375192;1516486,491832;1695722,250967;1636977,294707;1554783,88690;1557867,109351;1179678,64597;1209781,38248;898248,77150;912813,54430;567972,84865;620713,106899;167430,258077;158221,234883" o:connectangles="0,0,0,0,0,0,0,0,0,0,0,0,0,0,0,0,0,0,0,0,0,0" textboxrect="0,0,43200,43200"/>
                <v:textbox>
                  <w:txbxContent>
                    <w:p w:rsidR="009047BF" w:rsidRPr="009047BF" w:rsidRDefault="00123332" w:rsidP="009047BF">
                      <w:pPr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</w:rPr>
                        <w:t>圖書小禮士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3004457</wp:posOffset>
                </wp:positionH>
                <wp:positionV relativeFrom="paragraph">
                  <wp:posOffset>1240971</wp:posOffset>
                </wp:positionV>
                <wp:extent cx="598714" cy="587829"/>
                <wp:effectExtent l="0" t="0" r="30480" b="2222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714" cy="58782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6FB2F" id="直線接點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5pt,97.7pt" to="283.7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UM7AEAAAsEAAAOAAAAZHJzL2Uyb0RvYy54bWysU0uOEzEQ3SNxB8t70t0RySStdGYxo2GD&#10;IOJzAI+7nFjyT7ZJJ5fgACCx4wZILLjPjLgFZXenMwKEBGLjbrvqvar3XF5dHrQie/BBWtPQalJS&#10;AobbVpptQ9++uXmyoCREZlqmrIGGHiHQy/XjR6vO1TC1O6ta8ARJTKg719BdjK4uisB3oFmYWAcG&#10;g8J6zSJu/bZoPeuQXatiWpbzorO+dd5yCAFPr/sgXWd+IYDHl0IEiEQ1FHuLefV5vU1rsV6xeuuZ&#10;20k+tMH+oQvNpMGiI9U1i4y88/IXKi25t8GKOOFWF1YIySFrQDVV+ZOa1zvmIGtBc4IbbQr/j5a/&#10;2G88kW1D55QYpvGK7j9+uf/64e795+/fPpF5cqhzocbEK7Pxwy64jU9yD8Lr9EUh5JBdPY6uwiES&#10;joez5eKiekoJx9BscbGYLhNncQY7H+IzsJqkn4YqaZJoVrP98xD71FNKOlaGdDhqy3JW5rRglWxv&#10;pFIpmAcHrpQne4ZXHg/VUOxBFpZWBjtIsnoh+S8eFfT8r0CgJdh61RdIw3jmZJyDiSdeZTA7wQR2&#10;MAKHzv4EHPITFPKg/g14ROTK1sQRrKWx/ndtn60Qff7JgV53suDWtsd8xdkanLh8TcPrSCP9cJ/h&#10;5ze8/gEAAP//AwBQSwMEFAAGAAgAAAAhAOwlVBTiAAAACwEAAA8AAABkcnMvZG93bnJldi54bWxM&#10;j8FOwzAMhu9IvENkJC4TSzu2tStNJ6hA4gZsCK5Z47WFxqmabCs8PeYEN1v/p9+f8/VoO3HEwbeO&#10;FMTTCARS5UxLtYLX7cNVCsIHTUZ3jlDBF3pYF+dnuc6MO9ELHjehFlxCPtMKmhD6TEpfNWi1n7oe&#10;ibO9G6wOvA61NIM+cbnt5CyKltLqlvhCo3ssG6w+NwerYP+0ert7n5TP91v7mJRx/eEn47dSlxfj&#10;7Q2IgGP4g+FXn9WhYKedO5DxolMwT65jRjlYLeYgmFgsEx52CmZpGoEscvn/h+IHAAD//wMAUEsB&#10;Ai0AFAAGAAgAAAAhALaDOJL+AAAA4QEAABMAAAAAAAAAAAAAAAAAAAAAAFtDb250ZW50X1R5cGVz&#10;XS54bWxQSwECLQAUAAYACAAAACEAOP0h/9YAAACUAQAACwAAAAAAAAAAAAAAAAAvAQAAX3JlbHMv&#10;LnJlbHNQSwECLQAUAAYACAAAACEA533FDOwBAAALBAAADgAAAAAAAAAAAAAAAAAuAgAAZHJzL2Uy&#10;b0RvYy54bWxQSwECLQAUAAYACAAAACEA7CVUFOIAAAALAQAADwAAAAAAAAAAAAAAAABG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F3D52" wp14:editId="04B02F56">
                <wp:simplePos x="0" y="0"/>
                <wp:positionH relativeFrom="margin">
                  <wp:posOffset>2144032</wp:posOffset>
                </wp:positionH>
                <wp:positionV relativeFrom="paragraph">
                  <wp:posOffset>521879</wp:posOffset>
                </wp:positionV>
                <wp:extent cx="1796143" cy="706120"/>
                <wp:effectExtent l="19050" t="0" r="33020" b="36830"/>
                <wp:wrapNone/>
                <wp:docPr id="2" name="雲朵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43" cy="706120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7BF" w:rsidRPr="009047BF" w:rsidRDefault="00123332" w:rsidP="009047B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</w:rPr>
                              <w:t>繪本</w:t>
                            </w:r>
                            <w:r w:rsidR="00B9728C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</w:rPr>
                              <w:t>在哪裡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F3D52" id="雲朵形 2" o:spid="_x0000_s1031" style="position:absolute;margin-left:168.8pt;margin-top:41.1pt;width:141.45pt;height:5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lGtwIAAKEFAAAOAAAAZHJzL2Uyb0RvYy54bWysVM1uEzEQviPxDpbvdHdD0tKomypqVYRU&#10;tRUt6tnx2t2VvB5jO9kNrwKnPgISRx4HJN6CsfcnUak4IHLY2J5vvvGMv5mT07ZWZCOsq0DnNDtI&#10;KRGaQ1Hph5x+uLt49YYS55kumAItcroVjp4uXr44acxcTKAEVQhLkES7eWNyWnpv5knieClq5g7A&#10;CI1GCbZmHrf2ISksa5C9VskkTQ+TBmxhLHDhHJ6ed0a6iPxSCu6vpXTCE5VTvJuPXxu/q/BNFids&#10;/mCZKSveX4P9wy1qVmkMOlKdM8/I2lZ/UNUVt+BA+gMOdQJSVlzEHDCbLH2SzW3JjIi5YHGcGcvk&#10;/h8tv9rcWFIVOZ1QolmNT/Tr89efX779+P5IJqE8jXFzRN2aG9vvHC5Drq20dfjHLEgbS7odSypa&#10;TzgeZkfHh9n0NSUcbUfpYTaJNU923sY6/1ZATcIip1zBuoilZJtL5zEkYgdMiKbholIqvpvSpMEQ&#10;x+ksjR4OVFUEa8BFCYkzZcmG4eP7NgvZINkeCndK42HIscsqrvxWiUCh9HshsTiYx6QLEGS542Sc&#10;C+2zzlSyQnShZin+hmCDRwwdCQOzxEuO3D3BgOxIBu7uzj0+uIqo6tG5z/xvzqNHjAzaj851pcE+&#10;l5nCrPrIHX4oUleaUCXfrtoonFlAhpMVFFsUk4Wuy5zhFxW+6SVz/oZZbCtsQBwV/ho/UgE+HfQr&#10;Skqwn547D3hUO1opabBNc+o+rpkVlKh3GvvgOJtOQ1/HzXR2hPIidt+y2rfodX0GKIYMh5LhcRnw&#10;Xg1LaaG+x4myDFHRxDTH2KhKb4fNme/GB84kLpbLCMNeNsxf6lvDA3moc5DsXXvPrOmF7bElrmBo&#10;aTZ/Iu8OGzw1LNceZBW1v6tr/wI4B6KU+pkVBs3+PqJ2k3XxGwAA//8DAFBLAwQUAAYACAAAACEA&#10;9ysr9N8AAAAKAQAADwAAAGRycy9kb3ducmV2LnhtbEyPwU7DMBBE70j8g7VI3KhTB0IJcSqEygX1&#10;QlvEdZtsk4h4HcVuG/h6lhMcV/M087ZYTq5XJxpD59nCfJaAIq583XFjYbd9uVmAChG5xt4zWfii&#10;AMvy8qLAvPZnfqPTJjZKSjjkaKGNcci1DlVLDsPMD8SSHfzoMMo5Nroe8SzlrtcmSTLtsGNZaHGg&#10;55aqz83RWfCrw/v3nJtt6j46NOv1zsXXlbXXV9PTI6hIU/yD4Vdf1KEUp70/ch1UbyFN7zNBLSyM&#10;ASVAZpI7UHshH9Jb0GWh/79Q/gAAAP//AwBQSwECLQAUAAYACAAAACEAtoM4kv4AAADhAQAAEwAA&#10;AAAAAAAAAAAAAAAAAAAAW0NvbnRlbnRfVHlwZXNdLnhtbFBLAQItABQABgAIAAAAIQA4/SH/1gAA&#10;AJQBAAALAAAAAAAAAAAAAAAAAC8BAABfcmVscy8ucmVsc1BLAQItABQABgAIAAAAIQBmTllGtwIA&#10;AKEFAAAOAAAAAAAAAAAAAAAAAC4CAABkcnMvZTJvRG9jLnhtbFBLAQItABQABgAIAAAAIQD3Kyv0&#10;3wAAAAoBAAAPAAAAAAAAAAAAAAAAABEFAABkcnMvZG93bnJldi54bWxQSwUGAAAAAAQABADzAAAA&#10;H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.5pt">
                <v:stroke joinstyle="miter"/>
                <v:formulas/>
                <v:path arrowok="t" o:connecttype="custom" o:connectlocs="195123,427873;89807,414846;288048,570437;241980,576665;685112,638941;657338,610500;1198551,568018;1187450,599221;1418995,375192;1554163,491832;1737852,250967;1677647,294707;1593412,88690;1596572,109351;1208987,64597;1239838,38248;920565,77150;935491,54430;582083,84865;636134,106899;171590,258077;162152,234883" o:connectangles="0,0,0,0,0,0,0,0,0,0,0,0,0,0,0,0,0,0,0,0,0,0" textboxrect="0,0,43200,43200"/>
                <v:textbox>
                  <w:txbxContent>
                    <w:p w:rsidR="009047BF" w:rsidRPr="009047BF" w:rsidRDefault="00123332" w:rsidP="009047B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</w:rPr>
                        <w:t>繪本</w:t>
                      </w:r>
                      <w:r w:rsidR="00B9728C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</w:rPr>
                        <w:t>在哪裡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150C">
        <w:rPr>
          <w:rFonts w:ascii="微軟正黑體" w:eastAsia="微軟正黑體" w:hAnsi="微軟正黑體"/>
          <w:b/>
          <w:sz w:val="40"/>
          <w:szCs w:val="4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2361837</wp:posOffset>
            </wp:positionH>
            <wp:positionV relativeFrom="paragraph">
              <wp:posOffset>4859201</wp:posOffset>
            </wp:positionV>
            <wp:extent cx="1360714" cy="1181241"/>
            <wp:effectExtent l="0" t="0" r="0" b="0"/>
            <wp:wrapNone/>
            <wp:docPr id="20" name="圖片 20" descr="手绘卡通儿童阅读图书免抠元素PNG图片素材下载_手绘PNG_熊猫办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手绘卡通儿童阅读图书免抠元素PNG图片素材下载_手绘PNG_熊猫办公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14" cy="118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847E6F" wp14:editId="73F314E7">
                <wp:simplePos x="0" y="0"/>
                <wp:positionH relativeFrom="column">
                  <wp:posOffset>-555171</wp:posOffset>
                </wp:positionH>
                <wp:positionV relativeFrom="paragraph">
                  <wp:posOffset>3526971</wp:posOffset>
                </wp:positionV>
                <wp:extent cx="4430485" cy="1828800"/>
                <wp:effectExtent l="0" t="0" r="27305" b="19050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0485" cy="1828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BC1" w:rsidRPr="0063150C" w:rsidRDefault="00B9728C" w:rsidP="0063150C">
                            <w:pPr>
                              <w:spacing w:line="380" w:lineRule="exact"/>
                              <w:contextualSpacing/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書的演變、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製作竹簡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象形文字、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書的外觀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（封面、書背、蝴蝶頁）、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故事內容要素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（人事時地物）、繪本的種類（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大小書、翻翻書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、洞洞書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、布書、有聲書、圖鑑、紀錄本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47E6F" id="矩形: 圓角 10" o:spid="_x0000_s1032" style="position:absolute;margin-left:-43.7pt;margin-top:277.7pt;width:348.8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CvwAIAAK0FAAAOAAAAZHJzL2Uyb0RvYy54bWysVM1u1DAQviPxDpbvNMmyW7ZRs9WqVRFS&#10;1VZtUc9ex2kiOR5jezdZHgOuSEhcEA/B41TwGIydn10VxAGxh6zH8803nt/jk7aWZCOMrUBlNDmI&#10;KRGKQ16ph4y+vTt/MafEOqZyJkGJjG6FpSeL58+OG52KCZQgc2EIkiibNjqjpXM6jSLLS1EzewBa&#10;KFQWYGrmUDQPUW5Yg+y1jCZxfBg1YHJtgAtr8fasU9JF4C8Kwd1VUVjhiMwovs2Frwnflf9Gi2OW&#10;Phimy4r3z2D/8IqaVQqdjlRnzDGyNtVvVHXFDVgo3AGHOoKiqLgIMWA0SfwkmtuSaRFiweRYPabJ&#10;/j9afrm5NqTKsXaYHsVqrNGPz98ev39JyeOnjz+/fiCowCw12qYIvtXXppcsHn3IbWFq/4/BkDZk&#10;djtmVrSOcLycTl/G0/mMEo66ZD6Zz+PAGu3MtbHutYCa+ENGDaxVfoP1C2llmwvr0C/iB5x3qeC8&#10;kjLUUCrSIPVRPIuDhQVZ5V7rcaGdxKk0ZMOwEVyb+JCQbA+FklR46QPtQgsnt5XCU0h1IwpMFAYz&#10;6Rz4Ft1xMs6FckmnKlkuOlezGH+Ds8EiuA6EnrnAR47cPcGA7EgG7u7NPd6bitDho3Ef+d+MR4vg&#10;GZQbjetKgflTZBKj6j13+CFJXWp8lly7akMTHXqkv1lBvsXGMtBNnNX8vMK6XjDrrpnBEcNuw7Xh&#10;rvBTSMDSQX+ipATz/k/3Ho+dj1pKGhzZjNp3a2YEJfKNwpk4SqZTP+NBmM5eTVAw+5rVvkat61PA&#10;ZkhwQWkejh7v5HAsDNT3uF2W3iuqmOLoO6PcmUE4dd0qwf3ExXIZYDjXmrkLdau5J/d59i17194z&#10;o/vmdjgXlzCMN0uftHeH9ZYKlmsHRRV6f5fXvgK4E0Ir9fvLL519OaB2W3bxCwAA//8DAFBLAwQU&#10;AAYACAAAACEAgjbrFuAAAAALAQAADwAAAGRycy9kb3ducmV2LnhtbEyPwU7DMAyG70i8Q2QkLmhL&#10;RtstKk0nhOAK20Ccs8ZryhqnarKtvD3hBDdb/vT7+6v15Hp2xjF0nhQs5gIYUuNNR62Cj/eXmQQW&#10;oiaje0+o4BsDrOvrq0qXxl9oi+ddbFkKoVBqBTbGoeQ8NBadDnM/IKXbwY9Ox7SOLTejvqRw1/N7&#10;IZbc6Y7SB6sHfLLYHHcnpyA0xr6+Hb/GO5SF/Az2eZNthVK3N9PjA7CIU/yD4Vc/qUOdnPb+RCaw&#10;XsFMrvKEKiiKIg2JWC5EBmyvQOZZDryu+P8O9Q8AAAD//wMAUEsBAi0AFAAGAAgAAAAhALaDOJL+&#10;AAAA4QEAABMAAAAAAAAAAAAAAAAAAAAAAFtDb250ZW50X1R5cGVzXS54bWxQSwECLQAUAAYACAAA&#10;ACEAOP0h/9YAAACUAQAACwAAAAAAAAAAAAAAAAAvAQAAX3JlbHMvLnJlbHNQSwECLQAUAAYACAAA&#10;ACEAPiQQr8ACAACtBQAADgAAAAAAAAAAAAAAAAAuAgAAZHJzL2Uyb0RvYy54bWxQSwECLQAUAAYA&#10;CAAAACEAgjbrFuAAAAALAQAADwAAAAAAAAAAAAAAAAAaBQAAZHJzL2Rvd25yZXYueG1sUEsFBgAA&#10;AAAEAAQA8wAAACcGAAAAAA==&#10;" filled="f" strokecolor="black [3213]" strokeweight="1.5pt">
                <v:stroke joinstyle="miter"/>
                <v:textbox>
                  <w:txbxContent>
                    <w:p w:rsidR="00C47BC1" w:rsidRPr="0063150C" w:rsidRDefault="00B9728C" w:rsidP="0063150C">
                      <w:pPr>
                        <w:spacing w:line="380" w:lineRule="exact"/>
                        <w:contextualSpacing/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書的演變、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製作竹簡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、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象形文字、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書的外觀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（封面、書背、蝴蝶頁）、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故事內容要素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（人事時地物）、繪本的種類（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大小書、翻翻書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、洞洞書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、布書、有聲書、圖鑑、紀錄本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E900BD3" wp14:editId="15B14930">
                <wp:extent cx="304800" cy="304800"/>
                <wp:effectExtent l="0" t="0" r="0" b="0"/>
                <wp:docPr id="18" name="AutoShape 3" descr="图书儿童公共图书馆读书PNG图片素材下载_图片编号6591328-PNG素材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296E99" id="AutoShape 3" o:spid="_x0000_s1026" alt="图书儿童公共图书馆读书PNG图片素材下载_图片编号6591328-PNG素材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qYHgMAABgGAAAOAAAAZHJzL2Uyb0RvYy54bWysVM1u1DAQviPxDpbvaZLd7HYTNa3Kbhch&#10;lVIJOCNv4mwsEjvYbtOCuPEjxAG4cEFIXOgFJISEBAgKL9Ol5S0YO7vttlwQkIM1npl88/d5llZ2&#10;ygJtU6mY4DH2FzyMKE9Eyvg4xtevDZ0eRkoTnpJCcBrjXarwyvL5c0t1FdGWyEWRUokAhKuormKc&#10;a11FrquSnJZELYiKcjBmQpZEw1WO3VSSGtDLwm15XtethUwrKRKqFGgHjREvW/wso4m+kmWKalTE&#10;GHLT9pT2HJnTXV4i0ViSKmfJNA3yF1mUhHEIegw1IJqgLcl+gypZIoUSmV5IROmKLGMJtTVANb53&#10;ppqrOamorQWao6rjNqn/B5tsbG9KxFKYHUyKkxJmtLqlhQ2N2hilVCXQr8mLbwef9yb3vh++eT25&#10;/3Zy/32j+bn34OjdFzBtblwEzeGjh4cfXv14+fTg0+Oj/f0bU9XX55MnH7ud0G+3eg54Nj6H+89M&#10;/+tKRZDG1WpTmg6qal0kNxXiop8TPqarqoIpQn6Q3kwlpahzSlJohG8g3FMY5qIADY3qyyKFgggU&#10;ZKezk8nSxIC+ox1Lgt1jEtAdjRJQtr2g5wFVEjBNZROBRLOfK6n0RSpKZIQYS8jOgpPtdaUb15mL&#10;icXFkBUF6ElU8FMKwGw0EBp+NTaThKXNndAL13prvcAJWt01J/AGA2d12A+c7tBf7Azag35/4N81&#10;cf0gylmaUm7CzCjsB39Gkeljash3TGIlCpYaOJOSkuNRv5Bom8ATGtrPthwsJ27u6TRsv6CWMyX5&#10;rcC70AqdYbe36ATDoOOEi17P8fzwQtj1gjAYDE+XtM44/feSUB3jsNPq2CnNJX2mNs9+v9dGopJp&#10;WFIFK2MM1IDPOJHIMHCNp1bWhBWNPNcKk/5JK2Dcs0FbvhqKNuwfiXQX6CoF0AmYB+sUhFzI2xjV&#10;sJpirG5tEUkxKi5xoHzoB4HZZfYSdBZbcJHzltG8hfAEoGKsMWrEvm7231Yl2TiHSL5tDBfm3WfM&#10;Utg8oSar6eOC9WMrma5Ks9/m79brZKEv/wI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VQ2qYHgMAABg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63150C">
        <w:rPr>
          <w:rFonts w:ascii="微軟正黑體" w:eastAsia="微軟正黑體" w:hAnsi="微軟正黑體"/>
          <w:b/>
          <w:sz w:val="40"/>
          <w:szCs w:val="4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矩形 25" descr="集合, 風格, 企鵝, 卡通, 圖象. 网, 集合, 圖象, set., 矢量, 設計, 卡通, 企鵝. | Can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F5A96B" id="矩形 25" o:spid="_x0000_s1026" alt="集合, 風格, 企鵝, 卡通, 圖象. 网, 集合, 圖象, set., 矢量, 設計, 卡通, 企鵝. | Can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GfKQMAACwGAAAOAAAAZHJzL2Uyb0RvYy54bWysVMtu1DAU3SPxD5bXk0kyZKaTqGlVZjoI&#10;qUClwgd4EmdikdjBdpuWhwQbYIOADQseKnRVFixYsKN/Q2nnL7h2Zvpig4AsHPve63Nfx3dxebss&#10;0BaVigkeY7/tYUR5IlLGJzG+c3vk9DFSmvCUFILTGO9QhZeXLl9arKuIdkQuipRKBCBcRXUV41zr&#10;KnJdleS0JKotKspBmQlZEg1HOXFTSWpALwu343k9txYyraRIqFIgHTZKvGTxs4wm+laWKapREWOI&#10;TdtV2nVsVndpkUQTSaqcJbMwyF9EURLGwekJ1JBogjYl+w2qZIkUSmS6nYjSFVnGEmpzgGx870I2&#10;GzmpqM0FiqOqkzKp/web3Nxal4ilMe50MeKkhB4d7X4+PNhDRpBSlUC1pu+eHr563kLTvf2fH7+3&#10;0I/vT6bfPrTQ4YtP08dv4f/+zfHXT210dPAajGbGjbCFoPrtFjra3Zs+e9lCx/tfjvcBan61gWqj&#10;h2hA+IYWyV3Tk7pSEYS2Ua1LU1VVrYFCIS4GOeETuqIq6CzwDUKei6QUdU5JCsXxDYR7DsMcFKCh&#10;cX1DpJAk2dTCdmw7k6XxAb1A25YYOyfEoNsaJSC84gV9D+iTgGq2Nx5INL9cSaWvUVEis4mxhOgs&#10;ONlaU7oxnZsYX1yMWFGAnEQFPycAzEYCruGq0ZkgLJUehF642l/tB07Q6a06gTccOiujQeD0Rv5C&#10;d3hlOBgM/UfGrx9EOUtTyo2bOa394M9oM3tgDSFPiK1EwVIDZ0JScjIeFBJtEXhWI/vZkoPm1Mw9&#10;H4atF+RyISW/E3hXO6Ez6vUXnGAUdJ1wwes7nh9eDXteEAbD0fmU1hin/54SqmMcdoHiNp3ToC/k&#10;5tnv99xIVDINg6tgZYyBGvAZIxIZBq7y1O41YUWzP1MKE/5pKaDd80ZbvhqKNuwfi3QH6CoF0AmY&#10;ByMWNrmQ9zGqYVzFWN3bJJJiVFznQPnQDwIz3+wh6C504CDPasZnNYQnABVjjVGzHehmJm5Wkk1y&#10;8OTbwnCxAs8kY5bC5gk1Uc0eF4wkm8lsfJqZd/ZsrU6H/NI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GFgZ8pAwAALA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 w:rsidRPr="0063150C">
        <w:rPr>
          <w:rFonts w:ascii="微軟正黑體" w:eastAsia="微軟正黑體" w:hAnsi="微軟正黑體"/>
          <w:b/>
          <w:sz w:val="40"/>
          <w:szCs w:val="4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矩形 26" descr="集合, 風格, 企鵝, 卡通, 圖象. 网, 集合, 圖象, set., 矢量, 設計, 卡通, 企鵝. | Can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51F92" id="矩形 26" o:spid="_x0000_s1026" alt="集合, 風格, 企鵝, 卡通, 圖象. 网, 集合, 圖象, set., 矢量, 設計, 卡通, 企鵝. | Can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eKKQMAACwGAAAOAAAAZHJzL2Uyb0RvYy54bWysVMtu1DAU3SPxD5bXk0kyZKaTqCkqMx2E&#10;VB5S4QM8iTOxSOxgu03LQ4INsEHAhgUPQbsqCxYs2JW/obTzF1w7M+20bBCQhWPfe33u6/guX94u&#10;C7RFpWKCx9hvexhRnoiU8UmM79weOX2MlCY8JYXgNMY7VOHLKxcvLNdVRDsiF0VKJQIQrqK6inGu&#10;dRW5rkpyWhLVFhXloMyELImGo5y4qSQ1oJeF2/G8nlsLmVZSJFQpkA4bJV6x+FlGE30zyxTVqIgx&#10;xKbtKu06Nqu7skyiiSRVzpJZGOQvoigJ4+D0BGpINEGbkv0GVbJECiUy3U5E6YosYwm1OUA2vncu&#10;m42cVNTmAsVR1UmZ1P+DTW5s3ZKIpTHu9DDipIQeHX38fPh9DxlBSlUC1Zq+e3r46nkLTff2f346&#10;aKEfB0+m3z600OGL3enjt/B//+b4624bHX1/DUYz40bYQlD9dgsdfdybPnvZQsf7X473AWp+tYFq&#10;o4doQPiGFsld05O6UhGEtlHdkqaqqloHhUJcDHLCJ3RVVdBZ4BuEPBdJKeqckhSK4xsI9wyGOShA&#10;Q+P6ukghSbKphe3YdiZL4wN6gbYtMXZOiEG3NUpAeMkL+h7QJwHVbG88kGh+uZJKX6WiRGYTYwnR&#10;WXCyta50Yzo3Mb64GLGiADmJCn5GAJiNBFzDVaMzQVgqPQi9cK2/1g+coNNbcwJvOHRWR4PA6Y38&#10;pe7w0nAwGPqPjF8/iHKWppQbN3Na+8Gf0Wb2wBpCnhBbiYKlBs6EpORkPCgk2iLwrEb2syUHzamZ&#10;ezYMWy/I5VxKfifwrnRCZ9TrLznBKOg64ZLXdzw/vBL2vCAMhqOzKa0zTv89JVTHOOx2urZLC0Gf&#10;y82z3++5kahkGgZXwcoYAzXgM0YkMgxc46nda8KKZr9QChP+aSmg3fNGW74aijbsH4t0B+gqBdAJ&#10;mAcjFja5kPcxqmFcxVjd2ySSYlRc40D50A8CM9/sIegudeAgFzXjRQ3hCUDFWGPUbAe6mYmblWST&#10;HDz5tjBcrMIzyZilsHlCTVSzxwUjyWYyG59m5i2erdXpkF/5B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BP8V4opAwAALA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A44611">
        <w:rPr>
          <w:rFonts w:ascii="微軟正黑體" w:eastAsia="微軟正黑體" w:hAnsi="微軟正黑體"/>
          <w:b/>
          <w:sz w:val="40"/>
          <w:szCs w:val="4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520156</wp:posOffset>
            </wp:positionH>
            <wp:positionV relativeFrom="paragraph">
              <wp:posOffset>-827677</wp:posOffset>
            </wp:positionV>
            <wp:extent cx="1624058" cy="1624058"/>
            <wp:effectExtent l="0" t="0" r="0" b="0"/>
            <wp:wrapNone/>
            <wp:docPr id="17" name="圖片 17" descr="卡通圖書館圖片PNG去背圖| 矢量圖案素材| 免费下载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圖書館圖片PNG去背圖| 矢量圖案素材| 免费下载| Pngtre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58" cy="162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611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370386</wp:posOffset>
                </wp:positionV>
                <wp:extent cx="2144485" cy="2080260"/>
                <wp:effectExtent l="0" t="0" r="27305" b="15240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485" cy="20802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7BF" w:rsidRDefault="00A44611" w:rsidP="00A44611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•</w:t>
                            </w:r>
                            <w:r w:rsidR="00B9728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圖書館、</w:t>
                            </w:r>
                            <w:r w:rsidR="00B9728C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圖書室</w:t>
                            </w:r>
                          </w:p>
                          <w:p w:rsidR="00B9728C" w:rsidRDefault="00A44611" w:rsidP="00A44611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•</w:t>
                            </w:r>
                            <w:r w:rsidR="00B9728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書局、二手書局</w:t>
                            </w:r>
                          </w:p>
                          <w:p w:rsidR="00A44611" w:rsidRDefault="00A44611" w:rsidP="00A44611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賣場、百貨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公司</w:t>
                            </w:r>
                          </w:p>
                          <w:p w:rsidR="00B9728C" w:rsidRPr="00B9728C" w:rsidRDefault="00A44611" w:rsidP="00A44611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學校、家中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9" o:spid="_x0000_s1033" style="position:absolute;margin-left:0;margin-top:29.15pt;width:168.85pt;height:163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rXwAIAAKsFAAAOAAAAZHJzL2Uyb0RvYy54bWysVM1qGzEQvhf6DkL3ZtfGTuIl62ASUgoh&#10;CUlKzrJWyi5oNaok2+s+RnstFHopfYg+TmgfoyPtj01aeij1YS1pvvlGM/pmTk6bWpG1sK4CndPR&#10;QUqJ0ByKSj/m9O39xatjSpxnumAKtMjpVjh6On/54mRjMjGGElQhLEES7bKNyWnpvcmSxPFS1Mwd&#10;gBEajRJszTxu7WNSWLZB9lol4zQ9TDZgC2OBC+fw9Lw10nnkl1Jwfy2lE56onOLdfPza+F2GbzI/&#10;YdmjZaaseHcN9g+3qFmlMehAdc48Iytb/UZVV9yCA+kPONQJSFlxEXPAbEbps2zuSmZEzAWL48xQ&#10;Jvf/aPnV+saSqsjpjBLNanyiH5+/PX3/kpGnTx9/fv1AZqFGG+MyhN6ZG9vtHC5Dwo20dfjHVEgT&#10;67od6ioaTzgejkeTyeR4SglH2zg9TseHsfLJzt1Y518LqElY5NTCShe3+HqxqGx96TzGRXyPCyE1&#10;XFRKxRdUmmxQfrN0mkYPB6oqgjXgopjEmbJkzVAGvhmFlJBsD4U7pfEwJNqmFld+q0SgUPpWSCxT&#10;SKYNEAS642ScC+1HralkhWhDTVP89cF6jxg6EgZmiZccuDuCHtmS9NztnTt8cBVR34Nzl/nfnAeP&#10;GBm0H5zrSoP9U2YKs+oit/i+SG1pQpV8s2yihI4CMpwsodiirCy0/eYMv6jwXS+Z8zfMYoNhK+LQ&#10;8Nf4kQrw6aBbUVKCff+n84BH3aOVkg02bE7duxWzghL1RmNHzFBkocPjZjI9GuPG7luW+xa9qs8A&#10;xTDC8WR4XAa8V/1SWqgfcLYsQlQ0Mc0xdk65t/3mzLeDBKcTF4tFhGFXG+Yv9Z3hgTzUOUj2vnlg&#10;1nTi9tgXV9A3N8ueybvFBk8Ni5UHWUXt7+ravQBOhCilbnqFkbO/j6jdjJ3/AgAA//8DAFBLAwQU&#10;AAYACAAAACEAgUWpG9sAAAAHAQAADwAAAGRycy9kb3ducmV2LnhtbEyPwU7DMBBE70j8g7VIXBB1&#10;IAo1IU6FEFyBFsTZjZc4NF5HttuGv2c5wW1HM5p526xmP4oDxjQE0nC1KEAgdcEO1Gt4f3u6VCBS&#10;NmTNGAg1fGOCVXt60pjahiOt8bDJveASSrXR4HKeailT59CbtAgTEnufIXqTWcZe2miOXO5HeV0U&#10;N9KbgXjBmQkfHHa7zd5rSJ11zy+7r3iBqlIfyT2+lutC6/Oz+f4ORMY5/4XhF5/RoWWmbdiTTWLU&#10;wI9kDZUqQbBblssliC0fqroF2TbyP3/7AwAA//8DAFBLAQItABQABgAIAAAAIQC2gziS/gAAAOEB&#10;AAATAAAAAAAAAAAAAAAAAAAAAABbQ29udGVudF9UeXBlc10ueG1sUEsBAi0AFAAGAAgAAAAhADj9&#10;If/WAAAAlAEAAAsAAAAAAAAAAAAAAAAALwEAAF9yZWxzLy5yZWxzUEsBAi0AFAAGAAgAAAAhAKA6&#10;GtfAAgAAqwUAAA4AAAAAAAAAAAAAAAAALgIAAGRycy9lMm9Eb2MueG1sUEsBAi0AFAAGAAgAAAAh&#10;AIFFqRvbAAAABwEAAA8AAAAAAAAAAAAAAAAAGgUAAGRycy9kb3ducmV2LnhtbFBLBQYAAAAABAAE&#10;APMAAAAiBgAAAAA=&#10;" filled="f" strokecolor="black [3213]" strokeweight="1.5pt">
                <v:stroke joinstyle="miter"/>
                <v:textbox>
                  <w:txbxContent>
                    <w:p w:rsidR="009047BF" w:rsidRDefault="00A44611" w:rsidP="00A44611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•</w:t>
                      </w:r>
                      <w:r w:rsidR="00B9728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圖書館、</w:t>
                      </w:r>
                      <w:r w:rsidR="00B9728C"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圖書室</w:t>
                      </w:r>
                    </w:p>
                    <w:p w:rsidR="00B9728C" w:rsidRDefault="00A44611" w:rsidP="00A44611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•</w:t>
                      </w:r>
                      <w:r w:rsidR="00B9728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書局、二手書局</w:t>
                      </w:r>
                    </w:p>
                    <w:p w:rsidR="00A44611" w:rsidRDefault="00A44611" w:rsidP="00A44611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•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賣場、百貨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公司</w:t>
                      </w:r>
                    </w:p>
                    <w:p w:rsidR="00B9728C" w:rsidRPr="00B9728C" w:rsidRDefault="00A44611" w:rsidP="00A44611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•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學校、家中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47BF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D977FC" wp14:editId="25DCB76B">
                <wp:simplePos x="0" y="0"/>
                <wp:positionH relativeFrom="margin">
                  <wp:posOffset>1479822</wp:posOffset>
                </wp:positionH>
                <wp:positionV relativeFrom="paragraph">
                  <wp:posOffset>2807789</wp:posOffset>
                </wp:positionV>
                <wp:extent cx="1545771" cy="706302"/>
                <wp:effectExtent l="19050" t="0" r="35560" b="36830"/>
                <wp:wrapNone/>
                <wp:docPr id="5" name="雲朵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771" cy="706302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7BF" w:rsidRPr="009047BF" w:rsidRDefault="00123332" w:rsidP="009047B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</w:rPr>
                              <w:t>書是甚麼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977FC" id="雲朵形 5" o:spid="_x0000_s1034" style="position:absolute;margin-left:116.5pt;margin-top:221.1pt;width:121.7pt;height:5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OYtQIAAKEFAAAOAAAAZHJzL2Uyb0RvYy54bWysVM1u1DAQviPxDpbvNMnS7U/UbLVqVYRU&#10;tSta1LPXcbqRHI+xvZssrwInHgGJI48DEm/B2E6yq1JxQOTg2J6Zb378zZydd40kG2FsDaqg2UFK&#10;iVAcylo9FvT9/dWrE0qsY6pkEpQo6FZYej57+eKs1bmYwApkKQxBEGXzVhd05ZzOk8TylWiYPQAt&#10;FAorMA1zeDSPSWlYi+iNTCZpepS0YEptgAtr8fYyCuks4FeV4O62qqxwRBYUY3NhNWFd+jWZnbH8&#10;0TC9qnkfBvuHKBpWK3Q6Ql0yx8ja1H9ANTU3YKFyBxyaBKqq5iLkgNlk6ZNs7lZMi5ALFsfqsUz2&#10;/8Hym83CkLos6JQSxRp8ol+fvv78/O3H9y9k6svTapuj1p1emP5kcetz7SrT+D9mQbpQ0u1YUtE5&#10;wvEymx5Oj48zSjjKjtOj1+nEgyY7a22seyOgIX5TUC5hXYZSss21dVF30PHeFFzVUuI9y6UiLbo4&#10;TadpsLAg69JLvTBQSFxIQzYMH991We94TwvDkAqj8TnGrMLObaWI+O9EhcXBPCbRgaflDpNxLpTL&#10;omjFShFdTVP8BmeDRchZKgT0yBUGOWL3AINmBBmwYwF6fW8qAqtH4z7zvxmPFsEzKDcaN7UC81xm&#10;ErPqPUf9oUixNL5Krlt2gTgnXtPfLKHcIpkMxC6zml/V+KbXzLoFM9hW2IA4KtwtLpUEfDrod5Ss&#10;wHx87t7rI9tRSkmLbVpQ+2HNjKBEvlXYB6fZ4aHv63BAqk3wYPYly32JWjcXgGRAPmJ0Yev1nRy2&#10;lYHmASfK3HtFEVMcfSMrnRkOFy6OD5xJXMznQQ17WTN3re409+C+zp6y990DM7ontsOWuIGhpVn+&#10;hN5R11sqmK8dVHXg/q6u/QvgHAhU6meWHzT756C1m6yz3wAAAP//AwBQSwMEFAAGAAgAAAAhAJu9&#10;M6HgAAAACwEAAA8AAABkcnMvZG93bnJldi54bWxMj8FOwzAQRO9I/IO1SNyoU8ctKGRTIVQuqBfa&#10;Iq7b2E0i4nUUu23g6zEnOI5mNPOmXE2uF2c7hs4zwnyWgbBce9Nxg7Dfvdw9gAiR2FDv2SJ82QCr&#10;6vqqpML4C7/Z8zY2IpVwKAihjXEopAx1ax2FmR8sJ+/oR0cxybGRZqRLKne9VFm2lI46TgstDfa5&#10;tfXn9uQQ/Pr4/j3nZpe7j47UZrN38XWNeHszPT2CiHaKf2H4xU/oUCWmgz+xCaJHUHmevkQErZUC&#10;kRL6fqlBHBAWi1yDrEr5/0P1AwAA//8DAFBLAQItABQABgAIAAAAIQC2gziS/gAAAOEBAAATAAAA&#10;AAAAAAAAAAAAAAAAAABbQ29udGVudF9UeXBlc10ueG1sUEsBAi0AFAAGAAgAAAAhADj9If/WAAAA&#10;lAEAAAsAAAAAAAAAAAAAAAAALwEAAF9yZWxzLy5yZWxzUEsBAi0AFAAGAAgAAAAhAJxDw5i1AgAA&#10;oQUAAA4AAAAAAAAAAAAAAAAALgIAAGRycy9lMm9Eb2MueG1sUEsBAi0AFAAGAAgAAAAhAJu9M6Hg&#10;AAAACwEAAA8AAAAAAAAAAAAAAAAADwUAAGRycy9kb3ducmV2LnhtbFBLBQYAAAAABAAEAPMAAAAc&#10;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.5pt">
                <v:stroke joinstyle="miter"/>
                <v:formulas/>
                <v:path arrowok="t" o:connecttype="custom" o:connectlocs="167924,427983;77289,414952;247896,570584;208250,576813;589611,639105;565709,610657;1031480,568164;1021926,599376;1221195,375288;1337521,491959;1495605,251032;1443793,294783;1371299,88713;1374019,109379;1040461,64614;1067011,38258;792243,77170;805089,54444;500944,84887;547461,106926;147671,258144;139549,234944" o:connectangles="0,0,0,0,0,0,0,0,0,0,0,0,0,0,0,0,0,0,0,0,0,0" textboxrect="0,0,43200,43200"/>
                <v:textbox>
                  <w:txbxContent>
                    <w:p w:rsidR="009047BF" w:rsidRPr="009047BF" w:rsidRDefault="00123332" w:rsidP="009047B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</w:rPr>
                        <w:t>書是甚麼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7BF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1838778</wp:posOffset>
                </wp:positionV>
                <wp:extent cx="2307318" cy="957489"/>
                <wp:effectExtent l="0" t="0" r="55245" b="14605"/>
                <wp:wrapNone/>
                <wp:docPr id="1" name="矩形: 摺角紙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318" cy="957489"/>
                        </a:xfrm>
                        <a:prstGeom prst="foldedCorne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7BF" w:rsidRPr="009047BF" w:rsidRDefault="00123332" w:rsidP="009047B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6"/>
                              </w:rPr>
                              <w:t>書的異想世界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1" o:spid="_x0000_s1035" type="#_x0000_t65" style="position:absolute;margin-left:0;margin-top:144.8pt;width:181.7pt;height:75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ZwyAIAALMFAAAOAAAAZHJzL2Uyb0RvYy54bWysVM1uEzEQviPxDpbvdDdpQptVN1WUqgip&#10;aita1LPjtbsreW1jO9kNbwE3TkhcEHe4IHicUh6Dsb3ZRAVxQOSw8Xh+v/E3c3Tc1gKtmLGVkjke&#10;7KUYMUlVUcnbHL+8Pn1yiJF1RBZEKMlyvGYWH08fPzpqdMaGqlSiYAZBEGmzRue4dE5nSWJpyWpi&#10;95RmEpRcmZo4EM1tUhjSQPRaJMM0fZo0yhTaKMqshduTqMTTEJ9zRt0F55Y5JHIMtbnwNeG78N9k&#10;ekSyW0N0WdGuDPIPVdSkkpC0D3VCHEFLU/0Wqq6oUVZxt0dVnSjOK8oCBkAzSB+guSqJZgELNMfq&#10;vk32/4Wl56tLg6oC3g4jSWp4ovv3n+6+f8jQjzdff358e//53d23L2jgO9Vom4HDlb40nWTh6GG3&#10;3NT+HwChNnR33XeXtQ5RuBzupwf7A+ADBd1kfDA6nPigydZbG+ueMVUjf8gx9+Qo5spIZkJzyerM&#10;uuiyMfVJpTqthIB7kgmJGoAyScdp8LBKVIXXemUgFZsLg1YE6ODaAAry71iBJCQU5aFGcOHk1oLF&#10;+C8Yh3Z5ODGBJ+o2JqGUSTeIqpIULKYap/DrwPZVBOhCQkAfmUORfewuwJ9jxwZ09t6VBZ73zh3y&#10;vzn3HiGzkq53riupYrP7OiMEAai6zNF+06TYGt8l1y7aQKXwrv5moYo10MuoOHdW09MKnvaMWHdJ&#10;DAwajCQsD3cBHy4UPJ3qThiVyrz+0723B/6DFqMGBjfH9tWSGIaReC5hMiaD0chPehBG44MhCGZX&#10;s9jVyGU9V0AGYD9UF47e3onNkRtV38COmfmsoCKSQu4cU2c2wtzFhQJbirLZLJjBdGvizuSVpj64&#10;77On7HV7Q4zu+O1gMs7VZshJ9oDe0dZ7SjVbOsWrwP1tX7sXgM0QqNRtMb96duVgtd21018AAAD/&#10;/wMAUEsDBBQABgAIAAAAIQC97Yc63gAAAAgBAAAPAAAAZHJzL2Rvd25yZXYueG1sTI9RS8MwFIXf&#10;Bf9DuIIv4hK3UrfadMhAEB8c1v2ArLlrg8lNSbKu/nvjkz4ezuGc79Tb2Vk2YYjGk4SHhQCG1Hlt&#10;qJdw+Hy5XwOLSZFW1hNK+MYI2+b6qlaV9hf6wKlNPcslFCslYUhprDiP3YBOxYUfkbJ38sGplGXo&#10;uQ7qksud5UshSu6UobwwqBF3A3Zf7dlJ6F6NeHM7FdDi4/4uvrfTSRspb2/m5ydgCef0F4Zf/IwO&#10;TWY6+jPpyKyEfCRJWK43JbBsr8pVAewooShEAbyp+f8DzQ8AAAD//wMAUEsBAi0AFAAGAAgAAAAh&#10;ALaDOJL+AAAA4QEAABMAAAAAAAAAAAAAAAAAAAAAAFtDb250ZW50X1R5cGVzXS54bWxQSwECLQAU&#10;AAYACAAAACEAOP0h/9YAAACUAQAACwAAAAAAAAAAAAAAAAAvAQAAX3JlbHMvLnJlbHNQSwECLQAU&#10;AAYACAAAACEAvUr2cMgCAACzBQAADgAAAAAAAAAAAAAAAAAuAgAAZHJzL2Uyb0RvYy54bWxQSwEC&#10;LQAUAAYACAAAACEAve2HOt4AAAAIAQAADwAAAAAAAAAAAAAAAAAiBQAAZHJzL2Rvd25yZXYueG1s&#10;UEsFBgAAAAAEAAQA8wAAAC0GAAAAAA==&#10;" adj="18000" filled="f" strokecolor="black [3213]" strokeweight="1.5pt">
                <v:stroke joinstyle="miter"/>
                <v:textbox>
                  <w:txbxContent>
                    <w:p w:rsidR="009047BF" w:rsidRPr="009047BF" w:rsidRDefault="00123332" w:rsidP="009047B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6"/>
                        </w:rPr>
                        <w:t>書的異想世界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342FA" w:rsidRPr="00740C47" w:rsidSect="009047B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46" w:rsidRDefault="004B2B46" w:rsidP="00740C47">
      <w:r>
        <w:separator/>
      </w:r>
    </w:p>
  </w:endnote>
  <w:endnote w:type="continuationSeparator" w:id="0">
    <w:p w:rsidR="004B2B46" w:rsidRDefault="004B2B46" w:rsidP="0074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娃娃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46" w:rsidRDefault="004B2B46" w:rsidP="00740C47">
      <w:r>
        <w:separator/>
      </w:r>
    </w:p>
  </w:footnote>
  <w:footnote w:type="continuationSeparator" w:id="0">
    <w:p w:rsidR="004B2B46" w:rsidRDefault="004B2B46" w:rsidP="0074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BF"/>
    <w:rsid w:val="00123332"/>
    <w:rsid w:val="004342FA"/>
    <w:rsid w:val="004B2B46"/>
    <w:rsid w:val="005B305D"/>
    <w:rsid w:val="0063150C"/>
    <w:rsid w:val="00664036"/>
    <w:rsid w:val="00740C47"/>
    <w:rsid w:val="00782E7E"/>
    <w:rsid w:val="009047BF"/>
    <w:rsid w:val="00A44611"/>
    <w:rsid w:val="00A7628C"/>
    <w:rsid w:val="00B9728C"/>
    <w:rsid w:val="00C4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82316"/>
  <w15:chartTrackingRefBased/>
  <w15:docId w15:val="{6B7BCCDC-7EEE-4CD6-AC19-BA409D67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1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C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C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</cp:lastModifiedBy>
  <cp:revision>2</cp:revision>
  <cp:lastPrinted>2022-10-18T00:34:00Z</cp:lastPrinted>
  <dcterms:created xsi:type="dcterms:W3CDTF">2023-08-08T02:48:00Z</dcterms:created>
  <dcterms:modified xsi:type="dcterms:W3CDTF">2023-08-08T02:48:00Z</dcterms:modified>
</cp:coreProperties>
</file>