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791BA0" w:rsidRDefault="004557FF" w:rsidP="00F376AE">
      <w:pPr>
        <w:snapToGrid w:val="0"/>
        <w:rPr>
          <w:rFonts w:ascii="標楷體" w:eastAsia="標楷體" w:hAnsi="標楷體"/>
          <w:sz w:val="22"/>
          <w:u w:val="single"/>
        </w:rPr>
      </w:pPr>
      <w:r w:rsidRPr="003843D3">
        <w:rPr>
          <w:rFonts w:ascii="標楷體" w:eastAsia="標楷體" w:hAnsi="標楷體" w:hint="eastAsia"/>
          <w:b/>
          <w:sz w:val="26"/>
          <w:szCs w:val="26"/>
        </w:rPr>
        <w:t>臺南市公立</w:t>
      </w:r>
      <w:r w:rsidRPr="003843D3">
        <w:rPr>
          <w:rFonts w:ascii="標楷體" w:eastAsia="標楷體" w:hAnsi="標楷體" w:cs="新細明體" w:hint="eastAsia"/>
          <w:b/>
          <w:sz w:val="26"/>
          <w:szCs w:val="26"/>
        </w:rPr>
        <w:t>歸仁</w:t>
      </w:r>
      <w:r w:rsidRPr="003843D3">
        <w:rPr>
          <w:rFonts w:ascii="標楷體" w:eastAsia="標楷體" w:hAnsi="標楷體" w:hint="eastAsia"/>
          <w:b/>
          <w:sz w:val="26"/>
          <w:szCs w:val="26"/>
        </w:rPr>
        <w:t>區</w:t>
      </w:r>
      <w:r w:rsidRPr="003843D3">
        <w:rPr>
          <w:rFonts w:ascii="標楷體" w:eastAsia="標楷體" w:hAnsi="標楷體" w:cs="新細明體" w:hint="eastAsia"/>
          <w:b/>
          <w:sz w:val="26"/>
          <w:szCs w:val="26"/>
        </w:rPr>
        <w:t>保西</w:t>
      </w:r>
      <w:r w:rsidRPr="003843D3">
        <w:rPr>
          <w:rFonts w:ascii="標楷體" w:eastAsia="標楷體" w:hAnsi="標楷體" w:hint="eastAsia"/>
          <w:b/>
          <w:sz w:val="26"/>
          <w:szCs w:val="26"/>
        </w:rPr>
        <w:t>國民小學11</w:t>
      </w:r>
      <w:r>
        <w:rPr>
          <w:rFonts w:ascii="標楷體" w:eastAsia="標楷體" w:hAnsi="標楷體"/>
          <w:b/>
          <w:sz w:val="26"/>
          <w:szCs w:val="26"/>
        </w:rPr>
        <w:t>1</w:t>
      </w:r>
      <w:r w:rsidRPr="003843D3">
        <w:rPr>
          <w:rFonts w:ascii="標楷體" w:eastAsia="標楷體" w:hAnsi="標楷體" w:hint="eastAsia"/>
          <w:b/>
          <w:sz w:val="26"/>
          <w:szCs w:val="26"/>
        </w:rPr>
        <w:t>學年度第一學期</w:t>
      </w:r>
      <w:r w:rsidRPr="003843D3">
        <w:rPr>
          <w:rFonts w:ascii="標楷體" w:eastAsia="標楷體" w:hAnsi="標楷體" w:cs="新細明體" w:hint="eastAsia"/>
          <w:b/>
          <w:sz w:val="26"/>
          <w:szCs w:val="26"/>
        </w:rPr>
        <w:t>四</w:t>
      </w:r>
      <w:r w:rsidRPr="003843D3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843D3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3843D3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阿保看天下</w:t>
      </w:r>
      <w:r w:rsidRPr="003843D3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3843D3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3843D3">
        <w:rPr>
          <w:rFonts w:ascii="標楷體" w:eastAsia="標楷體" w:hAnsi="標楷體" w:hint="eastAsia"/>
          <w:color w:val="000000"/>
          <w:sz w:val="20"/>
        </w:rPr>
        <w:t>(</w:t>
      </w:r>
      <w:r>
        <w:rPr>
          <w:rFonts w:ascii="新細明體" w:eastAsia="新細明體" w:hAnsi="新細明體" w:hint="eastAsia"/>
          <w:color w:val="000000"/>
          <w:sz w:val="20"/>
        </w:rPr>
        <w:t>■</w:t>
      </w:r>
      <w:r w:rsidRPr="003843D3">
        <w:rPr>
          <w:rFonts w:ascii="標楷體" w:eastAsia="標楷體" w:hAnsi="標楷體" w:hint="eastAsia"/>
          <w:color w:val="000000"/>
          <w:sz w:val="20"/>
        </w:rPr>
        <w:t>普通班</w:t>
      </w:r>
      <w:r w:rsidRPr="003843D3">
        <w:rPr>
          <w:rFonts w:ascii="標楷體" w:eastAsia="標楷體" w:hAnsi="標楷體" w:hint="eastAsia"/>
          <w:sz w:val="20"/>
        </w:rPr>
        <w:t>/</w:t>
      </w:r>
      <w:r w:rsidRPr="003843D3">
        <w:rPr>
          <w:rFonts w:ascii="標楷體" w:eastAsia="標楷體" w:hAnsi="標楷體" w:hint="eastAsia"/>
          <w:color w:val="FF0000"/>
          <w:sz w:val="20"/>
        </w:rPr>
        <w:t>□藝才班</w:t>
      </w:r>
      <w:r w:rsidRPr="003843D3">
        <w:rPr>
          <w:rFonts w:ascii="標楷體" w:eastAsia="標楷體" w:hAnsi="標楷體" w:hint="eastAsia"/>
          <w:sz w:val="20"/>
        </w:rPr>
        <w:t>/</w:t>
      </w:r>
      <w:r w:rsidRPr="003843D3">
        <w:rPr>
          <w:rFonts w:ascii="標楷體" w:eastAsia="標楷體" w:hAnsi="標楷體" w:hint="eastAsia"/>
          <w:color w:val="FF0000"/>
          <w:sz w:val="20"/>
        </w:rPr>
        <w:t>□體育班</w:t>
      </w:r>
      <w:r w:rsidRPr="003843D3">
        <w:rPr>
          <w:rFonts w:ascii="標楷體" w:eastAsia="標楷體" w:hAnsi="標楷體" w:hint="eastAsia"/>
          <w:sz w:val="20"/>
        </w:rPr>
        <w:t>/</w:t>
      </w:r>
      <w:r w:rsidRPr="003843D3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6"/>
        <w:gridCol w:w="767"/>
        <w:gridCol w:w="1835"/>
        <w:gridCol w:w="637"/>
        <w:gridCol w:w="1246"/>
        <w:gridCol w:w="350"/>
        <w:gridCol w:w="1153"/>
        <w:gridCol w:w="1121"/>
        <w:gridCol w:w="456"/>
        <w:gridCol w:w="975"/>
        <w:gridCol w:w="2581"/>
        <w:gridCol w:w="1415"/>
        <w:gridCol w:w="1751"/>
      </w:tblGrid>
      <w:tr w:rsidR="00111C40" w:rsidRPr="008A3824" w:rsidTr="009B7C98">
        <w:trPr>
          <w:trHeight w:val="530"/>
          <w:jc w:val="center"/>
        </w:trPr>
        <w:tc>
          <w:tcPr>
            <w:tcW w:w="20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47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4557FF" w:rsidP="008A3824">
            <w:pPr>
              <w:jc w:val="center"/>
              <w:rPr>
                <w:rFonts w:ascii="標楷體" w:eastAsia="標楷體" w:hAnsi="標楷體"/>
              </w:rPr>
            </w:pPr>
            <w:r w:rsidRPr="00586B39">
              <w:rPr>
                <w:rFonts w:ascii="標楷體" w:eastAsia="標楷體" w:hAnsi="標楷體" w:cs="Times New Roman"/>
              </w:rPr>
              <w:t>美食大進擊</w:t>
            </w:r>
          </w:p>
        </w:tc>
        <w:tc>
          <w:tcPr>
            <w:tcW w:w="159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7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4557F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6B39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31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74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020A7F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5C5696">
              <w:rPr>
                <w:rFonts w:ascii="標楷體" w:eastAsia="標楷體" w:hAnsi="標楷體" w:hint="eastAsia"/>
                <w:szCs w:val="24"/>
              </w:rPr>
              <w:t>63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F376AE" w:rsidRPr="008A3824" w:rsidTr="009B7C98">
        <w:trPr>
          <w:trHeight w:val="843"/>
          <w:jc w:val="center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52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76AE" w:rsidRPr="008E7F4C" w:rsidRDefault="00F376AE" w:rsidP="00077AD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8E7F4C">
              <w:rPr>
                <w:rFonts w:ascii="標楷體" w:eastAsia="標楷體" w:hAnsi="標楷體" w:hint="eastAsia"/>
                <w:b/>
              </w:rPr>
              <w:t>1.</w:t>
            </w:r>
            <w:r w:rsidR="004557FF">
              <w:rPr>
                <w:rFonts w:ascii="標楷體" w:eastAsia="標楷體" w:hAnsi="標楷體" w:hint="eastAsia"/>
                <w:b/>
              </w:rPr>
              <w:t>■</w:t>
            </w:r>
            <w:r w:rsidRPr="008E7F4C">
              <w:rPr>
                <w:rFonts w:ascii="標楷體" w:eastAsia="標楷體" w:hAnsi="標楷體" w:hint="eastAsia"/>
                <w:b/>
              </w:rPr>
              <w:t>統整性探究課程</w:t>
            </w:r>
            <w:r w:rsidRPr="008E7F4C">
              <w:rPr>
                <w:rFonts w:ascii="標楷體" w:eastAsia="標楷體" w:hAnsi="標楷體" w:hint="eastAsia"/>
              </w:rPr>
              <w:t xml:space="preserve"> (</w:t>
            </w:r>
            <w:r w:rsidR="004557FF">
              <w:rPr>
                <w:rFonts w:ascii="標楷體" w:eastAsia="標楷體" w:hAnsi="標楷體" w:hint="eastAsia"/>
              </w:rPr>
              <w:t>■</w:t>
            </w:r>
            <w:r w:rsidRPr="008E7F4C">
              <w:rPr>
                <w:rFonts w:ascii="標楷體" w:eastAsia="標楷體" w:hAnsi="標楷體" w:hint="eastAsia"/>
              </w:rPr>
              <w:t xml:space="preserve">主題□專題□議題)                     </w:t>
            </w:r>
          </w:p>
        </w:tc>
      </w:tr>
      <w:tr w:rsidR="004557FF" w:rsidRPr="008A3824" w:rsidTr="009B7C98">
        <w:trPr>
          <w:trHeight w:val="855"/>
          <w:jc w:val="center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557FF" w:rsidRPr="009219D6" w:rsidRDefault="004557FF" w:rsidP="004557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52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F51E8" w:rsidRPr="00FF51E8" w:rsidRDefault="00FF51E8" w:rsidP="00FF51E8">
            <w:pPr>
              <w:rPr>
                <w:rFonts w:ascii="標楷體" w:eastAsia="標楷體" w:hAnsi="標楷體"/>
                <w:color w:val="000000" w:themeColor="text1"/>
              </w:rPr>
            </w:pPr>
            <w:r w:rsidRPr="00FF51E8">
              <w:rPr>
                <w:rFonts w:ascii="標楷體" w:eastAsia="標楷體" w:hAnsi="標楷體" w:hint="eastAsia"/>
                <w:color w:val="000000" w:themeColor="text1"/>
              </w:rPr>
              <w:t>結構與功能:世界各地美食與文化交流與功能</w:t>
            </w:r>
          </w:p>
          <w:p w:rsidR="00FF51E8" w:rsidRPr="00586B39" w:rsidRDefault="00FF51E8" w:rsidP="00FF51E8">
            <w:pPr>
              <w:rPr>
                <w:rStyle w:val="fontstyle01"/>
                <w:rFonts w:ascii="標楷體" w:eastAsia="標楷體" w:hAnsi="標楷體"/>
              </w:rPr>
            </w:pPr>
            <w:r w:rsidRPr="0051422B">
              <w:rPr>
                <w:rFonts w:ascii="標楷體" w:eastAsia="標楷體" w:hAnsi="標楷體"/>
              </w:rPr>
              <w:t>透過美食大進擊的體驗活動，讓學生在戲劇活動、新住民美食介紹、感恩活動等實作中，認識當地和多元文化，具備世界觀</w:t>
            </w:r>
          </w:p>
          <w:p w:rsidR="004557FF" w:rsidRPr="00586B39" w:rsidRDefault="004557FF" w:rsidP="004557FF">
            <w:pPr>
              <w:widowControl/>
              <w:rPr>
                <w:rFonts w:ascii="標楷體" w:eastAsia="標楷體" w:hAnsi="標楷體"/>
              </w:rPr>
            </w:pPr>
            <w:r w:rsidRPr="00586B39">
              <w:rPr>
                <w:rStyle w:val="fontstyle01"/>
                <w:rFonts w:ascii="標楷體" w:eastAsia="標楷體" w:hAnsi="標楷體" w:hint="eastAsia"/>
              </w:rPr>
              <w:t>，讓學生與世界文化產生連結和互動，培養尊重多元的態度。</w:t>
            </w:r>
          </w:p>
        </w:tc>
      </w:tr>
      <w:tr w:rsidR="004557FF" w:rsidRPr="008A3824" w:rsidTr="009B7C98">
        <w:trPr>
          <w:trHeight w:val="1157"/>
          <w:jc w:val="center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557FF" w:rsidRPr="009219D6" w:rsidRDefault="004557FF" w:rsidP="004557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4557FF" w:rsidRDefault="004557FF" w:rsidP="004557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4557FF" w:rsidRPr="009219D6" w:rsidRDefault="004557FF" w:rsidP="004557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2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557FF" w:rsidRPr="00586B39" w:rsidRDefault="004557FF" w:rsidP="004557FF">
            <w:pPr>
              <w:snapToGrid w:val="0"/>
              <w:rPr>
                <w:rFonts w:ascii="標楷體" w:eastAsia="標楷體" w:hAnsi="標楷體" w:cs="Times New Roman"/>
              </w:rPr>
            </w:pPr>
            <w:r w:rsidRPr="00586B39">
              <w:rPr>
                <w:rFonts w:ascii="標楷體" w:eastAsia="標楷體" w:hAnsi="標楷體" w:cs="Times New Roman" w:hint="eastAsia"/>
              </w:rPr>
              <w:t>E-A1 具備良好的生活習慣，促進身心健全發展，並認識個人特質，發展生命潛能。</w:t>
            </w:r>
          </w:p>
          <w:p w:rsidR="004557FF" w:rsidRPr="00586B39" w:rsidRDefault="004557FF" w:rsidP="004557FF">
            <w:pPr>
              <w:snapToGrid w:val="0"/>
              <w:rPr>
                <w:rFonts w:ascii="標楷體" w:eastAsia="標楷體" w:hAnsi="標楷體" w:cs="Times New Roman"/>
              </w:rPr>
            </w:pPr>
            <w:r w:rsidRPr="00586B39">
              <w:rPr>
                <w:rFonts w:ascii="標楷體" w:eastAsia="標楷體" w:hAnsi="標楷體" w:cs="Times New Roman" w:hint="eastAsia"/>
              </w:rPr>
              <w:t>E-A2 具備探索問題的思考能力，並透過體驗與實踐處理日常生活問題。</w:t>
            </w:r>
          </w:p>
          <w:p w:rsidR="004557FF" w:rsidRPr="008A3824" w:rsidRDefault="004557FF" w:rsidP="004557FF">
            <w:pPr>
              <w:rPr>
                <w:rFonts w:ascii="標楷體" w:eastAsia="標楷體" w:hAnsi="標楷體"/>
              </w:rPr>
            </w:pPr>
            <w:r w:rsidRPr="00586B39">
              <w:rPr>
                <w:rFonts w:ascii="標楷體" w:eastAsia="標楷體" w:hAnsi="標楷體" w:cs="Times New Roman" w:hint="eastAsia"/>
              </w:rPr>
              <w:t>E-B1 具備「聽、說、讀、寫、作」的基本語文素養，並具有生活所需的基礎數理、肢體及藝術等符號知能，能以同理心應用在生活與人際溝通。</w:t>
            </w:r>
          </w:p>
        </w:tc>
      </w:tr>
      <w:tr w:rsidR="004557FF" w:rsidRPr="008A3824" w:rsidTr="009B7C98">
        <w:trPr>
          <w:trHeight w:val="1143"/>
          <w:jc w:val="center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557FF" w:rsidRPr="009219D6" w:rsidRDefault="004557FF" w:rsidP="004557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2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557FF" w:rsidRPr="008A3824" w:rsidRDefault="004557FF" w:rsidP="004557FF">
            <w:pPr>
              <w:rPr>
                <w:rFonts w:ascii="標楷體" w:eastAsia="標楷體" w:hAnsi="標楷體"/>
              </w:rPr>
            </w:pPr>
            <w:r w:rsidRPr="00586B39">
              <w:rPr>
                <w:rStyle w:val="fontstyle01"/>
                <w:rFonts w:ascii="標楷體" w:eastAsia="標楷體" w:hAnsi="標楷體" w:hint="eastAsia"/>
              </w:rPr>
              <w:t>運用語文、肢體及藝術等符號知能，與同儕合作進行美食文化的探究和展演，應用科技資訊工具技能解決問題，並培養尊重多元、樂於互動的態度。</w:t>
            </w:r>
          </w:p>
        </w:tc>
      </w:tr>
      <w:tr w:rsidR="004557FF" w:rsidRPr="008A3824" w:rsidTr="009B7C98">
        <w:trPr>
          <w:trHeight w:val="981"/>
          <w:jc w:val="center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557FF" w:rsidRDefault="004557FF" w:rsidP="004557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  <w:p w:rsidR="004557FF" w:rsidRPr="00716870" w:rsidRDefault="004557FF" w:rsidP="004557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有勾選的務必出現在學習表現</w:t>
            </w:r>
          </w:p>
        </w:tc>
        <w:tc>
          <w:tcPr>
            <w:tcW w:w="6342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57FF" w:rsidRPr="00A42C63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A42C63">
              <w:rPr>
                <w:rFonts w:ascii="標楷體" w:eastAsia="標楷體" w:hAnsi="標楷體" w:hint="eastAsia"/>
                <w:color w:val="000000" w:themeColor="text1"/>
              </w:rPr>
              <w:t>■國語文  ■英語文 □英語文融入參考指引 □本土語</w:t>
            </w:r>
          </w:p>
          <w:p w:rsidR="004557FF" w:rsidRPr="00A42C63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A42C63">
              <w:rPr>
                <w:rFonts w:ascii="標楷體" w:eastAsia="標楷體" w:hAnsi="標楷體" w:hint="eastAsia"/>
                <w:color w:val="000000" w:themeColor="text1"/>
              </w:rPr>
              <w:t>□數學    □社會   □自然科學  □藝術   □綜合活動</w:t>
            </w:r>
          </w:p>
          <w:p w:rsidR="004557FF" w:rsidRPr="00A42C63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A42C63">
              <w:rPr>
                <w:rFonts w:ascii="標楷體" w:eastAsia="標楷體" w:hAnsi="標楷體" w:hint="eastAsia"/>
                <w:color w:val="000000" w:themeColor="text1"/>
              </w:rPr>
              <w:t>□健康與體育 □生活課程</w:t>
            </w:r>
            <w:r w:rsidR="004B272A" w:rsidRPr="00A42C6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42C63">
              <w:rPr>
                <w:rFonts w:ascii="標楷體" w:eastAsia="標楷體" w:hAnsi="標楷體" w:hint="eastAsia"/>
                <w:color w:val="000000" w:themeColor="text1"/>
              </w:rPr>
              <w:t xml:space="preserve">科技 </w:t>
            </w:r>
            <w:r w:rsidR="004B272A" w:rsidRPr="00A42C63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A42C63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科技融入參考指引</w:t>
            </w:r>
          </w:p>
        </w:tc>
        <w:tc>
          <w:tcPr>
            <w:tcW w:w="71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557FF" w:rsidRPr="00A42C63" w:rsidRDefault="004557FF" w:rsidP="004557F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42C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□性別平等教育 □人權教育 □環境教育  □海洋教育  □品德教育</w:t>
            </w:r>
          </w:p>
          <w:p w:rsidR="004557FF" w:rsidRPr="00A42C63" w:rsidRDefault="004557FF" w:rsidP="004557F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42C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□生命教育     □法治教育 ■科技教育  ■資訊教育  □能源教育</w:t>
            </w:r>
          </w:p>
          <w:p w:rsidR="004557FF" w:rsidRPr="00A42C63" w:rsidRDefault="004557FF" w:rsidP="004557F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42C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□安全教育     □防災教育 □閱讀素養  □多元文化教育</w:t>
            </w:r>
          </w:p>
          <w:p w:rsidR="004557FF" w:rsidRPr="00A42C63" w:rsidRDefault="004557FF" w:rsidP="004557F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A42C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4557FF" w:rsidRPr="008A3824" w:rsidTr="009B7C98">
        <w:trPr>
          <w:trHeight w:val="1736"/>
          <w:jc w:val="center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557FF" w:rsidRDefault="004557FF" w:rsidP="004557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4557FF" w:rsidRPr="009219D6" w:rsidRDefault="004557FF" w:rsidP="004557F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須說明引導基準：學生要完成的細節說明</w:t>
            </w:r>
          </w:p>
        </w:tc>
        <w:tc>
          <w:tcPr>
            <w:tcW w:w="1352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557FF" w:rsidRPr="00586B39" w:rsidRDefault="004557FF" w:rsidP="00D7709C">
            <w:pPr>
              <w:widowControl/>
              <w:rPr>
                <w:rFonts w:ascii="標楷體" w:eastAsia="標楷體" w:hAnsi="標楷體"/>
              </w:rPr>
            </w:pPr>
            <w:r w:rsidRPr="00586B39">
              <w:rPr>
                <w:rStyle w:val="fontstyle01"/>
                <w:rFonts w:ascii="標楷體" w:eastAsia="標楷體" w:hAnsi="標楷體" w:hint="eastAsia"/>
              </w:rPr>
              <w:t>小組海報製作、劇本及戲劇演出</w:t>
            </w:r>
            <w:r w:rsidR="00D7709C">
              <w:rPr>
                <w:rStyle w:val="fontstyle01"/>
                <w:rFonts w:ascii="標楷體" w:eastAsia="標楷體" w:hAnsi="標楷體" w:hint="eastAsia"/>
              </w:rPr>
              <w:t>、分組討論與報告</w:t>
            </w:r>
          </w:p>
        </w:tc>
      </w:tr>
      <w:tr w:rsidR="004557FF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4557FF" w:rsidRPr="009219D6" w:rsidRDefault="004557FF" w:rsidP="004557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  <w:r>
              <w:rPr>
                <w:rFonts w:ascii="標楷體" w:eastAsia="標楷體" w:hAnsi="標楷體" w:hint="eastAsia"/>
                <w:szCs w:val="24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  <w:szCs w:val="24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szCs w:val="24"/>
              </w:rPr>
              <w:t>)(單元脈絡自行增刪)</w:t>
            </w:r>
          </w:p>
        </w:tc>
      </w:tr>
      <w:tr w:rsidR="004557FF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557FF" w:rsidRDefault="00603ED8" w:rsidP="004557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 wp14:anchorId="77FA607B" wp14:editId="5B54454B">
                  <wp:extent cx="8934450" cy="2343150"/>
                  <wp:effectExtent l="0" t="0" r="0" b="0"/>
                  <wp:docPr id="17" name="資料庫圖表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603ED8" w:rsidRDefault="00603ED8" w:rsidP="004557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6EFCDB7" wp14:editId="08B3AACB">
                  <wp:extent cx="8934450" cy="1514475"/>
                  <wp:effectExtent l="0" t="0" r="0" b="9525"/>
                  <wp:docPr id="18" name="資料庫圖表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</w:tr>
      <w:tr w:rsidR="004557FF" w:rsidRPr="008A3824" w:rsidTr="009B7C98">
        <w:trPr>
          <w:trHeight w:val="710"/>
          <w:jc w:val="center"/>
        </w:trPr>
        <w:tc>
          <w:tcPr>
            <w:tcW w:w="1306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557FF" w:rsidRPr="00EA7DB1" w:rsidRDefault="004557FF" w:rsidP="004557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4557FF" w:rsidRPr="00EA7DB1" w:rsidRDefault="004557FF" w:rsidP="004557F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835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單元與活動</w:t>
            </w:r>
          </w:p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883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校訂或相關領域與</w:t>
            </w:r>
          </w:p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參考指引或</w:t>
            </w:r>
          </w:p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議題實質內涵</w:t>
            </w:r>
          </w:p>
        </w:tc>
        <w:tc>
          <w:tcPr>
            <w:tcW w:w="1503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EA7D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1577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57FF" w:rsidRPr="00EA7DB1" w:rsidRDefault="004557FF" w:rsidP="004557F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556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  <w:p w:rsidR="004557FF" w:rsidRPr="00EA7DB1" w:rsidRDefault="004557FF" w:rsidP="004557F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  <w:sz w:val="20"/>
              </w:rPr>
              <w:t>請依據其</w:t>
            </w:r>
            <w:r w:rsidRPr="00EA7DB1">
              <w:rPr>
                <w:rFonts w:ascii="新細明體" w:eastAsia="新細明體" w:hAnsi="新細明體" w:hint="eastAsia"/>
                <w:color w:val="000000" w:themeColor="text1"/>
                <w:sz w:val="20"/>
              </w:rPr>
              <w:t>「</w:t>
            </w:r>
            <w:r w:rsidRPr="00EA7DB1">
              <w:rPr>
                <w:rFonts w:ascii="標楷體" w:eastAsia="標楷體" w:hAnsi="標楷體" w:hint="eastAsia"/>
                <w:color w:val="000000" w:themeColor="text1"/>
                <w:sz w:val="20"/>
              </w:rPr>
              <w:t>學習表現</w:t>
            </w:r>
            <w:r w:rsidRPr="00EA7DB1">
              <w:rPr>
                <w:rFonts w:ascii="新細明體" w:eastAsia="新細明體" w:hAnsi="新細明體" w:hint="eastAsia"/>
                <w:color w:val="000000" w:themeColor="text1"/>
                <w:sz w:val="20"/>
              </w:rPr>
              <w:t>」</w:t>
            </w:r>
            <w:r w:rsidRPr="00EA7DB1">
              <w:rPr>
                <w:rFonts w:ascii="標楷體" w:eastAsia="標楷體" w:hAnsi="標楷體" w:hint="eastAsia"/>
                <w:color w:val="000000" w:themeColor="text1"/>
                <w:sz w:val="20"/>
              </w:rPr>
              <w:t>之動詞具體規畫設計相關學習活動之內容與教學流程</w:t>
            </w:r>
          </w:p>
        </w:tc>
        <w:tc>
          <w:tcPr>
            <w:tcW w:w="1415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4557FF" w:rsidRPr="00EA7DB1" w:rsidRDefault="004557FF" w:rsidP="004557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學習評量</w:t>
            </w:r>
          </w:p>
        </w:tc>
        <w:tc>
          <w:tcPr>
            <w:tcW w:w="1751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自編自選教材</w:t>
            </w:r>
          </w:p>
          <w:p w:rsidR="004557FF" w:rsidRPr="00EA7DB1" w:rsidRDefault="004557FF" w:rsidP="004557F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或學習單</w:t>
            </w:r>
          </w:p>
        </w:tc>
      </w:tr>
      <w:tr w:rsidR="004557FF" w:rsidRPr="008A3824" w:rsidTr="009B7C98">
        <w:trPr>
          <w:trHeight w:val="1134"/>
          <w:jc w:val="center"/>
        </w:trPr>
        <w:tc>
          <w:tcPr>
            <w:tcW w:w="13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557FF" w:rsidRPr="00EA7DB1" w:rsidRDefault="004557FF" w:rsidP="004557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C5696">
              <w:rPr>
                <w:rFonts w:ascii="標楷體" w:eastAsia="標楷體" w:hAnsi="標楷體" w:hint="eastAsia"/>
                <w:color w:val="000000" w:themeColor="text1"/>
              </w:rPr>
              <w:t>1-3</w:t>
            </w:r>
            <w:r w:rsidRPr="00EA7DB1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4557FF" w:rsidRPr="00EA7DB1" w:rsidRDefault="005C5696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</w:tcPr>
          <w:p w:rsidR="004557FF" w:rsidRPr="00EA7DB1" w:rsidRDefault="004557FF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美食追追追</w:t>
            </w:r>
          </w:p>
        </w:tc>
        <w:tc>
          <w:tcPr>
            <w:tcW w:w="18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57FF" w:rsidRPr="00EA7DB1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國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2-</w:t>
            </w:r>
            <w:r w:rsidRPr="00EA7DB1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-4 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樂於參加討論，提供個人的觀點和意見。</w:t>
            </w:r>
          </w:p>
          <w:p w:rsidR="0073502E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557FF" w:rsidRPr="0073502E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73502E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73502E">
              <w:rPr>
                <w:rFonts w:ascii="Times New Roman" w:eastAsia="標楷體" w:hAnsi="Times New Roman" w:cs="Times New Roman"/>
                <w:color w:val="FF0000"/>
              </w:rPr>
              <w:t>2-</w:t>
            </w:r>
            <w:r w:rsidRPr="0073502E">
              <w:rPr>
                <w:rFonts w:ascii="新細明體" w:hAnsi="新細明體" w:cs="新細明體" w:hint="eastAsia"/>
                <w:color w:val="FF0000"/>
              </w:rPr>
              <w:t>Ⅱ</w:t>
            </w:r>
            <w:r w:rsidRPr="0073502E">
              <w:rPr>
                <w:rFonts w:ascii="Times New Roman" w:eastAsia="標楷體" w:hAnsi="Times New Roman" w:cs="Times New Roman"/>
                <w:color w:val="FF0000"/>
              </w:rPr>
              <w:t xml:space="preserve">-5 </w:t>
            </w:r>
            <w:r w:rsidRPr="0073502E">
              <w:rPr>
                <w:rFonts w:ascii="Times New Roman" w:eastAsia="標楷體" w:hAnsi="Times New Roman" w:cs="Times New Roman"/>
                <w:color w:val="FF0000"/>
              </w:rPr>
              <w:t>能使用簡易的日常生活用語。</w:t>
            </w:r>
          </w:p>
          <w:p w:rsidR="0073502E" w:rsidRPr="00EA7DB1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557FF" w:rsidRPr="0073502E" w:rsidRDefault="004557FF" w:rsidP="004557FF">
            <w:pPr>
              <w:rPr>
                <w:rFonts w:ascii="Times New Roman" w:eastAsia="標楷體" w:hAnsi="Times New Roman" w:cs="Times New Roman"/>
                <w:color w:val="00B0F0"/>
              </w:rPr>
            </w:pPr>
            <w:r w:rsidRPr="0073502E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73502E">
              <w:rPr>
                <w:rFonts w:ascii="Times New Roman" w:eastAsia="標楷體" w:hAnsi="Times New Roman" w:cs="Times New Roman"/>
                <w:color w:val="00B0F0"/>
              </w:rPr>
              <w:t>E2</w:t>
            </w:r>
            <w:r w:rsidRPr="0073502E">
              <w:rPr>
                <w:rFonts w:ascii="Times New Roman" w:eastAsia="標楷體" w:hAnsi="Times New Roman" w:cs="Times New Roman"/>
                <w:color w:val="00B0F0"/>
              </w:rPr>
              <w:t>使用資訊</w:t>
            </w:r>
            <w:r w:rsidRPr="0073502E">
              <w:rPr>
                <w:rFonts w:ascii="Times New Roman" w:eastAsia="標楷體" w:hAnsi="Times New Roman" w:cs="Times New Roman"/>
                <w:color w:val="00B0F0"/>
              </w:rPr>
              <w:lastRenderedPageBreak/>
              <w:t>科技解決生活中簡單的問題。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57FF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lastRenderedPageBreak/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新住民美食</w:t>
            </w:r>
            <w:r w:rsidR="0073502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與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文化</w:t>
            </w:r>
          </w:p>
          <w:p w:rsidR="0073502E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73502E" w:rsidRPr="0073502E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73502E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 xml:space="preserve">2. </w:t>
            </w:r>
            <w:r w:rsidRPr="0073502E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英文日常會話</w:t>
            </w:r>
            <w:r w:rsidRPr="0073502E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(</w:t>
            </w:r>
            <w:r w:rsidRPr="0073502E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What do you like/ want/ think?</w:t>
            </w:r>
            <w:r w:rsidRPr="0073502E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)</w:t>
            </w:r>
          </w:p>
          <w:p w:rsidR="0073502E" w:rsidRPr="00EA7DB1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4557FF" w:rsidRPr="0073502E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  <w:r w:rsidRPr="0073502E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3</w:t>
            </w:r>
            <w:r w:rsidR="004557FF" w:rsidRPr="0073502E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. </w:t>
            </w:r>
            <w:r w:rsidR="004557FF" w:rsidRPr="0073502E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網路搜尋技能</w:t>
            </w:r>
          </w:p>
          <w:p w:rsidR="004557FF" w:rsidRPr="00EA7DB1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57FF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lastRenderedPageBreak/>
              <w:t>1.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能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認識新住民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如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越南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/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泰國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/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印尼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的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美食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及其文化概況，例如台灣春捲和越南春捲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  <w:p w:rsidR="0073502E" w:rsidRPr="0073502E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4557FF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2</w:t>
            </w:r>
            <w:r w:rsidR="004557FF"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 w:rsidR="004557FF" w:rsidRPr="00EA7DB1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能</w:t>
            </w:r>
            <w:r w:rsidR="004557FF"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在同儕小組中進行</w:t>
            </w:r>
            <w:r w:rsidR="004557FF"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>討論</w:t>
            </w:r>
            <w:r w:rsidR="004557FF" w:rsidRPr="00EA7DB1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。</w:t>
            </w:r>
          </w:p>
          <w:p w:rsidR="0073502E" w:rsidRPr="00EA7DB1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4557FF" w:rsidRPr="00EA7DB1" w:rsidRDefault="0073502E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73502E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3</w:t>
            </w:r>
            <w:r w:rsidR="004557FF" w:rsidRPr="0073502E">
              <w:rPr>
                <w:rFonts w:ascii="Times New Roman" w:eastAsia="標楷體" w:hAnsi="Times New Roman" w:cs="Times New Roman"/>
                <w:color w:val="00B0F0"/>
                <w:szCs w:val="28"/>
              </w:rPr>
              <w:t>.</w:t>
            </w:r>
            <w:r w:rsidR="004557FF" w:rsidRPr="0073502E">
              <w:rPr>
                <w:rFonts w:ascii="Times New Roman" w:eastAsia="標楷體" w:hAnsi="Times New Roman" w:cs="Times New Roman"/>
                <w:color w:val="00B0F0"/>
                <w:szCs w:val="28"/>
              </w:rPr>
              <w:t>能使用電腦搜尋美食</w:t>
            </w:r>
            <w:r w:rsidR="004557FF" w:rsidRPr="0073502E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關鍵字</w:t>
            </w:r>
            <w:r w:rsidR="004557FF" w:rsidRPr="00EA7DB1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。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57FF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lastRenderedPageBreak/>
              <w:t>1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. </w:t>
            </w:r>
            <w:r w:rsidR="00E45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導師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透過影片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介紹新住民美食及其文化。</w:t>
            </w:r>
          </w:p>
          <w:p w:rsidR="0073502E" w:rsidRPr="00EA7DB1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4557FF" w:rsidRPr="0073502E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73502E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 xml:space="preserve">2. </w:t>
            </w:r>
            <w:r w:rsidR="00E45AA0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英師呈現</w:t>
            </w:r>
            <w:r w:rsidRPr="0073502E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對話練習</w:t>
            </w:r>
            <w:r w:rsidRPr="0073502E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What do you like/want/think?</w:t>
            </w:r>
          </w:p>
          <w:p w:rsidR="0073502E" w:rsidRPr="00EA7DB1" w:rsidRDefault="0073502E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4557FF" w:rsidRPr="0073502E" w:rsidRDefault="004557FF" w:rsidP="0073502E">
            <w:pPr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  <w:r w:rsidRPr="0073502E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3. </w:t>
            </w:r>
            <w:r w:rsidR="00E45AA0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資訊師引導學生</w:t>
            </w:r>
            <w:r w:rsidR="0073502E" w:rsidRPr="0073502E">
              <w:rPr>
                <w:rFonts w:ascii="Times New Roman" w:eastAsia="標楷體" w:hAnsi="Times New Roman" w:cs="Times New Roman"/>
                <w:color w:val="00B0F0"/>
                <w:kern w:val="0"/>
              </w:rPr>
              <w:t>利用網路蒐集資料</w:t>
            </w:r>
            <w:r w:rsidR="0073502E" w:rsidRPr="0073502E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並</w:t>
            </w:r>
            <w:r w:rsidRPr="0073502E">
              <w:rPr>
                <w:rFonts w:ascii="Times New Roman" w:eastAsia="標楷體" w:hAnsi="Times New Roman" w:cs="Times New Roman"/>
                <w:color w:val="00B0F0"/>
                <w:kern w:val="0"/>
              </w:rPr>
              <w:t>討論並選出要</w:t>
            </w:r>
            <w:r w:rsidRPr="0073502E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進一步</w:t>
            </w:r>
            <w:r w:rsidRPr="0073502E">
              <w:rPr>
                <w:rFonts w:ascii="Times New Roman" w:eastAsia="標楷體" w:hAnsi="Times New Roman" w:cs="Times New Roman"/>
                <w:color w:val="00B0F0"/>
                <w:kern w:val="0"/>
              </w:rPr>
              <w:t>學習的美食。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</w:tcPr>
          <w:p w:rsidR="004557FF" w:rsidRPr="00EA7DB1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學習單</w:t>
            </w:r>
            <w:r w:rsidR="0073502E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完成度</w:t>
            </w:r>
          </w:p>
          <w:p w:rsidR="004557FF" w:rsidRPr="00EA7DB1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2. </w:t>
            </w:r>
            <w:r w:rsidR="0073502E">
              <w:rPr>
                <w:rFonts w:ascii="Times New Roman" w:eastAsia="標楷體" w:hAnsi="Times New Roman" w:cs="Times New Roman" w:hint="eastAsia"/>
                <w:color w:val="000000" w:themeColor="text1"/>
              </w:rPr>
              <w:t>小組討論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>表格</w:t>
            </w:r>
            <w:r w:rsidR="0073502E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完成度</w:t>
            </w:r>
          </w:p>
        </w:tc>
        <w:tc>
          <w:tcPr>
            <w:tcW w:w="175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557FF" w:rsidRPr="00EA7DB1" w:rsidRDefault="004557FF" w:rsidP="004557FF">
            <w:pPr>
              <w:ind w:left="2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影片(配合康軒國語第七冊課本)</w:t>
            </w:r>
          </w:p>
          <w:p w:rsidR="004557FF" w:rsidRPr="00EA7DB1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配合英文教材e-start 3</w:t>
            </w:r>
          </w:p>
        </w:tc>
      </w:tr>
      <w:tr w:rsidR="004557FF" w:rsidRPr="008A3824" w:rsidTr="009B7C98">
        <w:trPr>
          <w:trHeight w:val="1134"/>
          <w:jc w:val="center"/>
        </w:trPr>
        <w:tc>
          <w:tcPr>
            <w:tcW w:w="13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557FF" w:rsidRPr="00EA7DB1" w:rsidRDefault="004557FF" w:rsidP="009B7C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C5696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EA7DB1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9B7C98" w:rsidRPr="00EA7DB1">
              <w:rPr>
                <w:rFonts w:ascii="標楷體" w:eastAsia="標楷體" w:hAnsi="標楷體"/>
                <w:color w:val="000000" w:themeColor="text1"/>
              </w:rPr>
              <w:t>7</w:t>
            </w:r>
            <w:r w:rsidRPr="00EA7DB1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4557FF" w:rsidRPr="00EA7DB1" w:rsidRDefault="005C5696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</w:tcPr>
          <w:p w:rsidR="004557FF" w:rsidRPr="00EA7DB1" w:rsidRDefault="004557FF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美食搜查線</w:t>
            </w:r>
          </w:p>
        </w:tc>
        <w:tc>
          <w:tcPr>
            <w:tcW w:w="18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57FF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國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2-</w:t>
            </w:r>
            <w:r w:rsidRPr="00EA7DB1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-4 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樂於參加討論，提供個人的觀點和意見。</w:t>
            </w:r>
          </w:p>
          <w:p w:rsidR="009C148D" w:rsidRPr="00EA7DB1" w:rsidRDefault="009C148D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557FF" w:rsidRPr="00477E41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477E41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477E41">
              <w:rPr>
                <w:rFonts w:ascii="Times New Roman" w:eastAsia="標楷體" w:hAnsi="Times New Roman" w:cs="Times New Roman"/>
                <w:color w:val="FF0000"/>
              </w:rPr>
              <w:t>2-</w:t>
            </w:r>
            <w:r w:rsidRPr="00477E41">
              <w:rPr>
                <w:rFonts w:ascii="新細明體" w:hAnsi="新細明體" w:cs="新細明體" w:hint="eastAsia"/>
                <w:color w:val="FF0000"/>
              </w:rPr>
              <w:t>Ⅱ</w:t>
            </w:r>
            <w:r w:rsidRPr="00477E41">
              <w:rPr>
                <w:rFonts w:ascii="Times New Roman" w:eastAsia="標楷體" w:hAnsi="Times New Roman" w:cs="Times New Roman"/>
                <w:color w:val="FF0000"/>
              </w:rPr>
              <w:t xml:space="preserve">-5 </w:t>
            </w:r>
            <w:r w:rsidRPr="00477E41">
              <w:rPr>
                <w:rFonts w:ascii="Times New Roman" w:eastAsia="標楷體" w:hAnsi="Times New Roman" w:cs="Times New Roman"/>
                <w:color w:val="FF0000"/>
              </w:rPr>
              <w:t>能使用簡易的日常生活用語。</w:t>
            </w:r>
          </w:p>
          <w:p w:rsidR="009C148D" w:rsidRPr="00EA7DB1" w:rsidRDefault="009C148D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557FF" w:rsidRPr="00EA7DB1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477E41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477E41">
              <w:rPr>
                <w:rFonts w:ascii="Times New Roman" w:eastAsia="標楷體" w:hAnsi="Times New Roman" w:cs="Times New Roman"/>
                <w:color w:val="00B0F0"/>
              </w:rPr>
              <w:t>E2</w:t>
            </w:r>
            <w:r w:rsidRPr="00477E41">
              <w:rPr>
                <w:rFonts w:ascii="Times New Roman" w:eastAsia="標楷體" w:hAnsi="Times New Roman" w:cs="Times New Roman"/>
                <w:color w:val="00B0F0"/>
              </w:rPr>
              <w:t>使用資訊科技解決生活中簡單的問題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57FF" w:rsidRDefault="004557FF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新住民美食成分及其製作過程</w:t>
            </w:r>
          </w:p>
          <w:p w:rsidR="009C148D" w:rsidRPr="009C148D" w:rsidRDefault="009C148D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4557FF" w:rsidRPr="00477E41" w:rsidRDefault="004557FF" w:rsidP="004557FF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77E41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 xml:space="preserve">2. </w:t>
            </w:r>
            <w:r w:rsidR="00477E41" w:rsidRPr="00477E41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美食成分之英語詞彙</w:t>
            </w:r>
          </w:p>
          <w:p w:rsidR="00477E41" w:rsidRDefault="00477E41" w:rsidP="004557F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477E41" w:rsidRPr="00477E41" w:rsidRDefault="00477E41" w:rsidP="004557FF">
            <w:pPr>
              <w:rPr>
                <w:rFonts w:ascii="標楷體" w:eastAsia="標楷體" w:hAnsi="標楷體"/>
                <w:color w:val="00B0F0"/>
              </w:rPr>
            </w:pPr>
            <w:r w:rsidRPr="00477E41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3. </w:t>
            </w:r>
            <w:r w:rsidRPr="00477E41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製作過程之海報製作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57FF" w:rsidRDefault="004557FF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能閱讀繪本、並理解內容涵意。</w:t>
            </w:r>
          </w:p>
          <w:p w:rsidR="00477E41" w:rsidRPr="00EA7DB1" w:rsidRDefault="00477E41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4557FF" w:rsidRPr="00477E41" w:rsidRDefault="004557FF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  <w:r w:rsidRPr="00477E41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2. </w:t>
            </w:r>
            <w:r w:rsidRPr="00477E41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能自主進行食材研究，透過網路蒐集資料。</w:t>
            </w:r>
          </w:p>
          <w:p w:rsidR="00477E41" w:rsidRPr="00477E41" w:rsidRDefault="00477E41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</w:p>
          <w:p w:rsidR="004557FF" w:rsidRPr="00EA7DB1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477E41">
              <w:rPr>
                <w:rFonts w:ascii="Times New Roman" w:eastAsia="標楷體" w:hAnsi="Times New Roman" w:cs="Times New Roman"/>
                <w:color w:val="00B0F0"/>
                <w:kern w:val="0"/>
              </w:rPr>
              <w:t>3</w:t>
            </w:r>
            <w:r w:rsidRPr="00477E41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. </w:t>
            </w:r>
            <w:r w:rsidRPr="00477E41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能以海報方式呈現研究結果。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57FF" w:rsidRDefault="004557FF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資料蒐集：</w:t>
            </w:r>
            <w:r w:rsidR="00477E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導師與英師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閱讀</w:t>
            </w:r>
            <w:r w:rsidR="00477E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中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英語繪本書籍、搜尋網路資料，如相關音樂、圖片或影片等。</w:t>
            </w:r>
          </w:p>
          <w:p w:rsidR="00477E41" w:rsidRPr="00477E41" w:rsidRDefault="00477E41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4557FF" w:rsidRPr="00477E41" w:rsidRDefault="004557FF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  <w:r w:rsidRPr="00477E41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2. </w:t>
            </w:r>
            <w:r w:rsidR="00477E41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資訊師引導</w:t>
            </w:r>
            <w:r w:rsidRPr="00477E41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小組進行食材研究，製作海報</w:t>
            </w:r>
          </w:p>
          <w:p w:rsidR="00477E41" w:rsidRPr="00477E41" w:rsidRDefault="00477E41" w:rsidP="004557FF">
            <w:pPr>
              <w:widowControl/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</w:p>
          <w:p w:rsidR="004557FF" w:rsidRPr="00477E41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477E4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3. </w:t>
            </w:r>
            <w:r w:rsidRPr="00477E4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小組分享海報資料，並加以說明</w:t>
            </w:r>
          </w:p>
          <w:p w:rsidR="004557FF" w:rsidRPr="00EA7DB1" w:rsidRDefault="004557FF" w:rsidP="004557FF">
            <w:pPr>
              <w:tabs>
                <w:tab w:val="left" w:pos="1020"/>
              </w:tabs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/>
                <w:color w:val="000000" w:themeColor="text1"/>
              </w:rPr>
              <w:tab/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</w:tcPr>
          <w:p w:rsidR="004557FF" w:rsidRPr="00EA7DB1" w:rsidRDefault="004557FF" w:rsidP="004557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>海報製作</w:t>
            </w:r>
            <w:r w:rsidR="00477E41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完成度</w:t>
            </w:r>
          </w:p>
          <w:p w:rsidR="004557FF" w:rsidRPr="00EA7DB1" w:rsidRDefault="004557FF" w:rsidP="004557FF">
            <w:pPr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2. </w:t>
            </w:r>
            <w:r w:rsidR="00477E41">
              <w:rPr>
                <w:rFonts w:ascii="Times New Roman" w:eastAsia="標楷體" w:hAnsi="Times New Roman" w:cs="Times New Roman" w:hint="eastAsia"/>
                <w:color w:val="000000" w:themeColor="text1"/>
              </w:rPr>
              <w:t>資料記錄筆記</w:t>
            </w:r>
          </w:p>
        </w:tc>
        <w:tc>
          <w:tcPr>
            <w:tcW w:w="175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557FF" w:rsidRPr="00EA7DB1" w:rsidRDefault="00477E41" w:rsidP="00477E4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自編學習單</w:t>
            </w:r>
          </w:p>
        </w:tc>
      </w:tr>
      <w:tr w:rsidR="009B7C98" w:rsidRPr="008A3824" w:rsidTr="009B7C98">
        <w:trPr>
          <w:trHeight w:val="1134"/>
          <w:jc w:val="center"/>
        </w:trPr>
        <w:tc>
          <w:tcPr>
            <w:tcW w:w="13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B7C98" w:rsidRPr="00EA7DB1" w:rsidRDefault="009B7C98" w:rsidP="009B7C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C5696">
              <w:rPr>
                <w:rFonts w:ascii="標楷體" w:eastAsia="標楷體" w:hAnsi="標楷體"/>
                <w:color w:val="000000" w:themeColor="text1"/>
              </w:rPr>
              <w:t>8-1</w:t>
            </w:r>
            <w:r w:rsidR="005C569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A7DB1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5C5696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9B7C98" w:rsidP="00EA7DB1">
            <w:pPr>
              <w:jc w:val="center"/>
              <w:rPr>
                <w:color w:val="000000" w:themeColor="text1"/>
                <w:szCs w:val="24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感恩的季節</w:t>
            </w:r>
          </w:p>
        </w:tc>
        <w:tc>
          <w:tcPr>
            <w:tcW w:w="18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國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2-</w:t>
            </w:r>
            <w:r w:rsidRPr="00EA7DB1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-2 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運用適當詞語、正確語法表達想法。</w:t>
            </w:r>
          </w:p>
          <w:p w:rsidR="00E36B49" w:rsidRPr="00E36B49" w:rsidRDefault="00E36B49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3A7C54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3A7C54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3A7C54">
              <w:rPr>
                <w:rFonts w:ascii="Times New Roman" w:eastAsia="標楷體" w:hAnsi="Times New Roman" w:cs="Times New Roman"/>
                <w:color w:val="FF0000"/>
              </w:rPr>
              <w:t>2-</w:t>
            </w:r>
            <w:r w:rsidRPr="003A7C54">
              <w:rPr>
                <w:rFonts w:ascii="新細明體" w:hAnsi="新細明體" w:cs="新細明體" w:hint="eastAsia"/>
                <w:color w:val="FF0000"/>
              </w:rPr>
              <w:t>Ⅱ</w:t>
            </w:r>
            <w:r w:rsidRPr="003A7C54">
              <w:rPr>
                <w:rFonts w:ascii="Times New Roman" w:eastAsia="標楷體" w:hAnsi="Times New Roman" w:cs="Times New Roman"/>
                <w:color w:val="FF0000"/>
              </w:rPr>
              <w:t xml:space="preserve">-5 </w:t>
            </w:r>
            <w:r w:rsidRPr="003A7C54">
              <w:rPr>
                <w:rFonts w:ascii="Times New Roman" w:eastAsia="標楷體" w:hAnsi="Times New Roman" w:cs="Times New Roman"/>
                <w:color w:val="FF0000"/>
              </w:rPr>
              <w:t>能使用簡易的日常生活用語。</w:t>
            </w:r>
          </w:p>
          <w:p w:rsidR="00E36B49" w:rsidRPr="00EA7DB1" w:rsidRDefault="00E36B49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3A7C54" w:rsidRDefault="009B7C98" w:rsidP="009B7C98">
            <w:pPr>
              <w:rPr>
                <w:rFonts w:ascii="標楷體" w:eastAsia="標楷體" w:hAnsi="標楷體"/>
                <w:color w:val="00B0F0"/>
              </w:rPr>
            </w:pPr>
            <w:r w:rsidRPr="003A7C54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3A7C54">
              <w:rPr>
                <w:rFonts w:ascii="Times New Roman" w:eastAsia="標楷體" w:hAnsi="Times New Roman" w:cs="Times New Roman"/>
                <w:color w:val="00B0F0"/>
              </w:rPr>
              <w:t>E2</w:t>
            </w:r>
            <w:r w:rsidRPr="003A7C54">
              <w:rPr>
                <w:rFonts w:ascii="Times New Roman" w:eastAsia="標楷體" w:hAnsi="Times New Roman" w:cs="Times New Roman"/>
                <w:color w:val="00B0F0"/>
              </w:rPr>
              <w:t>使用資訊科技解決生活中簡單的問題。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感恩的意義</w:t>
            </w:r>
          </w:p>
          <w:p w:rsidR="00E36B49" w:rsidRPr="00EA7DB1" w:rsidRDefault="00E36B49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2.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感恩節美食</w:t>
            </w:r>
          </w:p>
          <w:p w:rsidR="00E36B49" w:rsidRPr="00EA7DB1" w:rsidRDefault="00E36B49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3A7C54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3A7C54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 xml:space="preserve">3. </w:t>
            </w:r>
            <w:r w:rsidRPr="003A7C54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稱謂、感情等相關中英文詞彙</w:t>
            </w:r>
          </w:p>
          <w:p w:rsidR="00E36B49" w:rsidRPr="00EA7DB1" w:rsidRDefault="00E36B49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3A7C54" w:rsidRDefault="009B7C98" w:rsidP="009B7C98">
            <w:pPr>
              <w:rPr>
                <w:rFonts w:ascii="標楷體" w:eastAsia="標楷體" w:hAnsi="標楷體"/>
                <w:color w:val="00B0F0"/>
              </w:rPr>
            </w:pP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4. </w:t>
            </w: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中英文輸入</w:t>
            </w: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word</w:t>
            </w: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排版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1.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能確實知道感恩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和感恩節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的意義。</w:t>
            </w:r>
          </w:p>
          <w:p w:rsidR="00E36B49" w:rsidRPr="00EA7DB1" w:rsidRDefault="00E36B49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2.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能於日常生活中實踐感恩。</w:t>
            </w:r>
          </w:p>
          <w:p w:rsidR="00E36B49" w:rsidRPr="00EA7DB1" w:rsidRDefault="00E36B49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9B7C98" w:rsidRPr="00EA7DB1" w:rsidRDefault="009B7C98" w:rsidP="009B7C98">
            <w:pPr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能操作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word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完成含圖片的中英文信件。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 </w:t>
            </w:r>
            <w:r w:rsidR="003A7C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導師引導學生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認識感恩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節美食特色及相關活動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  <w:p w:rsidR="00E36B49" w:rsidRPr="00EA7DB1" w:rsidRDefault="00E36B49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2. 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進行感恩活動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：</w:t>
            </w:r>
            <w:r w:rsidR="003A7C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導師引導學生</w:t>
            </w:r>
            <w:r w:rsidR="003A7C5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感謝</w:t>
            </w:r>
            <w:r w:rsidR="003A7C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朋友與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家人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  <w:p w:rsidR="00E36B49" w:rsidRPr="00EA7DB1" w:rsidRDefault="00E36B49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3A7C54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  <w:r w:rsidRPr="003A7C54">
              <w:rPr>
                <w:rFonts w:ascii="Times New Roman" w:eastAsia="標楷體" w:hAnsi="Times New Roman" w:cs="Times New Roman"/>
                <w:color w:val="00B0F0"/>
                <w:kern w:val="0"/>
              </w:rPr>
              <w:t>3.</w:t>
            </w:r>
            <w:r w:rsidRPr="003A7C54">
              <w:rPr>
                <w:rFonts w:hint="eastAsia"/>
                <w:color w:val="00B0F0"/>
              </w:rPr>
              <w:t xml:space="preserve"> </w:t>
            </w:r>
            <w:r w:rsidR="001138DA" w:rsidRPr="001138DA">
              <w:rPr>
                <w:rFonts w:ascii="標楷體" w:eastAsia="標楷體" w:hAnsi="標楷體" w:hint="eastAsia"/>
                <w:color w:val="00B0F0"/>
              </w:rPr>
              <w:t>資訊師引導學生操作</w:t>
            </w: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word</w:t>
            </w: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使用介面介紹及操作指導。</w:t>
            </w:r>
          </w:p>
          <w:p w:rsidR="00E36B49" w:rsidRPr="00EA7DB1" w:rsidRDefault="00E36B49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3A7C54" w:rsidRDefault="009B7C98" w:rsidP="009B7C98">
            <w:pPr>
              <w:rPr>
                <w:rFonts w:ascii="標楷體" w:eastAsia="標楷體" w:hAnsi="標楷體"/>
                <w:color w:val="00B0F0"/>
              </w:rPr>
            </w:pP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4. </w:t>
            </w: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使用</w:t>
            </w: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word</w:t>
            </w:r>
            <w:r w:rsidRPr="003A7C5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製作完成中英文感恩的一封信。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9B7C98" w:rsidP="009B7C98">
            <w:pPr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感恩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>信</w:t>
            </w:r>
            <w:r w:rsidR="003A7C54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完成度</w:t>
            </w:r>
          </w:p>
        </w:tc>
        <w:tc>
          <w:tcPr>
            <w:tcW w:w="175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9B7C98" w:rsidRPr="003A7C54" w:rsidRDefault="009B7C98" w:rsidP="003A7C54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A7C54">
              <w:rPr>
                <w:rFonts w:ascii="標楷體" w:eastAsia="標楷體" w:hAnsi="標楷體" w:hint="eastAsia"/>
                <w:color w:val="000000" w:themeColor="text1"/>
              </w:rPr>
              <w:t>感恩節影片</w:t>
            </w:r>
          </w:p>
          <w:p w:rsidR="009B7C98" w:rsidRPr="003A7C54" w:rsidRDefault="003A7C54" w:rsidP="003A7C54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自編學習單</w:t>
            </w:r>
          </w:p>
        </w:tc>
      </w:tr>
      <w:tr w:rsidR="009B7C98" w:rsidRPr="008A3824" w:rsidTr="009B7C98">
        <w:trPr>
          <w:trHeight w:val="1134"/>
          <w:jc w:val="center"/>
        </w:trPr>
        <w:tc>
          <w:tcPr>
            <w:tcW w:w="13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B7C98" w:rsidRPr="00EA7DB1" w:rsidRDefault="009B7C98" w:rsidP="009B7C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C5696">
              <w:rPr>
                <w:rFonts w:ascii="標楷體" w:eastAsia="標楷體" w:hAnsi="標楷體"/>
                <w:color w:val="000000" w:themeColor="text1"/>
              </w:rPr>
              <w:t>1</w:t>
            </w:r>
            <w:r w:rsidR="005C569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C5696">
              <w:rPr>
                <w:rFonts w:ascii="標楷體" w:eastAsia="標楷體" w:hAnsi="標楷體"/>
                <w:color w:val="000000" w:themeColor="text1"/>
              </w:rPr>
              <w:t>-1</w:t>
            </w:r>
            <w:r w:rsidR="005C5696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EA7DB1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5C5696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9B7C98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歡樂團圓大餐</w:t>
            </w:r>
          </w:p>
          <w:p w:rsidR="009B7C98" w:rsidRPr="00EA7DB1" w:rsidRDefault="009B7C98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國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5-</w:t>
            </w:r>
            <w:r w:rsidRPr="00EA7DB1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-11 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閱讀多元文本，以認識議題。</w:t>
            </w:r>
          </w:p>
          <w:p w:rsidR="009B7C98" w:rsidRPr="002E3EF2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2E3EF2">
              <w:rPr>
                <w:rFonts w:ascii="Times New Roman" w:eastAsia="標楷體" w:hAnsi="Times New Roman" w:cs="Times New Roman"/>
                <w:color w:val="FF0000"/>
              </w:rPr>
              <w:lastRenderedPageBreak/>
              <w:t>英</w:t>
            </w:r>
            <w:r w:rsidRPr="002E3EF2">
              <w:rPr>
                <w:rFonts w:ascii="Times New Roman" w:eastAsia="標楷體" w:hAnsi="Times New Roman" w:cs="Times New Roman"/>
                <w:color w:val="FF0000"/>
              </w:rPr>
              <w:t>8-</w:t>
            </w:r>
            <w:r w:rsidRPr="002E3EF2">
              <w:rPr>
                <w:rFonts w:ascii="新細明體" w:hAnsi="新細明體" w:cs="新細明體" w:hint="eastAsia"/>
                <w:color w:val="FF0000"/>
              </w:rPr>
              <w:t>Ⅱ</w:t>
            </w:r>
            <w:r w:rsidRPr="002E3EF2">
              <w:rPr>
                <w:rFonts w:ascii="Times New Roman" w:eastAsia="標楷體" w:hAnsi="Times New Roman" w:cs="Times New Roman"/>
                <w:color w:val="FF0000"/>
              </w:rPr>
              <w:t xml:space="preserve">-3 </w:t>
            </w:r>
            <w:r w:rsidRPr="002E3EF2">
              <w:rPr>
                <w:rFonts w:ascii="Times New Roman" w:eastAsia="標楷體" w:hAnsi="Times New Roman" w:cs="Times New Roman"/>
                <w:color w:val="FF0000"/>
              </w:rPr>
              <w:t>能了解課堂中所介紹的國外主要節慶習俗。</w:t>
            </w:r>
          </w:p>
          <w:p w:rsidR="00525FF3" w:rsidRPr="00EA7DB1" w:rsidRDefault="00525FF3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525FF3" w:rsidRPr="002E3EF2" w:rsidRDefault="009B7C98" w:rsidP="00525FF3">
            <w:pPr>
              <w:rPr>
                <w:rFonts w:ascii="Times New Roman" w:eastAsia="標楷體" w:hAnsi="Times New Roman" w:cs="Times New Roman"/>
                <w:color w:val="00B0F0"/>
              </w:rPr>
            </w:pPr>
            <w:r w:rsidRPr="002E3EF2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2E3EF2">
              <w:rPr>
                <w:rFonts w:ascii="Times New Roman" w:eastAsia="標楷體" w:hAnsi="Times New Roman" w:cs="Times New Roman"/>
                <w:color w:val="00B0F0"/>
              </w:rPr>
              <w:t>E2</w:t>
            </w:r>
            <w:r w:rsidR="00525FF3" w:rsidRPr="002E3EF2">
              <w:rPr>
                <w:rFonts w:ascii="Times New Roman" w:eastAsia="標楷體" w:hAnsi="Times New Roman" w:cs="Times New Roman"/>
                <w:color w:val="00B0F0"/>
              </w:rPr>
              <w:t>使用資</w:t>
            </w:r>
          </w:p>
          <w:p w:rsidR="009B7C98" w:rsidRPr="00EA7DB1" w:rsidRDefault="009B7C98" w:rsidP="009B7C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EF2">
              <w:rPr>
                <w:rFonts w:ascii="Times New Roman" w:eastAsia="標楷體" w:hAnsi="Times New Roman" w:cs="Times New Roman"/>
                <w:color w:val="00B0F0"/>
              </w:rPr>
              <w:t>科技解決生活中簡單的問題。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lastRenderedPageBreak/>
              <w:t>1.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國內團聚節慶美食</w:t>
            </w:r>
          </w:p>
          <w:p w:rsidR="00525FF3" w:rsidRPr="00525FF3" w:rsidRDefault="00525FF3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lastRenderedPageBreak/>
              <w:t>2.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國內團聚節慶文化</w:t>
            </w:r>
          </w:p>
          <w:p w:rsidR="00525FF3" w:rsidRPr="00525FF3" w:rsidRDefault="00525FF3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2E3EF2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2E3EF2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3.</w:t>
            </w:r>
            <w:r w:rsidRPr="002E3EF2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節慶英語繪本</w:t>
            </w:r>
          </w:p>
          <w:p w:rsidR="00525FF3" w:rsidRPr="00EA7DB1" w:rsidRDefault="00525FF3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2E3EF2" w:rsidRDefault="009B7C98" w:rsidP="009B7C98">
            <w:pPr>
              <w:tabs>
                <w:tab w:val="left" w:pos="735"/>
              </w:tabs>
              <w:rPr>
                <w:rFonts w:ascii="標楷體" w:eastAsia="標楷體" w:hAnsi="標楷體"/>
                <w:color w:val="00B0F0"/>
              </w:rPr>
            </w:pPr>
            <w:r w:rsidRPr="002E3EF2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4.Powerpoint </w:t>
            </w:r>
            <w:r w:rsidRPr="002E3EF2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製作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能自主進行國內節慶文化研究。</w:t>
            </w:r>
          </w:p>
          <w:p w:rsidR="00525FF3" w:rsidRDefault="009564CE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lastRenderedPageBreak/>
              <w:t>2</w:t>
            </w:r>
            <w:r w:rsidRPr="002E3EF2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 xml:space="preserve">. Christmas </w:t>
            </w:r>
            <w:r w:rsidRPr="002E3EF2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聖誕節</w:t>
            </w:r>
          </w:p>
          <w:p w:rsidR="009564CE" w:rsidRPr="00EA7DB1" w:rsidRDefault="009564CE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9B7C98" w:rsidRDefault="009564CE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</w:t>
            </w:r>
            <w:r w:rsidR="009B7C98"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. </w:t>
            </w:r>
            <w:r w:rsidR="009B7C98"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能運用照片和文字藝術師，製作</w:t>
            </w:r>
            <w:r w:rsidR="009B7C98"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PPTX</w:t>
            </w:r>
          </w:p>
          <w:p w:rsidR="009B7C98" w:rsidRPr="002E3EF2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 xml:space="preserve">1. </w:t>
            </w:r>
            <w:r w:rsidR="001A37B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導師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以國內團聚節慶為主題，如中秋節等，指導學生蒐集節慶活動資料。</w:t>
            </w:r>
          </w:p>
          <w:p w:rsidR="009564CE" w:rsidRPr="009564CE" w:rsidRDefault="009564CE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9564CE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lastRenderedPageBreak/>
              <w:t xml:space="preserve">2. </w:t>
            </w:r>
            <w:r w:rsidRPr="009564CE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英師介紹英語節慶會本</w:t>
            </w:r>
            <w:r w:rsidRPr="009564CE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-Santa Tell Me</w:t>
            </w:r>
          </w:p>
          <w:p w:rsidR="009564CE" w:rsidRPr="00EA7DB1" w:rsidRDefault="009564CE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9B7C98" w:rsidRPr="002E3EF2" w:rsidRDefault="009564CE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3.</w:t>
            </w:r>
            <w:r w:rsidR="009B7C98" w:rsidRPr="002E3EF2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 </w:t>
            </w:r>
            <w:r w:rsidR="001A37BF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資訊師</w:t>
            </w:r>
            <w:r w:rsidR="009B7C98" w:rsidRPr="002E3EF2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指導文字藝術師的運用及處理頁面框線</w:t>
            </w:r>
          </w:p>
          <w:p w:rsidR="00525FF3" w:rsidRPr="002E3EF2" w:rsidRDefault="00525FF3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</w:p>
          <w:p w:rsidR="009B7C98" w:rsidRPr="00EA7DB1" w:rsidRDefault="009564CE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4</w:t>
            </w:r>
            <w:r w:rsidR="009B7C98" w:rsidRPr="002E3EF2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. </w:t>
            </w:r>
            <w:r w:rsidR="001A37BF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資訊師</w:t>
            </w:r>
            <w:r w:rsidR="009B7C98" w:rsidRPr="002E3EF2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指導學生蒐集家庭團聚照片，配合節慶資料，以及上個單元的感恩信，製作</w:t>
            </w:r>
            <w:r w:rsidR="009B7C98" w:rsidRPr="002E3EF2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PPTX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2E3EF2" w:rsidP="002E3EF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1. 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ppt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完成度</w:t>
            </w:r>
          </w:p>
          <w:p w:rsidR="002E3EF2" w:rsidRPr="002E3EF2" w:rsidRDefault="002E3EF2" w:rsidP="002E3EF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聆聽繪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本分享</w:t>
            </w:r>
          </w:p>
        </w:tc>
        <w:tc>
          <w:tcPr>
            <w:tcW w:w="175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2E3EF2" w:rsidRPr="002E3EF2" w:rsidRDefault="002E3EF2" w:rsidP="002E3EF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聖誕</w:t>
            </w:r>
            <w:r w:rsidRPr="002E3EF2">
              <w:rPr>
                <w:rFonts w:ascii="標楷體" w:eastAsia="標楷體" w:hAnsi="標楷體" w:hint="eastAsia"/>
                <w:color w:val="000000" w:themeColor="text1"/>
              </w:rPr>
              <w:t>節影片</w:t>
            </w:r>
          </w:p>
          <w:p w:rsidR="009B7C98" w:rsidRPr="002E3EF2" w:rsidRDefault="002E3EF2" w:rsidP="002E3EF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E3EF2">
              <w:rPr>
                <w:rFonts w:ascii="標楷體" w:eastAsia="標楷體" w:hAnsi="標楷體" w:hint="eastAsia"/>
                <w:color w:val="000000" w:themeColor="text1"/>
              </w:rPr>
              <w:t>自編學習</w:t>
            </w:r>
            <w:r w:rsidRPr="002E3EF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單</w:t>
            </w:r>
          </w:p>
        </w:tc>
      </w:tr>
      <w:tr w:rsidR="009B7C98" w:rsidRPr="008A3824" w:rsidTr="009B7C98">
        <w:trPr>
          <w:trHeight w:val="1134"/>
          <w:jc w:val="center"/>
        </w:trPr>
        <w:tc>
          <w:tcPr>
            <w:tcW w:w="13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B7C98" w:rsidRPr="00EA7DB1" w:rsidRDefault="009B7C98" w:rsidP="009B7C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5C5696">
              <w:rPr>
                <w:rFonts w:ascii="標楷體" w:eastAsia="標楷體" w:hAnsi="標楷體"/>
                <w:color w:val="000000" w:themeColor="text1"/>
              </w:rPr>
              <w:t>1</w:t>
            </w:r>
            <w:r w:rsidR="005C569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5C5696">
              <w:rPr>
                <w:rFonts w:ascii="標楷體" w:eastAsia="標楷體" w:hAnsi="標楷體"/>
                <w:color w:val="000000" w:themeColor="text1"/>
              </w:rPr>
              <w:t>-</w:t>
            </w:r>
            <w:r w:rsidR="005C5696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EA7DB1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5C5696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9B7C98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節慶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大富翁</w:t>
            </w:r>
          </w:p>
        </w:tc>
        <w:tc>
          <w:tcPr>
            <w:tcW w:w="18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國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2-</w:t>
            </w:r>
            <w:r w:rsidRPr="00EA7DB1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-4 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樂於參加討論，提供個人的觀點和意見。</w:t>
            </w:r>
          </w:p>
          <w:p w:rsidR="00D934AF" w:rsidRDefault="00D934AF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F129D6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F129D6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F129D6">
              <w:rPr>
                <w:rFonts w:ascii="Times New Roman" w:eastAsia="標楷體" w:hAnsi="Times New Roman" w:cs="Times New Roman"/>
                <w:color w:val="FF0000"/>
              </w:rPr>
              <w:t>8-</w:t>
            </w:r>
            <w:r w:rsidRPr="00F129D6">
              <w:rPr>
                <w:rFonts w:ascii="新細明體" w:hAnsi="新細明體" w:cs="新細明體" w:hint="eastAsia"/>
                <w:color w:val="FF0000"/>
              </w:rPr>
              <w:t>Ⅱ</w:t>
            </w:r>
            <w:r w:rsidRPr="00F129D6">
              <w:rPr>
                <w:rFonts w:ascii="Times New Roman" w:eastAsia="標楷體" w:hAnsi="Times New Roman" w:cs="Times New Roman"/>
                <w:color w:val="FF0000"/>
              </w:rPr>
              <w:t xml:space="preserve">-3 </w:t>
            </w:r>
            <w:r w:rsidRPr="00F129D6">
              <w:rPr>
                <w:rFonts w:ascii="Times New Roman" w:eastAsia="標楷體" w:hAnsi="Times New Roman" w:cs="Times New Roman"/>
                <w:color w:val="FF0000"/>
              </w:rPr>
              <w:t>能了解課堂中所介紹的國外主要節慶習俗。</w:t>
            </w:r>
          </w:p>
          <w:p w:rsidR="00D934AF" w:rsidRPr="00D934AF" w:rsidRDefault="00D934AF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F129D6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  <w:r w:rsidRPr="00F129D6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F129D6">
              <w:rPr>
                <w:rFonts w:ascii="Times New Roman" w:eastAsia="標楷體" w:hAnsi="Times New Roman" w:cs="Times New Roman"/>
                <w:color w:val="00B0F0"/>
              </w:rPr>
              <w:t>E2</w:t>
            </w:r>
            <w:r w:rsidRPr="00F129D6">
              <w:rPr>
                <w:rFonts w:ascii="Times New Roman" w:eastAsia="標楷體" w:hAnsi="Times New Roman" w:cs="Times New Roman"/>
                <w:color w:val="00B0F0"/>
              </w:rPr>
              <w:t>使用資訊科技解決生活中簡單的問題。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節慶團聚美食</w:t>
            </w:r>
          </w:p>
          <w:p w:rsidR="00D934AF" w:rsidRPr="00D934AF" w:rsidRDefault="00D934AF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節慶團聚文化</w:t>
            </w:r>
          </w:p>
          <w:p w:rsidR="00D934AF" w:rsidRPr="00D934AF" w:rsidRDefault="00D934AF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F129D6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  <w:r w:rsidRPr="00F129D6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3.</w:t>
            </w:r>
            <w:r w:rsidRPr="00F129D6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圖片處理</w:t>
            </w:r>
          </w:p>
          <w:p w:rsidR="00D934AF" w:rsidRPr="00EA7DB1" w:rsidRDefault="00D934AF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F129D6" w:rsidRDefault="009B7C98" w:rsidP="009B7C98">
            <w:pPr>
              <w:rPr>
                <w:rFonts w:ascii="標楷體" w:eastAsia="標楷體" w:hAnsi="標楷體"/>
                <w:color w:val="FF0000"/>
              </w:rPr>
            </w:pPr>
            <w:r w:rsidRPr="00F129D6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4.</w:t>
            </w:r>
            <w:r w:rsidRPr="00F129D6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開齋節文化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能分組合作進行各國美食文化探究。</w:t>
            </w:r>
          </w:p>
          <w:p w:rsidR="00D934AF" w:rsidRPr="00EA7DB1" w:rsidRDefault="00D934AF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9B7C98" w:rsidRPr="00F129D6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  <w:r w:rsidRPr="00F129D6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2. </w:t>
            </w:r>
            <w:r w:rsidRPr="00F129D6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能操作電腦進行圖片處理</w:t>
            </w:r>
          </w:p>
          <w:p w:rsidR="00D934AF" w:rsidRPr="00F129D6" w:rsidRDefault="00D934AF" w:rsidP="009B7C98">
            <w:pPr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</w:p>
          <w:p w:rsidR="009B7C98" w:rsidRPr="00F129D6" w:rsidRDefault="009B7C98" w:rsidP="009B7C98">
            <w:pPr>
              <w:rPr>
                <w:rFonts w:ascii="標楷體" w:eastAsia="標楷體" w:hAnsi="標楷體"/>
                <w:color w:val="00B0F0"/>
              </w:rPr>
            </w:pPr>
            <w:r w:rsidRPr="00F129D6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3. </w:t>
            </w:r>
            <w:r w:rsidRPr="00F129D6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能共同設計並製作桌遊</w:t>
            </w:r>
          </w:p>
          <w:p w:rsidR="009B7C98" w:rsidRPr="00EA7DB1" w:rsidRDefault="009B7C98" w:rsidP="009B7C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1. </w:t>
            </w:r>
            <w:r w:rsidR="00F129D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導師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以年度團聚為主題，如農曆過年、東南亞年節、開齋日、感恩節等，指導學生蒐集節慶活動資料。</w:t>
            </w:r>
          </w:p>
          <w:p w:rsidR="00D934AF" w:rsidRPr="00D934AF" w:rsidRDefault="00D934AF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9B7C98" w:rsidRPr="00F129D6" w:rsidRDefault="009B7C98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F129D6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 xml:space="preserve">2. </w:t>
            </w:r>
            <w:r w:rsidR="00F129D6" w:rsidRPr="00F129D6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英師</w:t>
            </w:r>
            <w:r w:rsidRPr="00F129D6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運用節慶美食資料，</w:t>
            </w:r>
            <w:r w:rsidR="00F129D6" w:rsidRPr="00F129D6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結合英語單字與句子，</w:t>
            </w:r>
            <w:r w:rsidRPr="00F129D6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小組合作設計桌遊。</w:t>
            </w:r>
          </w:p>
          <w:p w:rsidR="00D934AF" w:rsidRPr="00D934AF" w:rsidRDefault="00D934AF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F129D6" w:rsidRDefault="009B7C98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  <w:r w:rsidRPr="00F129D6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3. </w:t>
            </w:r>
            <w:r w:rsidR="00F129D6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資訊師</w:t>
            </w:r>
            <w:r w:rsidR="00D934AF" w:rsidRPr="00F129D6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指導圖片來源和格式處理</w:t>
            </w:r>
          </w:p>
          <w:p w:rsidR="00D934AF" w:rsidRPr="00F129D6" w:rsidRDefault="00D934AF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</w:p>
          <w:p w:rsidR="009B7C98" w:rsidRPr="00F129D6" w:rsidRDefault="009B7C98" w:rsidP="009B7C98">
            <w:pPr>
              <w:rPr>
                <w:rFonts w:ascii="標楷體" w:eastAsia="標楷體" w:hAnsi="標楷體"/>
                <w:color w:val="000000" w:themeColor="text1"/>
              </w:rPr>
            </w:pPr>
            <w:r w:rsidRPr="00F129D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4. </w:t>
            </w:r>
            <w:r w:rsidRPr="00F129D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各組試玩自己設計的桌遊，再加以改良。</w:t>
            </w:r>
          </w:p>
          <w:p w:rsidR="009B7C98" w:rsidRPr="00EA7DB1" w:rsidRDefault="009B7C98" w:rsidP="009B7C98">
            <w:pPr>
              <w:tabs>
                <w:tab w:val="left" w:pos="1005"/>
              </w:tabs>
              <w:rPr>
                <w:rFonts w:ascii="標楷體" w:eastAsia="標楷體" w:hAnsi="標楷體"/>
                <w:color w:val="000000" w:themeColor="text1"/>
              </w:rPr>
            </w:pPr>
            <w:r w:rsidRPr="00F129D6">
              <w:rPr>
                <w:rFonts w:ascii="標楷體" w:eastAsia="標楷體" w:hAnsi="標楷體"/>
                <w:color w:val="00B0F0"/>
              </w:rPr>
              <w:tab/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A7DB1" w:rsidRDefault="00D934AF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桌遊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完成度</w:t>
            </w:r>
          </w:p>
          <w:p w:rsidR="009B7C98" w:rsidRPr="00EA7DB1" w:rsidRDefault="009B7C98" w:rsidP="009B7C9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B7C98" w:rsidRPr="00EA7DB1" w:rsidRDefault="009B7C98" w:rsidP="009B7C9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B7C98" w:rsidRPr="00EA7DB1" w:rsidRDefault="009B7C98" w:rsidP="009B7C9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F5529" w:rsidRPr="005F5529" w:rsidRDefault="005F5529" w:rsidP="005F5529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F5529">
              <w:rPr>
                <w:rFonts w:ascii="標楷體" w:eastAsia="標楷體" w:hAnsi="標楷體" w:hint="eastAsia"/>
                <w:color w:val="000000" w:themeColor="text1"/>
              </w:rPr>
              <w:t>開齋節影片</w:t>
            </w:r>
          </w:p>
          <w:p w:rsidR="009B7C98" w:rsidRPr="005F5529" w:rsidRDefault="005F5529" w:rsidP="005F5529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F5529">
              <w:rPr>
                <w:rFonts w:ascii="標楷體" w:eastAsia="標楷體" w:hAnsi="標楷體" w:hint="eastAsia"/>
                <w:color w:val="000000" w:themeColor="text1"/>
              </w:rPr>
              <w:t>自編學習單</w:t>
            </w:r>
          </w:p>
        </w:tc>
      </w:tr>
      <w:tr w:rsidR="009B7C98" w:rsidRPr="008A3824" w:rsidTr="009B7C98">
        <w:trPr>
          <w:trHeight w:val="1134"/>
          <w:jc w:val="center"/>
        </w:trPr>
        <w:tc>
          <w:tcPr>
            <w:tcW w:w="1306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9B7C98" w:rsidRPr="00EA7DB1" w:rsidRDefault="009B7C98" w:rsidP="009B7C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7DB1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EA7DB1">
              <w:rPr>
                <w:rFonts w:ascii="標楷體" w:eastAsia="標楷體" w:hAnsi="標楷體"/>
                <w:color w:val="000000" w:themeColor="text1"/>
              </w:rPr>
              <w:t>19-20</w:t>
            </w:r>
            <w:r w:rsidRPr="00EA7DB1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B7C98" w:rsidRPr="00EA7DB1" w:rsidRDefault="00020A7F" w:rsidP="00EA7D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7DB1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B7C98" w:rsidRPr="00EA7DB1" w:rsidRDefault="009B7C98" w:rsidP="00EA7D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食尚節慶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大豐收</w:t>
            </w:r>
          </w:p>
        </w:tc>
        <w:tc>
          <w:tcPr>
            <w:tcW w:w="1883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9B7C98" w:rsidRPr="00EA7DB1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國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6-</w:t>
            </w:r>
            <w:r w:rsidRPr="00EA7DB1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-3 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學習審題、立意、選材、組織等寫作步驟。</w:t>
            </w:r>
          </w:p>
          <w:p w:rsidR="00F12124" w:rsidRDefault="00F12124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F12124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F12124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F12124">
              <w:rPr>
                <w:rFonts w:ascii="Times New Roman" w:eastAsia="標楷體" w:hAnsi="Times New Roman" w:cs="Times New Roman"/>
                <w:color w:val="FF0000"/>
              </w:rPr>
              <w:t>5-</w:t>
            </w:r>
            <w:r w:rsidRPr="00F12124">
              <w:rPr>
                <w:rFonts w:ascii="新細明體" w:hAnsi="新細明體" w:cs="新細明體" w:hint="eastAsia"/>
                <w:color w:val="FF0000"/>
              </w:rPr>
              <w:t>Ⅱ</w:t>
            </w:r>
            <w:r w:rsidRPr="00F12124">
              <w:rPr>
                <w:rFonts w:ascii="Times New Roman" w:eastAsia="標楷體" w:hAnsi="Times New Roman" w:cs="Times New Roman"/>
                <w:color w:val="FF0000"/>
              </w:rPr>
              <w:t xml:space="preserve">-3 </w:t>
            </w:r>
            <w:r w:rsidRPr="00F12124">
              <w:rPr>
                <w:rFonts w:ascii="Times New Roman" w:eastAsia="標楷體" w:hAnsi="Times New Roman" w:cs="Times New Roman"/>
                <w:color w:val="FF0000"/>
              </w:rPr>
              <w:t>能以正確的發音及適切的速度朗讀簡易句型的</w:t>
            </w:r>
            <w:r w:rsidRPr="00F12124">
              <w:rPr>
                <w:rFonts w:ascii="Times New Roman" w:eastAsia="標楷體" w:hAnsi="Times New Roman" w:cs="Times New Roman"/>
                <w:color w:val="FF0000"/>
              </w:rPr>
              <w:lastRenderedPageBreak/>
              <w:t>句子。</w:t>
            </w:r>
          </w:p>
          <w:p w:rsidR="00F12124" w:rsidRPr="00EA7DB1" w:rsidRDefault="00F12124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F12124" w:rsidRDefault="009B7C98" w:rsidP="009502B8">
            <w:pPr>
              <w:snapToGrid w:val="0"/>
              <w:rPr>
                <w:rFonts w:ascii="Times New Roman" w:eastAsia="標楷體" w:hAnsi="Times New Roman" w:cs="Times New Roman"/>
                <w:color w:val="00B0F0"/>
              </w:rPr>
            </w:pPr>
            <w:r w:rsidRPr="00F12124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F12124">
              <w:rPr>
                <w:rFonts w:ascii="Times New Roman" w:eastAsia="標楷體" w:hAnsi="Times New Roman" w:cs="Times New Roman"/>
                <w:color w:val="00B0F0"/>
              </w:rPr>
              <w:t>E4</w:t>
            </w:r>
            <w:r w:rsidRPr="00F12124">
              <w:rPr>
                <w:rFonts w:ascii="Times New Roman" w:eastAsia="標楷體" w:hAnsi="Times New Roman" w:cs="Times New Roman"/>
                <w:color w:val="00B0F0"/>
              </w:rPr>
              <w:t>認識常見的資訊科技共創工具的使用方法。</w:t>
            </w:r>
          </w:p>
          <w:p w:rsidR="00F12124" w:rsidRPr="00F12124" w:rsidRDefault="00F12124" w:rsidP="009502B8">
            <w:pPr>
              <w:snapToGrid w:val="0"/>
              <w:rPr>
                <w:rFonts w:ascii="Times New Roman" w:eastAsia="標楷體" w:hAnsi="Times New Roman" w:cs="Times New Roman"/>
                <w:color w:val="00B0F0"/>
              </w:rPr>
            </w:pPr>
          </w:p>
          <w:p w:rsidR="009B7C98" w:rsidRPr="00EA7DB1" w:rsidRDefault="009B7C98" w:rsidP="009502B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12124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F12124">
              <w:rPr>
                <w:rFonts w:ascii="Times New Roman" w:eastAsia="標楷體" w:hAnsi="Times New Roman" w:cs="Times New Roman"/>
                <w:color w:val="00B0F0"/>
              </w:rPr>
              <w:t>E8</w:t>
            </w:r>
            <w:r w:rsidRPr="00F12124">
              <w:rPr>
                <w:rFonts w:ascii="Times New Roman" w:eastAsia="標楷體" w:hAnsi="Times New Roman" w:cs="Times New Roman"/>
                <w:color w:val="00B0F0"/>
              </w:rPr>
              <w:t>認識基本的數位資源整理方法。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lastRenderedPageBreak/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戲劇元素</w:t>
            </w:r>
          </w:p>
          <w:p w:rsidR="00F12124" w:rsidRPr="00EA7DB1" w:rsidRDefault="00F12124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2.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劇本</w:t>
            </w:r>
          </w:p>
          <w:p w:rsidR="00F12124" w:rsidRPr="00F12124" w:rsidRDefault="00F12124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3.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戲劇前置作業</w:t>
            </w:r>
          </w:p>
          <w:p w:rsidR="00F12124" w:rsidRPr="00F12124" w:rsidRDefault="00F12124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9B7C98" w:rsidRPr="00F12124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B0F0"/>
                <w:kern w:val="0"/>
              </w:rPr>
            </w:pPr>
            <w:r w:rsidRPr="00F1212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4. word</w:t>
            </w:r>
            <w:r w:rsidRPr="00F12124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排版及表格製作</w:t>
            </w:r>
          </w:p>
          <w:p w:rsidR="009B7C98" w:rsidRPr="00EA7DB1" w:rsidRDefault="009B7C98" w:rsidP="009B7C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能說明小組整理之節慶文化報告</w:t>
            </w:r>
          </w:p>
          <w:p w:rsidR="00F12124" w:rsidRPr="00F12124" w:rsidRDefault="00F12124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2.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能聆聽同學的解說</w:t>
            </w:r>
          </w:p>
          <w:p w:rsidR="00F12124" w:rsidRPr="00F12124" w:rsidRDefault="00F12124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9B7C98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3.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能操作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PPTX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播放及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>留言</w:t>
            </w:r>
          </w:p>
          <w:p w:rsidR="00F12124" w:rsidRPr="00F12124" w:rsidRDefault="00F12124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9B7C98" w:rsidRPr="00EA7DB1" w:rsidRDefault="009B7C9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4.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能與組員互動玩桌遊</w:t>
            </w:r>
          </w:p>
          <w:p w:rsidR="009B7C98" w:rsidRPr="00EA7DB1" w:rsidRDefault="009B7C98" w:rsidP="009B7C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9B7C98" w:rsidRDefault="009B7C98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1. 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>舉辦本學期各組美食海報展，組員值班說明</w:t>
            </w:r>
          </w:p>
          <w:p w:rsidR="00F12124" w:rsidRPr="00F12124" w:rsidRDefault="00F12124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F12124" w:rsidRDefault="009B7C98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B0F0"/>
              </w:rPr>
            </w:pPr>
            <w:r w:rsidRPr="00F12124">
              <w:rPr>
                <w:rFonts w:ascii="Times New Roman" w:eastAsia="標楷體" w:hAnsi="Times New Roman" w:cs="Times New Roman" w:hint="eastAsia"/>
                <w:color w:val="00B0F0"/>
              </w:rPr>
              <w:t xml:space="preserve">2. </w:t>
            </w:r>
            <w:r w:rsidRPr="00F12124">
              <w:rPr>
                <w:rFonts w:ascii="Times New Roman" w:eastAsia="標楷體" w:hAnsi="Times New Roman" w:cs="Times New Roman" w:hint="eastAsia"/>
                <w:color w:val="00B0F0"/>
              </w:rPr>
              <w:t>個人</w:t>
            </w:r>
            <w:r w:rsidRPr="00F12124">
              <w:rPr>
                <w:rFonts w:ascii="Times New Roman" w:eastAsia="標楷體" w:hAnsi="Times New Roman" w:cs="Times New Roman" w:hint="eastAsia"/>
                <w:color w:val="00B0F0"/>
              </w:rPr>
              <w:t>PPTX</w:t>
            </w:r>
            <w:r w:rsidRPr="00F12124">
              <w:rPr>
                <w:rFonts w:ascii="Times New Roman" w:eastAsia="標楷體" w:hAnsi="Times New Roman" w:cs="Times New Roman" w:hint="eastAsia"/>
                <w:color w:val="00B0F0"/>
              </w:rPr>
              <w:t>輪播，欣賞者留言回饋</w:t>
            </w:r>
          </w:p>
          <w:p w:rsidR="00F12124" w:rsidRPr="00F12124" w:rsidRDefault="00F12124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Default="009B7C98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EA7DB1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>交換玩桌遊。</w:t>
            </w:r>
          </w:p>
          <w:p w:rsidR="00F12124" w:rsidRPr="00F12124" w:rsidRDefault="00F12124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EA7DB1" w:rsidRDefault="009B7C98" w:rsidP="009B7C98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>4.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以異國節慶帶領了解異國文</w:t>
            </w:r>
            <w:r w:rsidRPr="00EA7DB1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>化。</w:t>
            </w:r>
          </w:p>
        </w:tc>
        <w:tc>
          <w:tcPr>
            <w:tcW w:w="141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B7C98" w:rsidRPr="00EA7DB1" w:rsidRDefault="0026711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1. PPT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完成度</w:t>
            </w:r>
          </w:p>
          <w:p w:rsidR="009B7C98" w:rsidRPr="00EA7DB1" w:rsidRDefault="00267118" w:rsidP="009B7C9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9B7C98" w:rsidRPr="00EA7DB1">
              <w:rPr>
                <w:rFonts w:ascii="Times New Roman" w:eastAsia="標楷體" w:hAnsi="Times New Roman" w:cs="Times New Roman" w:hint="eastAsia"/>
                <w:color w:val="000000" w:themeColor="text1"/>
              </w:rPr>
              <w:t>桌遊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完程度</w:t>
            </w:r>
          </w:p>
        </w:tc>
        <w:tc>
          <w:tcPr>
            <w:tcW w:w="1751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7C98" w:rsidRPr="00EA7DB1" w:rsidRDefault="00267118" w:rsidP="009B7C9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自製教材</w:t>
            </w: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9B7C98" w:rsidRPr="00A42C63" w:rsidRDefault="005A048B" w:rsidP="005171C9">
      <w:pPr>
        <w:snapToGrid w:val="0"/>
        <w:spacing w:line="280" w:lineRule="exact"/>
        <w:rPr>
          <w:rFonts w:ascii="新細明體" w:eastAsia="新細明體" w:hAnsi="新細明體"/>
          <w:color w:val="000000" w:themeColor="text1"/>
        </w:rPr>
      </w:pPr>
      <w:r w:rsidRPr="00A42C63">
        <w:rPr>
          <w:rFonts w:ascii="標楷體" w:eastAsia="標楷體" w:hAnsi="標楷體" w:hint="eastAsia"/>
          <w:color w:val="000000" w:themeColor="text1"/>
        </w:rPr>
        <w:t>◎</w:t>
      </w:r>
      <w:r w:rsidR="00D411D8" w:rsidRPr="00A42C63">
        <w:rPr>
          <w:rFonts w:ascii="標楷體" w:eastAsia="標楷體" w:hAnsi="標楷體" w:hint="eastAsia"/>
          <w:color w:val="000000" w:themeColor="text1"/>
        </w:rPr>
        <w:t>依據</w:t>
      </w:r>
      <w:r w:rsidR="00D411D8" w:rsidRPr="00A42C63">
        <w:rPr>
          <w:rFonts w:ascii="新細明體" w:eastAsia="新細明體" w:hAnsi="新細明體" w:hint="eastAsia"/>
          <w:color w:val="000000" w:themeColor="text1"/>
        </w:rPr>
        <w:t>「</w:t>
      </w:r>
      <w:r w:rsidR="00D411D8" w:rsidRPr="00A42C63">
        <w:rPr>
          <w:rFonts w:ascii="標楷體" w:eastAsia="標楷體" w:hAnsi="標楷體" w:hint="eastAsia"/>
          <w:color w:val="000000" w:themeColor="text1"/>
        </w:rPr>
        <w:t>學習表現</w:t>
      </w:r>
      <w:r w:rsidR="00D411D8" w:rsidRPr="00A42C63">
        <w:rPr>
          <w:rFonts w:ascii="新細明體" w:eastAsia="新細明體" w:hAnsi="新細明體" w:hint="eastAsia"/>
          <w:color w:val="000000" w:themeColor="text1"/>
        </w:rPr>
        <w:t>」</w:t>
      </w:r>
      <w:r w:rsidR="00D411D8" w:rsidRPr="00A42C63">
        <w:rPr>
          <w:rFonts w:ascii="標楷體" w:eastAsia="標楷體" w:hAnsi="標楷體" w:hint="eastAsia"/>
          <w:color w:val="000000" w:themeColor="text1"/>
        </w:rPr>
        <w:t>之動詞來具體規劃符應</w:t>
      </w:r>
      <w:r w:rsidR="00D411D8" w:rsidRPr="00A42C63">
        <w:rPr>
          <w:rFonts w:ascii="新細明體" w:eastAsia="新細明體" w:hAnsi="新細明體" w:hint="eastAsia"/>
          <w:color w:val="000000" w:themeColor="text1"/>
        </w:rPr>
        <w:t>「</w:t>
      </w:r>
      <w:r w:rsidR="00D411D8" w:rsidRPr="00A42C63">
        <w:rPr>
          <w:rFonts w:ascii="標楷體" w:eastAsia="標楷體" w:hAnsi="標楷體" w:hint="eastAsia"/>
          <w:color w:val="000000" w:themeColor="text1"/>
        </w:rPr>
        <w:t>學習活動」之流程，僅需敘明相關學習表現動詞之學習活動即可</w:t>
      </w:r>
      <w:r w:rsidR="00D411D8" w:rsidRPr="00A42C63">
        <w:rPr>
          <w:rFonts w:ascii="新細明體" w:eastAsia="新細明體" w:hAnsi="新細明體" w:hint="eastAsia"/>
          <w:color w:val="000000" w:themeColor="text1"/>
        </w:rPr>
        <w:t>。</w:t>
      </w:r>
    </w:p>
    <w:p w:rsidR="009B7C98" w:rsidRDefault="009B7C98">
      <w:pPr>
        <w:widowControl/>
        <w:rPr>
          <w:rFonts w:ascii="新細明體" w:eastAsia="新細明體" w:hAnsi="新細明體"/>
          <w:color w:val="FF0000"/>
        </w:rPr>
      </w:pPr>
      <w:r>
        <w:rPr>
          <w:rFonts w:ascii="新細明體" w:eastAsia="新細明體" w:hAnsi="新細明體"/>
          <w:color w:val="FF0000"/>
        </w:rPr>
        <w:br w:type="page"/>
      </w:r>
    </w:p>
    <w:p w:rsidR="009B7C98" w:rsidRPr="003E4B6D" w:rsidRDefault="009B7C98" w:rsidP="009B7C98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3E4B6D">
        <w:rPr>
          <w:rFonts w:ascii="標楷體" w:eastAsia="標楷體" w:hAnsi="標楷體" w:hint="eastAsia"/>
          <w:b/>
          <w:sz w:val="26"/>
          <w:szCs w:val="26"/>
        </w:rPr>
        <w:lastRenderedPageBreak/>
        <w:t>臺南市公立</w:t>
      </w:r>
      <w:r w:rsidRPr="003E4B6D">
        <w:rPr>
          <w:rFonts w:ascii="標楷體" w:eastAsia="標楷體" w:hAnsi="標楷體" w:cs="新細明體" w:hint="eastAsia"/>
          <w:b/>
          <w:sz w:val="26"/>
          <w:szCs w:val="26"/>
        </w:rPr>
        <w:t>歸仁</w:t>
      </w:r>
      <w:r w:rsidRPr="003E4B6D">
        <w:rPr>
          <w:rFonts w:ascii="標楷體" w:eastAsia="標楷體" w:hAnsi="標楷體" w:hint="eastAsia"/>
          <w:b/>
          <w:sz w:val="26"/>
          <w:szCs w:val="26"/>
        </w:rPr>
        <w:t>區</w:t>
      </w:r>
      <w:r w:rsidRPr="003E4B6D">
        <w:rPr>
          <w:rFonts w:ascii="標楷體" w:eastAsia="標楷體" w:hAnsi="標楷體" w:cs="新細明體" w:hint="eastAsia"/>
          <w:b/>
          <w:sz w:val="26"/>
          <w:szCs w:val="26"/>
        </w:rPr>
        <w:t>保西</w:t>
      </w:r>
      <w:r w:rsidRPr="003E4B6D">
        <w:rPr>
          <w:rFonts w:ascii="標楷體" w:eastAsia="標楷體" w:hAnsi="標楷體" w:hint="eastAsia"/>
          <w:b/>
          <w:sz w:val="26"/>
          <w:szCs w:val="26"/>
        </w:rPr>
        <w:t>國民小學</w:t>
      </w:r>
      <w:r>
        <w:rPr>
          <w:rFonts w:ascii="標楷體" w:eastAsia="標楷體" w:hAnsi="標楷體" w:hint="eastAsia"/>
          <w:b/>
          <w:sz w:val="26"/>
          <w:szCs w:val="26"/>
        </w:rPr>
        <w:t>111</w:t>
      </w:r>
      <w:r w:rsidRPr="003E4B6D">
        <w:rPr>
          <w:rFonts w:ascii="標楷體" w:eastAsia="標楷體" w:hAnsi="標楷體" w:hint="eastAsia"/>
          <w:b/>
          <w:sz w:val="26"/>
          <w:szCs w:val="26"/>
        </w:rPr>
        <w:t>學年度第二學期</w:t>
      </w:r>
      <w:r w:rsidRPr="003E4B6D">
        <w:rPr>
          <w:rFonts w:ascii="標楷體" w:eastAsia="標楷體" w:hAnsi="標楷體" w:cs="新細明體" w:hint="eastAsia"/>
          <w:b/>
          <w:sz w:val="26"/>
          <w:szCs w:val="26"/>
        </w:rPr>
        <w:t>四</w:t>
      </w:r>
      <w:r w:rsidRPr="003E4B6D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E4B6D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9502B8" w:rsidRPr="003843D3">
        <w:rPr>
          <w:rFonts w:ascii="標楷體" w:eastAsia="標楷體" w:hAnsi="標楷體" w:hint="eastAsia"/>
          <w:b/>
          <w:color w:val="000000" w:themeColor="text1"/>
          <w:sz w:val="28"/>
          <w:szCs w:val="24"/>
          <w:u w:val="single"/>
        </w:rPr>
        <w:t>阿保看天下</w:t>
      </w:r>
      <w:r w:rsidRPr="003E4B6D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3E4B6D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3E4B6D">
        <w:rPr>
          <w:rFonts w:ascii="標楷體" w:eastAsia="標楷體" w:hAnsi="標楷體" w:hint="eastAsia"/>
          <w:color w:val="000000"/>
          <w:sz w:val="20"/>
        </w:rPr>
        <w:t>(■普通班</w:t>
      </w:r>
      <w:r w:rsidRPr="003E4B6D">
        <w:rPr>
          <w:rFonts w:ascii="標楷體" w:eastAsia="標楷體" w:hAnsi="標楷體" w:hint="eastAsia"/>
          <w:sz w:val="20"/>
        </w:rPr>
        <w:t>/</w:t>
      </w:r>
      <w:r w:rsidRPr="003E4B6D">
        <w:rPr>
          <w:rFonts w:ascii="標楷體" w:eastAsia="標楷體" w:hAnsi="標楷體" w:hint="eastAsia"/>
          <w:color w:val="FF0000"/>
          <w:sz w:val="20"/>
        </w:rPr>
        <w:t>□藝才班</w:t>
      </w:r>
      <w:r w:rsidRPr="003E4B6D">
        <w:rPr>
          <w:rFonts w:ascii="標楷體" w:eastAsia="標楷體" w:hAnsi="標楷體" w:hint="eastAsia"/>
          <w:sz w:val="20"/>
        </w:rPr>
        <w:t>/</w:t>
      </w:r>
      <w:r w:rsidRPr="003E4B6D">
        <w:rPr>
          <w:rFonts w:ascii="標楷體" w:eastAsia="標楷體" w:hAnsi="標楷體" w:hint="eastAsia"/>
          <w:color w:val="FF0000"/>
          <w:sz w:val="20"/>
        </w:rPr>
        <w:t>□體育班</w:t>
      </w:r>
      <w:r w:rsidRPr="003E4B6D">
        <w:rPr>
          <w:rFonts w:ascii="標楷體" w:eastAsia="標楷體" w:hAnsi="標楷體" w:hint="eastAsia"/>
          <w:sz w:val="20"/>
        </w:rPr>
        <w:t>/</w:t>
      </w:r>
      <w:r w:rsidRPr="003E4B6D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1"/>
        <w:gridCol w:w="537"/>
        <w:gridCol w:w="1962"/>
        <w:gridCol w:w="727"/>
        <w:gridCol w:w="1239"/>
        <w:gridCol w:w="359"/>
        <w:gridCol w:w="1144"/>
        <w:gridCol w:w="1123"/>
        <w:gridCol w:w="454"/>
        <w:gridCol w:w="978"/>
        <w:gridCol w:w="2248"/>
        <w:gridCol w:w="1407"/>
        <w:gridCol w:w="2114"/>
      </w:tblGrid>
      <w:tr w:rsidR="009B7C98" w:rsidRPr="008A3824" w:rsidTr="003C1539">
        <w:trPr>
          <w:trHeight w:val="530"/>
          <w:jc w:val="center"/>
        </w:trPr>
        <w:tc>
          <w:tcPr>
            <w:tcW w:w="183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B7C98" w:rsidRPr="00653886" w:rsidRDefault="009B7C98" w:rsidP="003C15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9B7C98" w:rsidRPr="00653886" w:rsidRDefault="009B7C98" w:rsidP="003C15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68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9B7C98" w:rsidRPr="00653886" w:rsidRDefault="009B7C98" w:rsidP="003C1539">
            <w:pPr>
              <w:jc w:val="center"/>
              <w:rPr>
                <w:rFonts w:ascii="標楷體" w:eastAsia="標楷體" w:hAnsi="標楷體"/>
              </w:rPr>
            </w:pPr>
            <w:r w:rsidRPr="00653886">
              <w:rPr>
                <w:rFonts w:ascii="標楷體" w:eastAsia="標楷體" w:hAnsi="標楷體" w:cs="Times New Roman"/>
              </w:rPr>
              <w:t>美食大進擊</w:t>
            </w:r>
          </w:p>
        </w:tc>
        <w:tc>
          <w:tcPr>
            <w:tcW w:w="159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B7C98" w:rsidRPr="00653886" w:rsidRDefault="009B7C98" w:rsidP="003C1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9B7C98" w:rsidRPr="00653886" w:rsidRDefault="009B7C98" w:rsidP="003C1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9B7C98" w:rsidRPr="00653886" w:rsidRDefault="009B7C98" w:rsidP="003C1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32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B7C98" w:rsidRPr="00653886" w:rsidRDefault="009B7C98" w:rsidP="003C1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76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7C98" w:rsidRPr="00712ABD" w:rsidRDefault="009B7C98" w:rsidP="0048728D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020A7F">
              <w:rPr>
                <w:rFonts w:ascii="標楷體" w:eastAsia="標楷體" w:hAnsi="標楷體"/>
                <w:szCs w:val="24"/>
              </w:rPr>
              <w:t>5</w:t>
            </w:r>
            <w:r w:rsidR="001F5430">
              <w:rPr>
                <w:rFonts w:ascii="標楷體" w:eastAsia="標楷體" w:hAnsi="標楷體"/>
                <w:szCs w:val="24"/>
              </w:rPr>
              <w:t xml:space="preserve">5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9B7C98" w:rsidRPr="008A3824" w:rsidTr="003C1539">
        <w:trPr>
          <w:trHeight w:val="530"/>
          <w:jc w:val="center"/>
        </w:trPr>
        <w:tc>
          <w:tcPr>
            <w:tcW w:w="183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B7C98" w:rsidRPr="00653886" w:rsidRDefault="009B7C98" w:rsidP="003C15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9B7C98" w:rsidRPr="00653886" w:rsidRDefault="009B7C98" w:rsidP="003C15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5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7C98" w:rsidRPr="00653886" w:rsidRDefault="009B7C98" w:rsidP="003C1539">
            <w:pPr>
              <w:widowControl/>
              <w:rPr>
                <w:rFonts w:ascii="標楷體" w:eastAsia="標楷體" w:hAnsi="標楷體"/>
              </w:rPr>
            </w:pPr>
            <w:r w:rsidRPr="00653886">
              <w:rPr>
                <w:rStyle w:val="fontstyle01"/>
                <w:rFonts w:ascii="標楷體" w:eastAsia="標楷體" w:hAnsi="標楷體" w:hint="eastAsia"/>
              </w:rPr>
              <w:t>1.</w:t>
            </w:r>
            <w:r w:rsidRPr="00653886">
              <w:rPr>
                <w:rStyle w:val="fontstyle01"/>
                <w:rFonts w:ascii="標楷體" w:eastAsia="標楷體" w:hAnsi="標楷體" w:cs="Arial" w:hint="eastAsia"/>
              </w:rPr>
              <w:t>■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 xml:space="preserve">統整性探究課程 </w:t>
            </w:r>
            <w:r w:rsidRPr="00653886">
              <w:rPr>
                <w:rStyle w:val="fontstyle31"/>
                <w:rFonts w:ascii="標楷體" w:eastAsia="標楷體" w:hAnsi="標楷體" w:hint="eastAsia"/>
              </w:rPr>
              <w:t>(</w:t>
            </w:r>
            <w:r w:rsidRPr="00653886">
              <w:rPr>
                <w:rStyle w:val="fontstyle31"/>
                <w:rFonts w:ascii="標楷體" w:eastAsia="標楷體" w:hAnsi="標楷體" w:cs="Arial" w:hint="eastAsia"/>
              </w:rPr>
              <w:t>■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>主題</w:t>
            </w:r>
            <w:r w:rsidRPr="00653886">
              <w:rPr>
                <w:rStyle w:val="fontstyle3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>專題</w:t>
            </w:r>
            <w:r w:rsidRPr="00653886">
              <w:rPr>
                <w:rStyle w:val="fontstyle3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>議題</w:t>
            </w:r>
            <w:r w:rsidRPr="00653886">
              <w:rPr>
                <w:rStyle w:val="fontstyle31"/>
                <w:rFonts w:ascii="標楷體" w:eastAsia="標楷體" w:hAnsi="標楷體" w:hint="eastAsia"/>
              </w:rPr>
              <w:t>)</w:t>
            </w:r>
          </w:p>
          <w:p w:rsidR="009B7C98" w:rsidRPr="00653886" w:rsidRDefault="009B7C98" w:rsidP="003C1539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53886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53886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9B7C98" w:rsidRPr="008A3824" w:rsidTr="003C1539">
        <w:trPr>
          <w:trHeight w:val="483"/>
          <w:jc w:val="center"/>
        </w:trPr>
        <w:tc>
          <w:tcPr>
            <w:tcW w:w="183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B7C98" w:rsidRPr="00653886" w:rsidRDefault="009B7C98" w:rsidP="003C1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5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F51E8" w:rsidRPr="00FF51E8" w:rsidRDefault="00FF51E8" w:rsidP="00FF51E8">
            <w:pPr>
              <w:rPr>
                <w:rFonts w:ascii="標楷體" w:eastAsia="標楷體" w:hAnsi="標楷體"/>
                <w:color w:val="000000" w:themeColor="text1"/>
              </w:rPr>
            </w:pPr>
            <w:r w:rsidRPr="00FF51E8">
              <w:rPr>
                <w:rFonts w:ascii="標楷體" w:eastAsia="標楷體" w:hAnsi="標楷體" w:hint="eastAsia"/>
                <w:color w:val="000000" w:themeColor="text1"/>
              </w:rPr>
              <w:t>結構與功能:世界各地美食與文化交流與功能</w:t>
            </w:r>
          </w:p>
          <w:p w:rsidR="00FF51E8" w:rsidRPr="00586B39" w:rsidRDefault="00FF51E8" w:rsidP="00FF51E8">
            <w:pPr>
              <w:rPr>
                <w:rStyle w:val="fontstyle01"/>
                <w:rFonts w:ascii="標楷體" w:eastAsia="標楷體" w:hAnsi="標楷體"/>
              </w:rPr>
            </w:pPr>
            <w:r w:rsidRPr="0051422B">
              <w:rPr>
                <w:rFonts w:ascii="標楷體" w:eastAsia="標楷體" w:hAnsi="標楷體"/>
              </w:rPr>
              <w:t>透過美食大進擊的體驗活動，讓學生在戲劇活動、新住民美食介紹、感恩活動等實作中，認識當地和多元文化，具備世界觀</w:t>
            </w:r>
          </w:p>
          <w:p w:rsidR="009B7C98" w:rsidRPr="00653886" w:rsidRDefault="00FF51E8" w:rsidP="00FF51E8">
            <w:pPr>
              <w:widowControl/>
              <w:rPr>
                <w:rFonts w:ascii="標楷體" w:eastAsia="標楷體" w:hAnsi="標楷體"/>
              </w:rPr>
            </w:pPr>
            <w:r w:rsidRPr="00586B39">
              <w:rPr>
                <w:rStyle w:val="fontstyle01"/>
                <w:rFonts w:ascii="標楷體" w:eastAsia="標楷體" w:hAnsi="標楷體" w:hint="eastAsia"/>
              </w:rPr>
              <w:t>，讓學生與世界文化產生連結和互動，培養尊重多元的態度。</w:t>
            </w:r>
          </w:p>
        </w:tc>
      </w:tr>
      <w:tr w:rsidR="009B7C98" w:rsidRPr="008A3824" w:rsidTr="003C1539">
        <w:trPr>
          <w:trHeight w:val="994"/>
          <w:jc w:val="center"/>
        </w:trPr>
        <w:tc>
          <w:tcPr>
            <w:tcW w:w="183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B7C98" w:rsidRPr="00653886" w:rsidRDefault="009B7C98" w:rsidP="003C15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9B7C98" w:rsidRPr="00653886" w:rsidRDefault="009B7C98" w:rsidP="003C15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9B7C98" w:rsidRPr="00653886" w:rsidRDefault="009B7C98" w:rsidP="003C15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5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9B7C98" w:rsidRPr="00653886" w:rsidRDefault="009B7C98" w:rsidP="003C1539">
            <w:pPr>
              <w:widowControl/>
              <w:rPr>
                <w:rFonts w:ascii="標楷體" w:eastAsia="標楷體" w:hAnsi="標楷體"/>
              </w:rPr>
            </w:pPr>
            <w:r w:rsidRPr="00653886">
              <w:rPr>
                <w:rStyle w:val="fontstyle01"/>
                <w:rFonts w:ascii="標楷體" w:eastAsia="標楷體" w:hAnsi="標楷體" w:hint="eastAsia"/>
              </w:rPr>
              <w:t xml:space="preserve">E-A1 </w:t>
            </w:r>
            <w:r w:rsidRPr="00653886">
              <w:rPr>
                <w:rStyle w:val="fontstyle21"/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  <w:r w:rsidRPr="00653886">
              <w:rPr>
                <w:rFonts w:ascii="標楷體" w:eastAsia="標楷體" w:hAnsi="標楷體" w:hint="eastAsia"/>
                <w:color w:val="000000"/>
              </w:rPr>
              <w:br/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 xml:space="preserve">E-A2 </w:t>
            </w:r>
            <w:r w:rsidRPr="00653886">
              <w:rPr>
                <w:rStyle w:val="fontstyle21"/>
                <w:rFonts w:ascii="標楷體" w:eastAsia="標楷體" w:hAnsi="標楷體" w:hint="eastAsia"/>
              </w:rPr>
              <w:t>具備探索問題的思考能力，並透過體驗與實踐處理日常生活問題。</w:t>
            </w:r>
            <w:r w:rsidRPr="00653886">
              <w:rPr>
                <w:rFonts w:ascii="標楷體" w:eastAsia="標楷體" w:hAnsi="標楷體" w:hint="eastAsia"/>
                <w:color w:val="000000"/>
              </w:rPr>
              <w:br/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 xml:space="preserve">E-B1 </w:t>
            </w:r>
            <w:r w:rsidRPr="00653886">
              <w:rPr>
                <w:rStyle w:val="fontstyle21"/>
                <w:rFonts w:ascii="標楷體" w:eastAsia="標楷體" w:hAnsi="標楷體" w:hint="eastAsia"/>
              </w:rPr>
              <w:t>具備「聽、說、讀、寫、作」的基本語文素養，並具有生活所需的基礎數理、肢體及藝術等符號知能，能以同理心應用在生</w:t>
            </w:r>
            <w:r w:rsidRPr="00653886">
              <w:rPr>
                <w:rFonts w:ascii="標楷體" w:eastAsia="標楷體" w:hAnsi="標楷體" w:hint="eastAsia"/>
                <w:color w:val="000000"/>
              </w:rPr>
              <w:br/>
            </w:r>
            <w:r w:rsidRPr="00653886">
              <w:rPr>
                <w:rStyle w:val="fontstyle21"/>
                <w:rFonts w:ascii="標楷體" w:eastAsia="標楷體" w:hAnsi="標楷體" w:hint="eastAsia"/>
              </w:rPr>
              <w:t>活與人際溝通。</w:t>
            </w:r>
          </w:p>
          <w:p w:rsidR="009B7C98" w:rsidRPr="00653886" w:rsidRDefault="009B7C98" w:rsidP="003C1539">
            <w:pPr>
              <w:rPr>
                <w:rFonts w:ascii="標楷體" w:eastAsia="標楷體" w:hAnsi="標楷體"/>
              </w:rPr>
            </w:pPr>
          </w:p>
        </w:tc>
      </w:tr>
      <w:tr w:rsidR="009B7C98" w:rsidRPr="008A3824" w:rsidTr="003C1539">
        <w:trPr>
          <w:trHeight w:val="526"/>
          <w:jc w:val="center"/>
        </w:trPr>
        <w:tc>
          <w:tcPr>
            <w:tcW w:w="183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B7C98" w:rsidRPr="00653886" w:rsidRDefault="009B7C98" w:rsidP="003C1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5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B7C98" w:rsidRPr="001F5430" w:rsidRDefault="009B7C98" w:rsidP="001F5430">
            <w:pPr>
              <w:widowControl/>
              <w:rPr>
                <w:rFonts w:ascii="標楷體" w:eastAsia="標楷體" w:hAnsi="標楷體" w:hint="eastAsia"/>
              </w:rPr>
            </w:pPr>
            <w:r w:rsidRPr="00653886">
              <w:rPr>
                <w:rStyle w:val="fontstyle01"/>
                <w:rFonts w:ascii="標楷體" w:eastAsia="標楷體" w:hAnsi="標楷體" w:hint="eastAsia"/>
              </w:rPr>
              <w:t>運用語文、肢體及藝術等符號知能，與同儕合作進行美食文化的探究和展演，應用科技資訊工具技能解決問題，並培養尊重多元、</w:t>
            </w:r>
            <w:r w:rsidRPr="00653886">
              <w:rPr>
                <w:rFonts w:ascii="標楷體" w:eastAsia="標楷體" w:hAnsi="標楷體" w:hint="eastAsia"/>
                <w:color w:val="000000"/>
              </w:rPr>
              <w:br/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>樂於互動的態度。</w:t>
            </w:r>
          </w:p>
        </w:tc>
      </w:tr>
      <w:tr w:rsidR="009B7C98" w:rsidRPr="008A3824" w:rsidTr="003C1539">
        <w:trPr>
          <w:trHeight w:val="981"/>
          <w:jc w:val="center"/>
        </w:trPr>
        <w:tc>
          <w:tcPr>
            <w:tcW w:w="183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B7C98" w:rsidRPr="00653886" w:rsidRDefault="009B7C98" w:rsidP="003C1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54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7C98" w:rsidRPr="00653886" w:rsidRDefault="009B7C98" w:rsidP="003C1539">
            <w:pPr>
              <w:widowControl/>
              <w:rPr>
                <w:rFonts w:ascii="標楷體" w:eastAsia="標楷體" w:hAnsi="標楷體"/>
              </w:rPr>
            </w:pPr>
            <w:r w:rsidRPr="00653886">
              <w:rPr>
                <w:rStyle w:val="fontstyle01"/>
                <w:rFonts w:ascii="標楷體" w:eastAsia="標楷體" w:hAnsi="標楷體" w:cs="Arial" w:hint="eastAsia"/>
              </w:rPr>
              <w:t>■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 xml:space="preserve">國語文 </w:t>
            </w:r>
            <w:r w:rsidRPr="00653886">
              <w:rPr>
                <w:rStyle w:val="fontstyle01"/>
                <w:rFonts w:ascii="標楷體" w:eastAsia="標楷體" w:hAnsi="標楷體" w:cs="Arial" w:hint="eastAsia"/>
              </w:rPr>
              <w:t>■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 xml:space="preserve">英語文 □英語文融入參考指引 </w:t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>本土語</w:t>
            </w:r>
            <w:r w:rsidRPr="00653886">
              <w:rPr>
                <w:rFonts w:ascii="標楷體" w:eastAsia="標楷體" w:hAnsi="標楷體" w:hint="eastAsia"/>
                <w:color w:val="000000"/>
              </w:rPr>
              <w:br/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 xml:space="preserve">數學 </w:t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 xml:space="preserve">社會 </w:t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 xml:space="preserve">自然科學 </w:t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 xml:space="preserve">藝術 </w:t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>綜合活動</w:t>
            </w:r>
            <w:r w:rsidRPr="00653886">
              <w:rPr>
                <w:rFonts w:ascii="標楷體" w:eastAsia="標楷體" w:hAnsi="標楷體" w:hint="eastAsia"/>
                <w:color w:val="000000"/>
              </w:rPr>
              <w:br/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 xml:space="preserve">健康與體育 </w:t>
            </w:r>
            <w:r w:rsidRPr="00653886">
              <w:rPr>
                <w:rStyle w:val="fontstyle01"/>
                <w:rFonts w:ascii="標楷體" w:eastAsia="標楷體" w:hAnsi="標楷體" w:hint="eastAsia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</w:rPr>
              <w:t xml:space="preserve">生活課程 </w:t>
            </w:r>
            <w:r w:rsidRPr="00653886">
              <w:rPr>
                <w:rStyle w:val="fontstyle01"/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>科技融入參考指引</w:t>
            </w:r>
          </w:p>
        </w:tc>
        <w:tc>
          <w:tcPr>
            <w:tcW w:w="720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B7C98" w:rsidRPr="00653886" w:rsidRDefault="009B7C98" w:rsidP="003C1539">
            <w:pPr>
              <w:widowControl/>
              <w:rPr>
                <w:rFonts w:ascii="標楷體" w:eastAsia="標楷體" w:hAnsi="標楷體"/>
                <w:sz w:val="22"/>
              </w:rPr>
            </w:pP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性別平等教育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人權教育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環境教育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海洋教育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>品德教育</w:t>
            </w:r>
            <w:r w:rsidRPr="00653886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生命教育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法治教育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科技教育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資訊教育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>能源教育</w:t>
            </w:r>
            <w:r w:rsidRPr="00653886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安全教育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防災教育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閱讀素養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>多元文化教育</w:t>
            </w:r>
            <w:r w:rsidRPr="00653886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生涯規劃教育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家庭教育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>原住民教育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 xml:space="preserve">戶外教育 </w:t>
            </w:r>
            <w:r w:rsidRPr="00653886">
              <w:rPr>
                <w:rStyle w:val="fontstyle01"/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53886">
              <w:rPr>
                <w:rStyle w:val="fontstyle11"/>
                <w:rFonts w:ascii="標楷體" w:eastAsia="標楷體" w:hAnsi="標楷體" w:hint="eastAsia"/>
                <w:sz w:val="22"/>
                <w:szCs w:val="22"/>
              </w:rPr>
              <w:t>國際教育</w:t>
            </w:r>
          </w:p>
        </w:tc>
      </w:tr>
      <w:tr w:rsidR="009B7C98" w:rsidRPr="008A3824" w:rsidTr="003C1539">
        <w:trPr>
          <w:trHeight w:val="466"/>
          <w:jc w:val="center"/>
        </w:trPr>
        <w:tc>
          <w:tcPr>
            <w:tcW w:w="183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B7C98" w:rsidRPr="00653886" w:rsidRDefault="009B7C98" w:rsidP="003C15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5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9B7C98" w:rsidRPr="00653886" w:rsidRDefault="00D7709C" w:rsidP="003C1539">
            <w:pPr>
              <w:widowControl/>
              <w:rPr>
                <w:rFonts w:ascii="標楷體" w:eastAsia="標楷體" w:hAnsi="標楷體"/>
              </w:rPr>
            </w:pPr>
            <w:r w:rsidRPr="00586B39">
              <w:rPr>
                <w:rStyle w:val="fontstyle01"/>
                <w:rFonts w:ascii="標楷體" w:eastAsia="標楷體" w:hAnsi="標楷體" w:hint="eastAsia"/>
              </w:rPr>
              <w:t>小組海報製作、劇本及戲劇演出</w:t>
            </w:r>
            <w:r>
              <w:rPr>
                <w:rStyle w:val="fontstyle01"/>
                <w:rFonts w:ascii="標楷體" w:eastAsia="標楷體" w:hAnsi="標楷體" w:hint="eastAsia"/>
              </w:rPr>
              <w:t>、分組討論與報告</w:t>
            </w:r>
          </w:p>
        </w:tc>
      </w:tr>
      <w:tr w:rsidR="009B7C98" w:rsidRPr="008A3824" w:rsidTr="003C1539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B7C98" w:rsidRPr="00653886" w:rsidRDefault="009B7C98" w:rsidP="003C15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53886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603ED8" w:rsidRPr="008A3824" w:rsidTr="003C1539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603ED8" w:rsidRPr="00653886" w:rsidRDefault="00603ED8" w:rsidP="003C15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 wp14:anchorId="372D4FE1" wp14:editId="605E4CD2">
                  <wp:extent cx="8934450" cy="4810125"/>
                  <wp:effectExtent l="38100" t="0" r="0" b="0"/>
                  <wp:docPr id="19" name="資料庫圖表 1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</w:tc>
      </w:tr>
      <w:tr w:rsidR="009B7C98" w:rsidRPr="008A3824" w:rsidTr="003C1539">
        <w:trPr>
          <w:trHeight w:val="710"/>
          <w:jc w:val="center"/>
        </w:trPr>
        <w:tc>
          <w:tcPr>
            <w:tcW w:w="130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B7C98" w:rsidRPr="00E45AA0" w:rsidRDefault="009B7C98" w:rsidP="003C15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教學期程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B7C98" w:rsidRPr="00E45AA0" w:rsidRDefault="009B7C98" w:rsidP="003C15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B7C98" w:rsidRPr="00E45AA0" w:rsidRDefault="009B7C98" w:rsidP="003C15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單元與活動名稱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C98" w:rsidRPr="00E45AA0" w:rsidRDefault="009B7C98" w:rsidP="003C15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  <w:p w:rsidR="009B7C98" w:rsidRPr="00E45AA0" w:rsidRDefault="009B7C98" w:rsidP="003C15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校訂或相關領域與</w:t>
            </w:r>
          </w:p>
          <w:p w:rsidR="009B7C98" w:rsidRPr="00E45AA0" w:rsidRDefault="009B7C98" w:rsidP="003C15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參考指引或</w:t>
            </w:r>
          </w:p>
          <w:p w:rsidR="009B7C98" w:rsidRPr="00E45AA0" w:rsidRDefault="009B7C98" w:rsidP="003C15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議題實質內涵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7C98" w:rsidRPr="00E45AA0" w:rsidRDefault="009B7C98" w:rsidP="003C15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E45A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7C98" w:rsidRPr="00E45AA0" w:rsidRDefault="009B7C98" w:rsidP="003C15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2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B7C98" w:rsidRPr="00E45AA0" w:rsidRDefault="009B7C98" w:rsidP="003C15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14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B7C98" w:rsidRPr="00E45AA0" w:rsidRDefault="009B7C98" w:rsidP="003C15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學習評量</w:t>
            </w:r>
          </w:p>
        </w:tc>
        <w:tc>
          <w:tcPr>
            <w:tcW w:w="211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B7C98" w:rsidRPr="00E45AA0" w:rsidRDefault="009B7C98" w:rsidP="003C15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自編自選教材</w:t>
            </w:r>
          </w:p>
          <w:p w:rsidR="009B7C98" w:rsidRPr="00E45AA0" w:rsidRDefault="009B7C98" w:rsidP="003C15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或學習單</w:t>
            </w:r>
          </w:p>
        </w:tc>
      </w:tr>
      <w:tr w:rsidR="009B7C98" w:rsidRPr="008A3824" w:rsidTr="003C1539">
        <w:trPr>
          <w:jc w:val="center"/>
        </w:trPr>
        <w:tc>
          <w:tcPr>
            <w:tcW w:w="130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B7C98" w:rsidRPr="00E45AA0" w:rsidRDefault="009B7C98" w:rsidP="00020A7F">
            <w:pPr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1F5430">
              <w:rPr>
                <w:rFonts w:ascii="標楷體" w:eastAsia="標楷體" w:hAnsi="標楷體"/>
                <w:color w:val="000000" w:themeColor="text1"/>
              </w:rPr>
              <w:t>1~5</w:t>
            </w:r>
            <w:r w:rsidRPr="00E45AA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45AA0" w:rsidRDefault="001F5430" w:rsidP="0048728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Pr="00E45AA0" w:rsidRDefault="009B7C98" w:rsidP="003C1539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美食戲劇坊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Pr="000E4F40" w:rsidRDefault="009B7C98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4F40">
              <w:rPr>
                <w:rFonts w:ascii="Times New Roman" w:eastAsia="標楷體" w:hAnsi="Times New Roman" w:cs="Times New Roman"/>
                <w:color w:val="000000" w:themeColor="text1"/>
              </w:rPr>
              <w:t>國</w:t>
            </w:r>
            <w:r w:rsidRPr="000E4F40">
              <w:rPr>
                <w:rFonts w:ascii="Times New Roman" w:eastAsia="標楷體" w:hAnsi="Times New Roman" w:cs="Times New Roman"/>
                <w:color w:val="000000" w:themeColor="text1"/>
              </w:rPr>
              <w:t>6-</w:t>
            </w:r>
            <w:r w:rsidRPr="000E4F40">
              <w:rPr>
                <w:rFonts w:ascii="Times New Roman" w:hAnsi="Times New Roman" w:cs="Times New Roman"/>
                <w:color w:val="000000" w:themeColor="text1"/>
              </w:rPr>
              <w:t>Ⅱ</w:t>
            </w:r>
            <w:r w:rsidRPr="000E4F40">
              <w:rPr>
                <w:rFonts w:ascii="Times New Roman" w:eastAsia="標楷體" w:hAnsi="Times New Roman" w:cs="Times New Roman"/>
                <w:color w:val="000000" w:themeColor="text1"/>
              </w:rPr>
              <w:t xml:space="preserve">-6 </w:t>
            </w:r>
            <w:r w:rsidRPr="000E4F40">
              <w:rPr>
                <w:rFonts w:ascii="Times New Roman" w:eastAsia="標楷體" w:hAnsi="Times New Roman" w:cs="Times New Roman"/>
                <w:color w:val="000000" w:themeColor="text1"/>
              </w:rPr>
              <w:t>運用改寫、縮寫、擴寫等技巧寫作。</w:t>
            </w:r>
          </w:p>
          <w:p w:rsidR="003832FB" w:rsidRPr="000E4F40" w:rsidRDefault="003832FB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2A7B25" w:rsidRDefault="009B7C98" w:rsidP="003C1539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2A7B25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2A7B25">
              <w:rPr>
                <w:rFonts w:ascii="Times New Roman" w:eastAsia="標楷體" w:hAnsi="Times New Roman" w:cs="Times New Roman"/>
                <w:color w:val="FF0000"/>
              </w:rPr>
              <w:t>5-</w:t>
            </w:r>
            <w:r w:rsidRPr="002A7B25">
              <w:rPr>
                <w:rFonts w:ascii="Times New Roman" w:hAnsi="Times New Roman" w:cs="Times New Roman"/>
                <w:color w:val="FF0000"/>
              </w:rPr>
              <w:t>Ⅱ</w:t>
            </w:r>
            <w:r w:rsidRPr="002A7B25">
              <w:rPr>
                <w:rFonts w:ascii="Times New Roman" w:eastAsia="標楷體" w:hAnsi="Times New Roman" w:cs="Times New Roman"/>
                <w:color w:val="FF0000"/>
              </w:rPr>
              <w:t xml:space="preserve">-3 </w:t>
            </w:r>
            <w:r w:rsidRPr="002A7B25">
              <w:rPr>
                <w:rFonts w:ascii="Times New Roman" w:eastAsia="標楷體" w:hAnsi="Times New Roman" w:cs="Times New Roman"/>
                <w:color w:val="FF0000"/>
              </w:rPr>
              <w:t>能以正</w:t>
            </w:r>
            <w:r w:rsidRPr="002A7B25">
              <w:rPr>
                <w:rFonts w:ascii="Times New Roman" w:eastAsia="標楷體" w:hAnsi="Times New Roman" w:cs="Times New Roman"/>
                <w:color w:val="FF0000"/>
              </w:rPr>
              <w:lastRenderedPageBreak/>
              <w:t>確的發音及適切的速度朗讀簡易句型的句子。</w:t>
            </w:r>
          </w:p>
          <w:p w:rsidR="003832FB" w:rsidRPr="000E4F40" w:rsidRDefault="003832FB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7C98" w:rsidRPr="002A7B25" w:rsidRDefault="009B7C98" w:rsidP="003C1539">
            <w:pPr>
              <w:snapToGrid w:val="0"/>
              <w:rPr>
                <w:rFonts w:ascii="Times New Roman" w:eastAsia="標楷體" w:hAnsi="Times New Roman" w:cs="Times New Roman"/>
                <w:color w:val="00B0F0"/>
              </w:rPr>
            </w:pPr>
            <w:r w:rsidRPr="002A7B25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2A7B25">
              <w:rPr>
                <w:rFonts w:ascii="Times New Roman" w:eastAsia="標楷體" w:hAnsi="Times New Roman" w:cs="Times New Roman"/>
                <w:color w:val="00B0F0"/>
              </w:rPr>
              <w:t>E4</w:t>
            </w:r>
            <w:r w:rsidRPr="002A7B25">
              <w:rPr>
                <w:rFonts w:ascii="Times New Roman" w:eastAsia="標楷體" w:hAnsi="Times New Roman" w:cs="Times New Roman"/>
                <w:color w:val="00B0F0"/>
              </w:rPr>
              <w:t>認識常見的資訊科技共創工具的使用方法。</w:t>
            </w:r>
          </w:p>
          <w:p w:rsidR="003832FB" w:rsidRPr="002A7B25" w:rsidRDefault="003832FB" w:rsidP="003C1539">
            <w:pPr>
              <w:snapToGrid w:val="0"/>
              <w:rPr>
                <w:rFonts w:ascii="Times New Roman" w:eastAsia="標楷體" w:hAnsi="Times New Roman" w:cs="Times New Roman"/>
                <w:color w:val="00B0F0"/>
              </w:rPr>
            </w:pPr>
          </w:p>
          <w:p w:rsidR="009B7C98" w:rsidRPr="002A7B25" w:rsidRDefault="009B7C98" w:rsidP="003C1539">
            <w:pPr>
              <w:snapToGrid w:val="0"/>
              <w:rPr>
                <w:rFonts w:ascii="Times New Roman" w:eastAsia="標楷體" w:hAnsi="Times New Roman" w:cs="Times New Roman"/>
                <w:color w:val="00B0F0"/>
              </w:rPr>
            </w:pPr>
            <w:r w:rsidRPr="002A7B25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2A7B25">
              <w:rPr>
                <w:rFonts w:ascii="Times New Roman" w:eastAsia="標楷體" w:hAnsi="Times New Roman" w:cs="Times New Roman"/>
                <w:color w:val="00B0F0"/>
              </w:rPr>
              <w:t>E8</w:t>
            </w:r>
            <w:r w:rsidRPr="002A7B25">
              <w:rPr>
                <w:rFonts w:ascii="Times New Roman" w:eastAsia="標楷體" w:hAnsi="Times New Roman" w:cs="Times New Roman"/>
                <w:color w:val="00B0F0"/>
              </w:rPr>
              <w:t>認識基本的數位資源整理方法。</w:t>
            </w:r>
          </w:p>
          <w:p w:rsidR="009B7C98" w:rsidRPr="00E45AA0" w:rsidRDefault="009B7C98" w:rsidP="003C153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lastRenderedPageBreak/>
              <w:t xml:space="preserve">1. 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戲劇元素</w:t>
            </w:r>
          </w:p>
          <w:p w:rsidR="002A7B25" w:rsidRPr="002A7B25" w:rsidRDefault="002A7B25" w:rsidP="003C1539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</w:pPr>
          </w:p>
          <w:p w:rsidR="009B7C98" w:rsidRDefault="003832FB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  <w:r w:rsidR="009B7C98" w:rsidRPr="00E45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. </w:t>
            </w:r>
            <w:r w:rsidR="002A7B2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中英文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劇本創作</w:t>
            </w:r>
          </w:p>
          <w:p w:rsidR="002A7B25" w:rsidRPr="002A7B25" w:rsidRDefault="002A7B25" w:rsidP="003C1539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</w:pPr>
          </w:p>
          <w:p w:rsidR="009B7C98" w:rsidRPr="002A7B25" w:rsidRDefault="003832FB" w:rsidP="003C1539">
            <w:pPr>
              <w:snapToGrid w:val="0"/>
              <w:rPr>
                <w:rFonts w:ascii="標楷體" w:eastAsia="標楷體" w:hAnsi="標楷體"/>
                <w:color w:val="00B0F0"/>
              </w:rPr>
            </w:pPr>
            <w:r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3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. word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排版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lastRenderedPageBreak/>
              <w:t>及表格製作</w:t>
            </w:r>
          </w:p>
          <w:p w:rsidR="009B7C98" w:rsidRPr="00E45AA0" w:rsidRDefault="009B7C98" w:rsidP="003C153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 xml:space="preserve">1. 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能了解戲劇各項基本元素</w:t>
            </w:r>
          </w:p>
          <w:p w:rsidR="003832FB" w:rsidRPr="003832FB" w:rsidRDefault="003832FB" w:rsidP="003C1539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9B7C98" w:rsidRPr="002A7B25" w:rsidRDefault="003832FB" w:rsidP="003C1539">
            <w:pPr>
              <w:snapToGrid w:val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2A7B25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2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 xml:space="preserve">. </w:t>
            </w:r>
            <w:r w:rsidR="00357ACF" w:rsidRPr="002A7B25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能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以簡易</w:t>
            </w:r>
            <w:r w:rsidR="00357ACF" w:rsidRPr="002A7B25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lastRenderedPageBreak/>
              <w:t>英語句型及相關單字共同創作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劇本</w:t>
            </w:r>
          </w:p>
          <w:p w:rsidR="003832FB" w:rsidRDefault="003832FB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3832FB" w:rsidRPr="002A7B25" w:rsidRDefault="003832FB" w:rsidP="003832FB">
            <w:pPr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  <w:r w:rsidRPr="002A7B25">
              <w:rPr>
                <w:rFonts w:ascii="Times New Roman" w:eastAsia="標楷體" w:hAnsi="Times New Roman" w:cs="Times New Roman"/>
                <w:color w:val="00B0F0"/>
                <w:szCs w:val="28"/>
              </w:rPr>
              <w:t>3.</w:t>
            </w:r>
            <w:r w:rsidRPr="002A7B25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 </w:t>
            </w:r>
            <w:r w:rsidRPr="002A7B25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能將劇本輸入到</w:t>
            </w:r>
            <w:r w:rsidRPr="002A7B25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word</w:t>
            </w:r>
            <w:r w:rsidRPr="002A7B25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表格中</w:t>
            </w:r>
          </w:p>
          <w:p w:rsidR="003832FB" w:rsidRPr="003832FB" w:rsidRDefault="003832FB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2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E75FFB" w:rsidP="003C1539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lastRenderedPageBreak/>
              <w:t xml:space="preserve">1.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教師</w:t>
            </w:r>
            <w:r w:rsidR="009B7C98" w:rsidRPr="00E45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介紹戲劇各項基本元素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，並</w:t>
            </w:r>
            <w:r w:rsidR="009B7C98" w:rsidRPr="00E45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指導學生小組發想及</w:t>
            </w:r>
            <w:r w:rsidR="009B7C98" w:rsidRPr="00E45AA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編寫劇本。</w:t>
            </w:r>
          </w:p>
          <w:p w:rsidR="00E75FFB" w:rsidRDefault="00E75FFB" w:rsidP="003C1539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  <w:p w:rsidR="00E75FFB" w:rsidRPr="002A7B25" w:rsidRDefault="00E75FFB" w:rsidP="00E75FFB">
            <w:pPr>
              <w:snapToGrid w:val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2A7B25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 xml:space="preserve">2. </w:t>
            </w:r>
            <w:r w:rsidRPr="002A7B25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英師介紹</w:t>
            </w:r>
            <w:r w:rsidRPr="002A7B25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簡易句型及相關</w:t>
            </w:r>
            <w:r w:rsidRPr="002A7B25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lastRenderedPageBreak/>
              <w:t>單字共同創作英語劇本</w:t>
            </w:r>
            <w:r w:rsidRPr="002A7B25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Pr="002A7B25">
              <w:rPr>
                <w:rFonts w:ascii="Times New Roman" w:eastAsia="標楷體" w:hAnsi="Times New Roman" w:cs="Times New Roman"/>
                <w:color w:val="FF0000"/>
                <w:szCs w:val="28"/>
              </w:rPr>
              <w:t xml:space="preserve"> What’s this / How much is it? / I want some / Please….. / May I help you)</w:t>
            </w:r>
          </w:p>
          <w:p w:rsidR="00E75FFB" w:rsidRPr="00E75FFB" w:rsidRDefault="00E75FFB" w:rsidP="003C1539">
            <w:pPr>
              <w:widowControl/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</w:pPr>
          </w:p>
          <w:p w:rsidR="009B7C98" w:rsidRPr="002A7B25" w:rsidRDefault="00E75FFB" w:rsidP="00E75FFB">
            <w:pPr>
              <w:widowControl/>
              <w:snapToGrid w:val="0"/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</w:pPr>
            <w:r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3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. </w:t>
            </w:r>
            <w:r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資訊師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指導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word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表格製作與設定，並將劇本輸入到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word</w:t>
            </w:r>
            <w:r w:rsidR="009B7C98" w:rsidRPr="002A7B25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表格中，再做適當調整</w:t>
            </w:r>
          </w:p>
        </w:tc>
        <w:tc>
          <w:tcPr>
            <w:tcW w:w="1407" w:type="dxa"/>
            <w:tcBorders>
              <w:top w:val="single" w:sz="2" w:space="0" w:color="auto"/>
              <w:bottom w:val="single" w:sz="2" w:space="0" w:color="auto"/>
            </w:tcBorders>
          </w:tcPr>
          <w:p w:rsidR="009B7C98" w:rsidRDefault="009B7C98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45AA0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1.</w:t>
            </w:r>
            <w:r w:rsidR="007B45D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</w:rPr>
              <w:t>劇本</w:t>
            </w:r>
            <w:r w:rsidR="007B45D3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完成度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0E4F40" w:rsidRPr="00E45AA0" w:rsidRDefault="000E4F40" w:rsidP="003C1539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表格完成度</w:t>
            </w:r>
          </w:p>
          <w:p w:rsidR="009B7C98" w:rsidRPr="00E45AA0" w:rsidRDefault="009B7C98" w:rsidP="003C153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9B7C98" w:rsidRPr="00E45AA0" w:rsidRDefault="00357ACF" w:rsidP="00357ACF">
            <w:pPr>
              <w:ind w:left="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自製</w:t>
            </w:r>
            <w:r w:rsidR="00416228">
              <w:rPr>
                <w:rFonts w:ascii="標楷體" w:eastAsia="標楷體" w:hAnsi="標楷體" w:hint="eastAsia"/>
                <w:color w:val="000000" w:themeColor="text1"/>
              </w:rPr>
              <w:t>劇本</w:t>
            </w:r>
          </w:p>
        </w:tc>
      </w:tr>
      <w:tr w:rsidR="007B45D3" w:rsidRPr="008A3824" w:rsidTr="003C1539">
        <w:trPr>
          <w:jc w:val="center"/>
        </w:trPr>
        <w:tc>
          <w:tcPr>
            <w:tcW w:w="130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45D3" w:rsidRPr="00E45AA0" w:rsidRDefault="007B45D3" w:rsidP="007B4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6-10</w:t>
            </w:r>
            <w:r w:rsidRPr="00E45AA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</w:tcPr>
          <w:p w:rsidR="007B45D3" w:rsidRPr="00E45AA0" w:rsidRDefault="007B45D3" w:rsidP="007B45D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</w:tcPr>
          <w:p w:rsidR="007B45D3" w:rsidRPr="00E45AA0" w:rsidRDefault="007B45D3" w:rsidP="007B45D3">
            <w:pPr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食在好「煮角」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國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2-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Ⅱ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-3 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把握說話的重點與順序，對談時能做適當的回應。</w:t>
            </w:r>
          </w:p>
          <w:p w:rsidR="007B45D3" w:rsidRPr="00E45AA0" w:rsidRDefault="007B45D3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7B45D3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國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6-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Ⅱ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-2 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培養感受力、想像力等寫作基本能力。</w:t>
            </w:r>
          </w:p>
          <w:p w:rsidR="007B45D3" w:rsidRPr="00E45AA0" w:rsidRDefault="007B45D3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7B45D3" w:rsidRPr="007B45D3" w:rsidRDefault="007B45D3" w:rsidP="007B45D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7B45D3">
              <w:rPr>
                <w:rFonts w:ascii="Times New Roman" w:eastAsia="標楷體" w:hAnsi="Times New Roman" w:cs="Times New Roman"/>
                <w:color w:val="FF0000"/>
                <w:szCs w:val="28"/>
              </w:rPr>
              <w:t>英</w:t>
            </w:r>
            <w:r w:rsidRPr="007B45D3">
              <w:rPr>
                <w:rFonts w:ascii="Times New Roman" w:eastAsia="標楷體" w:hAnsi="Times New Roman" w:cs="Times New Roman"/>
                <w:color w:val="FF0000"/>
                <w:szCs w:val="28"/>
              </w:rPr>
              <w:t>6-</w:t>
            </w:r>
            <w:r w:rsidRPr="007B45D3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Ⅱ</w:t>
            </w:r>
            <w:r w:rsidRPr="007B45D3">
              <w:rPr>
                <w:rFonts w:ascii="Times New Roman" w:eastAsia="標楷體" w:hAnsi="Times New Roman" w:cs="Times New Roman"/>
                <w:color w:val="FF0000"/>
                <w:szCs w:val="28"/>
              </w:rPr>
              <w:t xml:space="preserve">-1 </w:t>
            </w:r>
            <w:r w:rsidRPr="007B45D3">
              <w:rPr>
                <w:rFonts w:ascii="Times New Roman" w:eastAsia="標楷體" w:hAnsi="Times New Roman" w:cs="Times New Roman"/>
                <w:color w:val="FF0000"/>
                <w:szCs w:val="28"/>
              </w:rPr>
              <w:t>能專注於教師的說明與演示。</w:t>
            </w:r>
          </w:p>
          <w:p w:rsidR="007B45D3" w:rsidRPr="00E45AA0" w:rsidRDefault="007B45D3" w:rsidP="007B45D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Pr="00E45AA0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1. 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戲劇排練</w:t>
            </w:r>
          </w:p>
          <w:p w:rsidR="007B45D3" w:rsidRPr="00E45AA0" w:rsidRDefault="007B45D3" w:rsidP="007B45D3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口語表達</w:t>
            </w:r>
          </w:p>
          <w:p w:rsidR="007B45D3" w:rsidRPr="00E45AA0" w:rsidRDefault="007B45D3" w:rsidP="007B45D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1. 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能朗讀腳本台詞。</w:t>
            </w:r>
          </w:p>
          <w:p w:rsidR="007B45D3" w:rsidRPr="00F03544" w:rsidRDefault="007B45D3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7B45D3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2. 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能運用語調、表情、肢體動作等表達台詞之情感。</w:t>
            </w:r>
          </w:p>
          <w:p w:rsidR="007B45D3" w:rsidRDefault="007B45D3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7B45D3" w:rsidRPr="007B45D3" w:rsidRDefault="007B45D3" w:rsidP="007B45D3">
            <w:pPr>
              <w:widowControl/>
              <w:snapToGrid w:val="0"/>
              <w:rPr>
                <w:rFonts w:ascii="標楷體" w:eastAsia="標楷體" w:hAnsi="標楷體"/>
                <w:color w:val="FF0000"/>
              </w:rPr>
            </w:pPr>
            <w:r w:rsidRPr="007B45D3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 xml:space="preserve">3. </w:t>
            </w:r>
            <w:r w:rsidRPr="007B45D3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能以中英文簡易句型排演</w:t>
            </w:r>
          </w:p>
          <w:p w:rsidR="007B45D3" w:rsidRPr="00E45AA0" w:rsidRDefault="007B45D3" w:rsidP="007B45D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Default="007B45D3" w:rsidP="007B45D3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教師引導學生</w:t>
            </w:r>
            <w:r w:rsidRPr="00E45AA0">
              <w:rPr>
                <w:rFonts w:ascii="標楷體" w:eastAsia="標楷體" w:hAnsi="標楷體" w:hint="eastAsia"/>
                <w:color w:val="000000" w:themeColor="text1"/>
              </w:rPr>
              <w:t>準備個人台詞及動作。</w:t>
            </w:r>
          </w:p>
          <w:p w:rsidR="007B45D3" w:rsidRPr="00E45AA0" w:rsidRDefault="007B45D3" w:rsidP="007B45D3">
            <w:pPr>
              <w:widowControl/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</w:p>
          <w:p w:rsidR="007B45D3" w:rsidRPr="007B45D3" w:rsidRDefault="007B45D3" w:rsidP="007B45D3">
            <w:pPr>
              <w:widowControl/>
              <w:snapToGrid w:val="0"/>
              <w:rPr>
                <w:rFonts w:ascii="標楷體" w:eastAsia="標楷體" w:hAnsi="標楷體"/>
                <w:color w:val="FF0000"/>
              </w:rPr>
            </w:pPr>
            <w:r w:rsidRPr="007B45D3">
              <w:rPr>
                <w:rFonts w:ascii="標楷體" w:eastAsia="標楷體" w:hAnsi="標楷體" w:hint="eastAsia"/>
                <w:color w:val="FF0000"/>
              </w:rPr>
              <w:t>2.英師引導學生揣摩英語句型之口語練習及情感</w:t>
            </w:r>
          </w:p>
        </w:tc>
        <w:tc>
          <w:tcPr>
            <w:tcW w:w="1407" w:type="dxa"/>
            <w:tcBorders>
              <w:top w:val="single" w:sz="2" w:space="0" w:color="auto"/>
              <w:bottom w:val="single" w:sz="2" w:space="0" w:color="auto"/>
            </w:tcBorders>
          </w:tcPr>
          <w:p w:rsidR="007B45D3" w:rsidRDefault="001C2AA1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參與態度</w:t>
            </w:r>
          </w:p>
          <w:p w:rsidR="001C2AA1" w:rsidRPr="00E45AA0" w:rsidRDefault="001C2AA1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劇本熟練度</w:t>
            </w:r>
          </w:p>
          <w:p w:rsidR="007B45D3" w:rsidRPr="00E45AA0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45D3" w:rsidRPr="00E45AA0" w:rsidRDefault="007B45D3" w:rsidP="007B45D3">
            <w:pPr>
              <w:ind w:left="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自製</w:t>
            </w:r>
            <w:r w:rsidR="00416228">
              <w:rPr>
                <w:rFonts w:ascii="標楷體" w:eastAsia="標楷體" w:hAnsi="標楷體" w:hint="eastAsia"/>
                <w:color w:val="000000" w:themeColor="text1"/>
              </w:rPr>
              <w:t>劇本</w:t>
            </w:r>
          </w:p>
        </w:tc>
      </w:tr>
      <w:tr w:rsidR="007B45D3" w:rsidRPr="008A3824" w:rsidTr="003C1539">
        <w:trPr>
          <w:jc w:val="center"/>
        </w:trPr>
        <w:tc>
          <w:tcPr>
            <w:tcW w:w="130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45D3" w:rsidRPr="00E45AA0" w:rsidRDefault="007B45D3" w:rsidP="007B4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E45AA0">
              <w:rPr>
                <w:rFonts w:ascii="標楷體" w:eastAsia="標楷體" w:hAnsi="標楷體" w:hint="eastAsia"/>
                <w:color w:val="000000" w:themeColor="text1"/>
              </w:rPr>
              <w:t>-1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 w:rsidRPr="00E45AA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</w:tcPr>
          <w:p w:rsidR="007B45D3" w:rsidRPr="00E45AA0" w:rsidRDefault="007B45D3" w:rsidP="007B45D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</w:tcPr>
          <w:p w:rsidR="007B45D3" w:rsidRPr="00E45AA0" w:rsidRDefault="007B45D3" w:rsidP="007B45D3">
            <w:pPr>
              <w:rPr>
                <w:color w:val="000000" w:themeColor="text1"/>
              </w:rPr>
            </w:pPr>
            <w:r w:rsidRPr="00E45AA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金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“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保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”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獎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Pr="00E45AA0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45AA0">
              <w:rPr>
                <w:rFonts w:ascii="Times New Roman" w:eastAsia="標楷體" w:hAnsi="Times New Roman" w:cs="Times New Roman"/>
                <w:color w:val="000000" w:themeColor="text1"/>
              </w:rPr>
              <w:t>國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</w:rPr>
              <w:t>2-</w:t>
            </w:r>
            <w:r w:rsidRPr="00E45AA0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</w:rPr>
              <w:t xml:space="preserve">-1 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</w:rPr>
              <w:t>用清晰語音、適當語速和音量說話。</w:t>
            </w:r>
          </w:p>
          <w:p w:rsidR="00AB5306" w:rsidRDefault="00AB5306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B45D3" w:rsidRPr="00416228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416228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416228">
              <w:rPr>
                <w:rFonts w:ascii="Times New Roman" w:eastAsia="標楷體" w:hAnsi="Times New Roman" w:cs="Times New Roman"/>
                <w:color w:val="FF0000"/>
              </w:rPr>
              <w:t>2-</w:t>
            </w:r>
            <w:r w:rsidRPr="00416228">
              <w:rPr>
                <w:rFonts w:ascii="新細明體" w:hAnsi="新細明體" w:cs="新細明體" w:hint="eastAsia"/>
                <w:color w:val="FF0000"/>
              </w:rPr>
              <w:t>Ⅱ</w:t>
            </w:r>
            <w:r w:rsidRPr="00416228">
              <w:rPr>
                <w:rFonts w:ascii="Times New Roman" w:eastAsia="標楷體" w:hAnsi="Times New Roman" w:cs="Times New Roman"/>
                <w:color w:val="FF0000"/>
              </w:rPr>
              <w:t xml:space="preserve">-6 </w:t>
            </w:r>
            <w:r w:rsidRPr="00416228">
              <w:rPr>
                <w:rFonts w:ascii="Times New Roman" w:eastAsia="標楷體" w:hAnsi="Times New Roman" w:cs="Times New Roman"/>
                <w:color w:val="FF0000"/>
              </w:rPr>
              <w:t>能以正確的發音及適切的語調說出簡易</w:t>
            </w:r>
            <w:r w:rsidRPr="00416228">
              <w:rPr>
                <w:rFonts w:ascii="Times New Roman" w:eastAsia="標楷體" w:hAnsi="Times New Roman" w:cs="Times New Roman"/>
                <w:color w:val="FF0000"/>
              </w:rPr>
              <w:lastRenderedPageBreak/>
              <w:t>句型的句子。</w:t>
            </w:r>
          </w:p>
          <w:p w:rsidR="00AB5306" w:rsidRPr="00E45AA0" w:rsidRDefault="00AB5306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</w:p>
          <w:p w:rsidR="007B45D3" w:rsidRPr="00416228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B0F0"/>
              </w:rPr>
            </w:pPr>
            <w:r w:rsidRPr="00416228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416228">
              <w:rPr>
                <w:rFonts w:ascii="Times New Roman" w:eastAsia="標楷體" w:hAnsi="Times New Roman" w:cs="Times New Roman"/>
                <w:color w:val="00B0F0"/>
              </w:rPr>
              <w:t>E8</w:t>
            </w:r>
            <w:r w:rsidRPr="00416228">
              <w:rPr>
                <w:rFonts w:ascii="Times New Roman" w:eastAsia="標楷體" w:hAnsi="Times New Roman" w:cs="Times New Roman"/>
                <w:color w:val="00B0F0"/>
              </w:rPr>
              <w:t>認識基本的數位資源整理方法。</w:t>
            </w:r>
          </w:p>
          <w:p w:rsidR="00AB5306" w:rsidRPr="00416228" w:rsidRDefault="00AB5306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B0F0"/>
              </w:rPr>
            </w:pPr>
          </w:p>
          <w:p w:rsidR="007B45D3" w:rsidRPr="00E45AA0" w:rsidRDefault="007B45D3" w:rsidP="007B45D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16228">
              <w:rPr>
                <w:rFonts w:ascii="Times New Roman" w:eastAsia="標楷體" w:hAnsi="Times New Roman" w:cs="Times New Roman"/>
                <w:color w:val="00B0F0"/>
              </w:rPr>
              <w:t>資</w:t>
            </w:r>
            <w:r w:rsidRPr="00416228">
              <w:rPr>
                <w:rFonts w:ascii="Times New Roman" w:eastAsia="標楷體" w:hAnsi="Times New Roman" w:cs="Times New Roman"/>
                <w:color w:val="00B0F0"/>
              </w:rPr>
              <w:t>E9</w:t>
            </w:r>
            <w:r w:rsidRPr="00416228">
              <w:rPr>
                <w:rFonts w:ascii="Times New Roman" w:eastAsia="標楷體" w:hAnsi="Times New Roman" w:cs="Times New Roman"/>
                <w:color w:val="00B0F0"/>
              </w:rPr>
              <w:t>利用資訊科技分享學習資源與心得。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lastRenderedPageBreak/>
              <w:t xml:space="preserve">1. 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劇場禮儀</w:t>
            </w:r>
          </w:p>
          <w:p w:rsidR="00AB5306" w:rsidRPr="00AB5306" w:rsidRDefault="00AB5306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</w:pPr>
          </w:p>
          <w:p w:rsidR="007B45D3" w:rsidRPr="00416228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16228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 xml:space="preserve">2. </w:t>
            </w:r>
            <w:r w:rsidRPr="00416228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中英文發音表達</w:t>
            </w:r>
          </w:p>
          <w:p w:rsidR="00AB5306" w:rsidRPr="00AB5306" w:rsidRDefault="00AB5306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</w:pPr>
          </w:p>
          <w:p w:rsidR="007B45D3" w:rsidRPr="00416228" w:rsidRDefault="007B45D3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</w:pPr>
            <w:r w:rsidRPr="00416228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 xml:space="preserve">3. </w:t>
            </w:r>
            <w:r w:rsidRPr="00416228">
              <w:rPr>
                <w:rFonts w:ascii="Times New Roman" w:eastAsia="標楷體" w:hAnsi="Times New Roman" w:cs="Times New Roman" w:hint="eastAsia"/>
                <w:color w:val="00B0F0"/>
                <w:kern w:val="0"/>
              </w:rPr>
              <w:t>小畫家操作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1. 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能遵守劇場禮儀，尊重他人</w:t>
            </w:r>
          </w:p>
          <w:p w:rsidR="00AB5306" w:rsidRPr="00E45AA0" w:rsidRDefault="00AB5306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7B45D3" w:rsidRPr="00416228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41622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 xml:space="preserve">2. </w:t>
            </w:r>
            <w:r w:rsidR="00AB5306" w:rsidRPr="0041622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能以中英文</w:t>
            </w:r>
            <w:r w:rsidRPr="0041622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演出自編劇本</w:t>
            </w:r>
          </w:p>
          <w:p w:rsidR="007B45D3" w:rsidRPr="00416228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  <w:r w:rsidRPr="00416228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lastRenderedPageBreak/>
              <w:t xml:space="preserve">3. </w:t>
            </w:r>
            <w:r w:rsidRPr="00416228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能以小畫家設計邀請卡</w:t>
            </w:r>
          </w:p>
          <w:p w:rsidR="007B45D3" w:rsidRPr="00E45AA0" w:rsidRDefault="007B45D3" w:rsidP="00AB530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 xml:space="preserve">1. </w:t>
            </w:r>
            <w:r w:rsidR="00AB5306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導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師介紹劇場禮儀</w:t>
            </w:r>
            <w:r w:rsidR="0041622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，並於校內公演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:rsidR="00AB5306" w:rsidRDefault="00AB5306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AB5306" w:rsidRPr="000529F2" w:rsidRDefault="000529F2" w:rsidP="000529F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2. </w:t>
            </w:r>
            <w:r w:rsidRPr="000529F2">
              <w:rPr>
                <w:rFonts w:ascii="標楷體" w:eastAsia="標楷體" w:hAnsi="標楷體" w:hint="eastAsia"/>
                <w:color w:val="FF0000"/>
              </w:rPr>
              <w:t>英師引導學生揣摩英語句型之口語練習及情感</w:t>
            </w:r>
          </w:p>
          <w:p w:rsidR="00AB5306" w:rsidRPr="00AB5306" w:rsidRDefault="00AB5306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7B45D3" w:rsidRPr="00416228" w:rsidRDefault="00AB5306" w:rsidP="007B45D3">
            <w:pPr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  <w:r w:rsidRPr="00416228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3</w:t>
            </w:r>
            <w:r w:rsidR="007B45D3" w:rsidRPr="00416228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. </w:t>
            </w:r>
            <w:r w:rsidRPr="00416228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資訊師引導</w:t>
            </w:r>
            <w:r w:rsidR="007B45D3" w:rsidRPr="00416228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學生以小畫家</w:t>
            </w:r>
            <w:r w:rsidR="007B45D3" w:rsidRPr="00416228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lastRenderedPageBreak/>
              <w:t>製作邀請卡，邀請師長欣賞校內公演</w:t>
            </w:r>
          </w:p>
          <w:p w:rsidR="007B45D3" w:rsidRPr="00E45AA0" w:rsidRDefault="007B45D3" w:rsidP="00AB5306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7" w:type="dxa"/>
            <w:tcBorders>
              <w:top w:val="single" w:sz="2" w:space="0" w:color="auto"/>
              <w:bottom w:val="single" w:sz="2" w:space="0" w:color="auto"/>
            </w:tcBorders>
          </w:tcPr>
          <w:p w:rsidR="007B45D3" w:rsidRPr="00416228" w:rsidRDefault="00416228" w:rsidP="00416228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邀請卡完成度</w:t>
            </w:r>
          </w:p>
          <w:p w:rsidR="00416228" w:rsidRPr="00416228" w:rsidRDefault="00416228" w:rsidP="00416228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校內公演參與完成度</w:t>
            </w:r>
          </w:p>
          <w:p w:rsidR="00416228" w:rsidRPr="00416228" w:rsidRDefault="00416228" w:rsidP="00416228">
            <w:pPr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45D3" w:rsidRPr="00E45AA0" w:rsidRDefault="00416228" w:rsidP="007B45D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劇本</w:t>
            </w:r>
          </w:p>
        </w:tc>
      </w:tr>
      <w:tr w:rsidR="007B45D3" w:rsidRPr="008A3824" w:rsidTr="003C1539">
        <w:trPr>
          <w:jc w:val="center"/>
        </w:trPr>
        <w:tc>
          <w:tcPr>
            <w:tcW w:w="130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45D3" w:rsidRPr="00E45AA0" w:rsidRDefault="007B45D3" w:rsidP="007B4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5AA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16</w:t>
            </w:r>
            <w:r w:rsidRPr="00E45AA0">
              <w:rPr>
                <w:rFonts w:ascii="標楷體" w:eastAsia="標楷體" w:hAnsi="標楷體"/>
                <w:color w:val="000000" w:themeColor="text1"/>
              </w:rPr>
              <w:t>-20</w:t>
            </w:r>
            <w:r w:rsidRPr="00E45AA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</w:tcPr>
          <w:p w:rsidR="007B45D3" w:rsidRPr="00E45AA0" w:rsidRDefault="007B45D3" w:rsidP="007B45D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</w:tcPr>
          <w:p w:rsidR="007B45D3" w:rsidRPr="00E45AA0" w:rsidRDefault="007B45D3" w:rsidP="007B45D3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感謝有你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 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食果子拜樹頭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—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釋迦印象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國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6-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Ⅱ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-2 </w:t>
            </w:r>
            <w:r w:rsidRPr="00E45AA0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培養感受力、想像力等寫作基本能力。</w:t>
            </w:r>
          </w:p>
          <w:p w:rsidR="00B73777" w:rsidRPr="00E45AA0" w:rsidRDefault="00B73777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7B45D3" w:rsidRPr="00D86DD1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D86DD1">
              <w:rPr>
                <w:rFonts w:ascii="Times New Roman" w:eastAsia="標楷體" w:hAnsi="Times New Roman" w:cs="Times New Roman"/>
                <w:color w:val="FF0000"/>
                <w:szCs w:val="28"/>
              </w:rPr>
              <w:t>英</w:t>
            </w:r>
            <w:r w:rsidRPr="00D86DD1">
              <w:rPr>
                <w:rFonts w:ascii="Times New Roman" w:eastAsia="標楷體" w:hAnsi="Times New Roman" w:cs="Times New Roman"/>
                <w:color w:val="FF0000"/>
                <w:szCs w:val="28"/>
              </w:rPr>
              <w:t>6-</w:t>
            </w:r>
            <w:r w:rsidRPr="00D86DD1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Ⅱ</w:t>
            </w:r>
            <w:r w:rsidRPr="00D86DD1">
              <w:rPr>
                <w:rFonts w:ascii="Times New Roman" w:eastAsia="標楷體" w:hAnsi="Times New Roman" w:cs="Times New Roman"/>
                <w:color w:val="FF0000"/>
                <w:szCs w:val="28"/>
              </w:rPr>
              <w:t xml:space="preserve">-4 </w:t>
            </w:r>
            <w:r w:rsidRPr="00D86DD1">
              <w:rPr>
                <w:rFonts w:ascii="Times New Roman" w:eastAsia="標楷體" w:hAnsi="Times New Roman" w:cs="Times New Roman"/>
                <w:color w:val="FF0000"/>
                <w:szCs w:val="28"/>
              </w:rPr>
              <w:t>認真完成教師交待的作業。</w:t>
            </w:r>
          </w:p>
          <w:p w:rsidR="00B73777" w:rsidRPr="00E45AA0" w:rsidRDefault="00B73777" w:rsidP="007B45D3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7B45D3" w:rsidRPr="00D86DD1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B0F0"/>
              </w:rPr>
            </w:pPr>
            <w:r w:rsidRPr="00D86DD1">
              <w:rPr>
                <w:rFonts w:ascii="Times New Roman" w:eastAsia="標楷體" w:hAnsi="Times New Roman" w:cs="Times New Roman"/>
                <w:color w:val="00B0F0"/>
                <w:szCs w:val="28"/>
              </w:rPr>
              <w:t>資</w:t>
            </w:r>
            <w:r w:rsidRPr="00D86DD1">
              <w:rPr>
                <w:rFonts w:ascii="Times New Roman" w:eastAsia="標楷體" w:hAnsi="Times New Roman" w:cs="Times New Roman"/>
                <w:color w:val="00B0F0"/>
                <w:szCs w:val="28"/>
              </w:rPr>
              <w:t>E5</w:t>
            </w:r>
            <w:r w:rsidRPr="00D86DD1">
              <w:rPr>
                <w:rFonts w:ascii="Times New Roman" w:eastAsia="標楷體" w:hAnsi="Times New Roman" w:cs="Times New Roman"/>
                <w:color w:val="00B0F0"/>
                <w:szCs w:val="28"/>
              </w:rPr>
              <w:t>使用資訊科技與他人合作產出想法與作品。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3777" w:rsidRPr="00E45AA0" w:rsidRDefault="00B73777" w:rsidP="00B737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. </w:t>
            </w:r>
            <w:r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基本中英文書信句型</w:t>
            </w:r>
          </w:p>
          <w:p w:rsidR="00B73777" w:rsidRDefault="00B73777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:rsidR="007B45D3" w:rsidRPr="00D86DD1" w:rsidRDefault="00B73777" w:rsidP="007B45D3">
            <w:pPr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  <w:r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2. </w:t>
            </w:r>
            <w:r w:rsidR="007B45D3"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e-mail </w:t>
            </w:r>
            <w:r w:rsidR="007B45D3"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操作</w:t>
            </w:r>
          </w:p>
          <w:p w:rsidR="007B45D3" w:rsidRPr="00E45AA0" w:rsidRDefault="007B45D3" w:rsidP="00B737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Default="00B73777" w:rsidP="00B7377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</w:t>
            </w:r>
            <w:r w:rsidR="007B45D3"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能</w:t>
            </w:r>
            <w:r w:rsidR="007B45D3"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中</w:t>
            </w:r>
            <w:r w:rsidR="007B45D3" w:rsidRPr="00E45AA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英語書寫感恩卡片</w:t>
            </w:r>
          </w:p>
          <w:p w:rsidR="00B73777" w:rsidRDefault="00B73777" w:rsidP="00B73777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  <w:p w:rsidR="00B73777" w:rsidRPr="00D86DD1" w:rsidRDefault="00B73777" w:rsidP="00B73777">
            <w:pPr>
              <w:snapToGrid w:val="0"/>
              <w:rPr>
                <w:rFonts w:ascii="Times New Roman" w:eastAsia="標楷體" w:hAnsi="Times New Roman" w:cs="Times New Roman"/>
                <w:color w:val="00B0F0"/>
                <w:szCs w:val="28"/>
              </w:rPr>
            </w:pPr>
            <w:r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2. </w:t>
            </w:r>
            <w:r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能將自製卡片</w:t>
            </w:r>
            <w:r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 xml:space="preserve"> email </w:t>
            </w:r>
            <w:r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給指定的師長和同學</w:t>
            </w:r>
          </w:p>
          <w:p w:rsidR="00B73777" w:rsidRPr="00B73777" w:rsidRDefault="00B73777" w:rsidP="00B73777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</w:pPr>
          </w:p>
        </w:tc>
        <w:tc>
          <w:tcPr>
            <w:tcW w:w="32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45D3" w:rsidRPr="00D86DD1" w:rsidRDefault="00D86DD1" w:rsidP="00D86DD1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導師引導學生書寫排練和演出的經驗和心得感想，</w:t>
            </w:r>
            <w:r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資訊師引導學生統整成</w:t>
            </w:r>
            <w:r w:rsidR="007B45D3"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word</w:t>
            </w:r>
            <w:r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文</w:t>
            </w:r>
            <w:r w:rsidR="007B45D3" w:rsidRPr="00D86DD1">
              <w:rPr>
                <w:rFonts w:ascii="Times New Roman" w:eastAsia="標楷體" w:hAnsi="Times New Roman" w:cs="Times New Roman" w:hint="eastAsia"/>
                <w:color w:val="00B0F0"/>
                <w:szCs w:val="28"/>
              </w:rPr>
              <w:t>字</w:t>
            </w:r>
          </w:p>
          <w:p w:rsidR="00B73777" w:rsidRPr="00D86DD1" w:rsidRDefault="00D86DD1" w:rsidP="00B73777">
            <w:pPr>
              <w:snapToGrid w:val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D86DD1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2</w:t>
            </w:r>
            <w:r w:rsidR="007B45D3" w:rsidRPr="00D86DD1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 xml:space="preserve">. </w:t>
            </w:r>
            <w:r w:rsidRPr="00D86DD1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英師引導學生</w:t>
            </w:r>
            <w:r w:rsidR="007B45D3" w:rsidRPr="00D86DD1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將自製中英語卡片寄信給師長和同學</w:t>
            </w:r>
            <w:r w:rsidR="00B73777" w:rsidRPr="00D86DD1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="00B73777" w:rsidRPr="00D86DD1">
              <w:rPr>
                <w:rFonts w:ascii="Times New Roman" w:eastAsia="標楷體" w:hAnsi="Times New Roman" w:cs="Times New Roman"/>
                <w:color w:val="FF0000"/>
                <w:szCs w:val="28"/>
              </w:rPr>
              <w:t>This is for ____</w:t>
            </w:r>
            <w:r w:rsidR="00B73777" w:rsidRPr="00D86DD1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 xml:space="preserve">. </w:t>
            </w:r>
            <w:r w:rsidR="00B73777" w:rsidRPr="00D86DD1">
              <w:rPr>
                <w:rFonts w:ascii="Times New Roman" w:eastAsia="標楷體" w:hAnsi="Times New Roman" w:cs="Times New Roman"/>
                <w:color w:val="FF0000"/>
                <w:szCs w:val="28"/>
              </w:rPr>
              <w:t>Thank you)</w:t>
            </w:r>
          </w:p>
          <w:p w:rsidR="007B45D3" w:rsidRPr="00E45AA0" w:rsidRDefault="007B45D3" w:rsidP="007B45D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07" w:type="dxa"/>
            <w:tcBorders>
              <w:top w:val="single" w:sz="2" w:space="0" w:color="auto"/>
              <w:bottom w:val="single" w:sz="2" w:space="0" w:color="auto"/>
            </w:tcBorders>
          </w:tcPr>
          <w:p w:rsidR="007B45D3" w:rsidRPr="00D86DD1" w:rsidRDefault="00D86DD1" w:rsidP="00D86DD1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書信完成度</w:t>
            </w:r>
          </w:p>
        </w:tc>
        <w:tc>
          <w:tcPr>
            <w:tcW w:w="211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45D3" w:rsidRPr="00E45AA0" w:rsidRDefault="007B45D3" w:rsidP="007B45D3">
            <w:pPr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9B7C98" w:rsidRDefault="009B7C98" w:rsidP="009B7C98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9B7C98" w:rsidRPr="00A42C63" w:rsidRDefault="009B7C98" w:rsidP="009B7C98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A42C63">
        <w:rPr>
          <w:rFonts w:ascii="標楷體" w:eastAsia="標楷體" w:hAnsi="標楷體" w:hint="eastAsia"/>
          <w:color w:val="000000" w:themeColor="text1"/>
        </w:rPr>
        <w:t>◎依據</w:t>
      </w:r>
      <w:r w:rsidRPr="00A42C63">
        <w:rPr>
          <w:rFonts w:ascii="新細明體" w:eastAsia="新細明體" w:hAnsi="新細明體" w:hint="eastAsia"/>
          <w:color w:val="000000" w:themeColor="text1"/>
        </w:rPr>
        <w:t>「</w:t>
      </w:r>
      <w:r w:rsidRPr="00A42C63">
        <w:rPr>
          <w:rFonts w:ascii="標楷體" w:eastAsia="標楷體" w:hAnsi="標楷體" w:hint="eastAsia"/>
          <w:color w:val="000000" w:themeColor="text1"/>
        </w:rPr>
        <w:t>學習表現</w:t>
      </w:r>
      <w:r w:rsidRPr="00A42C63">
        <w:rPr>
          <w:rFonts w:ascii="新細明體" w:eastAsia="新細明體" w:hAnsi="新細明體" w:hint="eastAsia"/>
          <w:color w:val="000000" w:themeColor="text1"/>
        </w:rPr>
        <w:t>」</w:t>
      </w:r>
      <w:r w:rsidRPr="00A42C63">
        <w:rPr>
          <w:rFonts w:ascii="標楷體" w:eastAsia="標楷體" w:hAnsi="標楷體" w:hint="eastAsia"/>
          <w:color w:val="000000" w:themeColor="text1"/>
        </w:rPr>
        <w:t>之動詞來具體規劃符應</w:t>
      </w:r>
      <w:r w:rsidRPr="00A42C63">
        <w:rPr>
          <w:rFonts w:ascii="新細明體" w:eastAsia="新細明體" w:hAnsi="新細明體" w:hint="eastAsia"/>
          <w:color w:val="000000" w:themeColor="text1"/>
        </w:rPr>
        <w:t>「</w:t>
      </w:r>
      <w:r w:rsidRPr="00A42C63">
        <w:rPr>
          <w:rFonts w:ascii="標楷體" w:eastAsia="標楷體" w:hAnsi="標楷體" w:hint="eastAsia"/>
          <w:color w:val="000000" w:themeColor="text1"/>
        </w:rPr>
        <w:t>學習活動」之流程，僅需敘明相關學習表現動詞之學習活動即可</w:t>
      </w:r>
      <w:r w:rsidRPr="00A42C63">
        <w:rPr>
          <w:rFonts w:ascii="新細明體" w:eastAsia="新細明體" w:hAnsi="新細明體" w:hint="eastAsia"/>
          <w:color w:val="000000" w:themeColor="text1"/>
        </w:rPr>
        <w:t>。</w:t>
      </w:r>
    </w:p>
    <w:p w:rsidR="009B7C98" w:rsidRPr="00A42C63" w:rsidRDefault="009B7C98" w:rsidP="009B7C98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A42C63">
        <w:rPr>
          <w:rFonts w:ascii="標楷體" w:eastAsia="標楷體" w:hAnsi="標楷體" w:hint="eastAsia"/>
          <w:color w:val="000000" w:themeColor="text1"/>
        </w:rPr>
        <w:t>◎彈性學習課程之第4類規範(其他類課程)</w:t>
      </w:r>
      <w:r w:rsidRPr="00A42C63">
        <w:rPr>
          <w:rFonts w:ascii="新細明體" w:eastAsia="新細明體" w:hAnsi="新細明體" w:hint="eastAsia"/>
          <w:color w:val="000000" w:themeColor="text1"/>
        </w:rPr>
        <w:t>，</w:t>
      </w:r>
      <w:r w:rsidRPr="00A42C63">
        <w:rPr>
          <w:rFonts w:ascii="標楷體" w:eastAsia="標楷體" w:hAnsi="標楷體" w:hint="eastAsia"/>
          <w:color w:val="000000" w:themeColor="text1"/>
        </w:rPr>
        <w:t>如無特定「自編自選教材或學習單</w:t>
      </w:r>
      <w:r w:rsidRPr="00A42C63">
        <w:rPr>
          <w:rFonts w:ascii="新細明體" w:eastAsia="新細明體" w:hAnsi="新細明體" w:hint="eastAsia"/>
          <w:color w:val="000000" w:themeColor="text1"/>
        </w:rPr>
        <w:t>」</w:t>
      </w:r>
      <w:r w:rsidRPr="00A42C63">
        <w:rPr>
          <w:rFonts w:ascii="標楷體" w:eastAsia="標楷體" w:hAnsi="標楷體" w:hint="eastAsia"/>
          <w:color w:val="000000" w:themeColor="text1"/>
        </w:rPr>
        <w:t>，敘明「無」即可。</w:t>
      </w:r>
    </w:p>
    <w:p w:rsidR="009B7C98" w:rsidRPr="003B65F1" w:rsidRDefault="009B7C98" w:rsidP="009B7C9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5A048B" w:rsidRPr="009B7C98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D411D8" w:rsidRPr="00B65CD5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D411D8" w:rsidRPr="00B65CD5" w:rsidSect="009A2B90">
      <w:headerReference w:type="default" r:id="rId23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F6" w:rsidRDefault="007624F6" w:rsidP="008A1862">
      <w:r>
        <w:separator/>
      </w:r>
    </w:p>
  </w:endnote>
  <w:endnote w:type="continuationSeparator" w:id="0">
    <w:p w:rsidR="007624F6" w:rsidRDefault="007624F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F6" w:rsidRDefault="007624F6" w:rsidP="008A1862">
      <w:r>
        <w:separator/>
      </w:r>
    </w:p>
  </w:footnote>
  <w:footnote w:type="continuationSeparator" w:id="0">
    <w:p w:rsidR="007624F6" w:rsidRDefault="007624F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FA2F4F">
      <w:rPr>
        <w:rFonts w:asciiTheme="minorEastAsia" w:hAnsiTheme="minorEastAsia" w:hint="eastAsia"/>
      </w:rPr>
      <w:t>一</w:t>
    </w:r>
    <w:r w:rsidR="00B2212F">
      <w:rPr>
        <w:rFonts w:asciiTheme="minorEastAsia" w:hAnsiTheme="minorEastAsia" w:hint="eastAsia"/>
      </w:rPr>
      <w:t>類</w:t>
    </w:r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429"/>
    <w:multiLevelType w:val="hybridMultilevel"/>
    <w:tmpl w:val="B9347D0A"/>
    <w:lvl w:ilvl="0" w:tplc="0A28F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32E55"/>
    <w:multiLevelType w:val="hybridMultilevel"/>
    <w:tmpl w:val="EB64DCB0"/>
    <w:lvl w:ilvl="0" w:tplc="4B86C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26B34"/>
    <w:multiLevelType w:val="hybridMultilevel"/>
    <w:tmpl w:val="524696BC"/>
    <w:lvl w:ilvl="0" w:tplc="50DC9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DA1D77"/>
    <w:multiLevelType w:val="hybridMultilevel"/>
    <w:tmpl w:val="A524FB04"/>
    <w:lvl w:ilvl="0" w:tplc="6962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EF0F0E"/>
    <w:multiLevelType w:val="hybridMultilevel"/>
    <w:tmpl w:val="AB461C50"/>
    <w:lvl w:ilvl="0" w:tplc="891C6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D36C11"/>
    <w:multiLevelType w:val="hybridMultilevel"/>
    <w:tmpl w:val="CDF243CA"/>
    <w:lvl w:ilvl="0" w:tplc="18746F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3F53"/>
    <w:rsid w:val="000072ED"/>
    <w:rsid w:val="00020A7F"/>
    <w:rsid w:val="00024E24"/>
    <w:rsid w:val="00033805"/>
    <w:rsid w:val="000529F2"/>
    <w:rsid w:val="00077ADE"/>
    <w:rsid w:val="00085A90"/>
    <w:rsid w:val="00095C00"/>
    <w:rsid w:val="000A14AC"/>
    <w:rsid w:val="000B1667"/>
    <w:rsid w:val="000D6512"/>
    <w:rsid w:val="000D705F"/>
    <w:rsid w:val="000E4F40"/>
    <w:rsid w:val="000F2B1D"/>
    <w:rsid w:val="000F3C11"/>
    <w:rsid w:val="000F5EE5"/>
    <w:rsid w:val="00111C40"/>
    <w:rsid w:val="001138DA"/>
    <w:rsid w:val="00121CE2"/>
    <w:rsid w:val="001271A1"/>
    <w:rsid w:val="001352D9"/>
    <w:rsid w:val="001625B1"/>
    <w:rsid w:val="00170EE6"/>
    <w:rsid w:val="0017595A"/>
    <w:rsid w:val="00177D74"/>
    <w:rsid w:val="001A37BF"/>
    <w:rsid w:val="001B03FB"/>
    <w:rsid w:val="001C162A"/>
    <w:rsid w:val="001C2AA1"/>
    <w:rsid w:val="001D6D83"/>
    <w:rsid w:val="001F20AE"/>
    <w:rsid w:val="001F5430"/>
    <w:rsid w:val="002039AF"/>
    <w:rsid w:val="00221F22"/>
    <w:rsid w:val="00223D76"/>
    <w:rsid w:val="002276EE"/>
    <w:rsid w:val="00227E84"/>
    <w:rsid w:val="00262C45"/>
    <w:rsid w:val="00266EDE"/>
    <w:rsid w:val="00267118"/>
    <w:rsid w:val="00287792"/>
    <w:rsid w:val="002A08AB"/>
    <w:rsid w:val="002A7B25"/>
    <w:rsid w:val="002B6ED1"/>
    <w:rsid w:val="002E3EF2"/>
    <w:rsid w:val="002F1352"/>
    <w:rsid w:val="00300206"/>
    <w:rsid w:val="003067F2"/>
    <w:rsid w:val="00345817"/>
    <w:rsid w:val="00357ACF"/>
    <w:rsid w:val="00371C34"/>
    <w:rsid w:val="003832FB"/>
    <w:rsid w:val="003A7C54"/>
    <w:rsid w:val="003B0455"/>
    <w:rsid w:val="003D7032"/>
    <w:rsid w:val="00404102"/>
    <w:rsid w:val="00416228"/>
    <w:rsid w:val="0044085E"/>
    <w:rsid w:val="00447509"/>
    <w:rsid w:val="00451B59"/>
    <w:rsid w:val="004557FF"/>
    <w:rsid w:val="004650AF"/>
    <w:rsid w:val="0047085B"/>
    <w:rsid w:val="004710BC"/>
    <w:rsid w:val="00477E41"/>
    <w:rsid w:val="0048728D"/>
    <w:rsid w:val="00495722"/>
    <w:rsid w:val="004B272A"/>
    <w:rsid w:val="004E4692"/>
    <w:rsid w:val="004F510A"/>
    <w:rsid w:val="00506868"/>
    <w:rsid w:val="005171C9"/>
    <w:rsid w:val="00525FF3"/>
    <w:rsid w:val="00544324"/>
    <w:rsid w:val="005727C0"/>
    <w:rsid w:val="00573AA4"/>
    <w:rsid w:val="00585D53"/>
    <w:rsid w:val="005A048B"/>
    <w:rsid w:val="005B629B"/>
    <w:rsid w:val="005C5696"/>
    <w:rsid w:val="005D2D0D"/>
    <w:rsid w:val="005E03E5"/>
    <w:rsid w:val="005E3C65"/>
    <w:rsid w:val="005F0903"/>
    <w:rsid w:val="005F0D2B"/>
    <w:rsid w:val="005F39B7"/>
    <w:rsid w:val="005F5529"/>
    <w:rsid w:val="006000D3"/>
    <w:rsid w:val="00603ED8"/>
    <w:rsid w:val="00607FAF"/>
    <w:rsid w:val="00610D04"/>
    <w:rsid w:val="00626890"/>
    <w:rsid w:val="00627DB4"/>
    <w:rsid w:val="006428B7"/>
    <w:rsid w:val="00647590"/>
    <w:rsid w:val="00650BBB"/>
    <w:rsid w:val="006636B1"/>
    <w:rsid w:val="00671F7A"/>
    <w:rsid w:val="00682F13"/>
    <w:rsid w:val="006A3377"/>
    <w:rsid w:val="00707DFD"/>
    <w:rsid w:val="00712ABD"/>
    <w:rsid w:val="00716870"/>
    <w:rsid w:val="0073502E"/>
    <w:rsid w:val="00742BD3"/>
    <w:rsid w:val="0074651D"/>
    <w:rsid w:val="007624F6"/>
    <w:rsid w:val="00790B61"/>
    <w:rsid w:val="00791BA0"/>
    <w:rsid w:val="007B45D3"/>
    <w:rsid w:val="007F15CD"/>
    <w:rsid w:val="007F3B7D"/>
    <w:rsid w:val="0086398B"/>
    <w:rsid w:val="00891813"/>
    <w:rsid w:val="00893FD1"/>
    <w:rsid w:val="008A1862"/>
    <w:rsid w:val="008A3824"/>
    <w:rsid w:val="008B368F"/>
    <w:rsid w:val="008C12E1"/>
    <w:rsid w:val="008C5900"/>
    <w:rsid w:val="008E097B"/>
    <w:rsid w:val="008E370C"/>
    <w:rsid w:val="008E7F4C"/>
    <w:rsid w:val="008F0E44"/>
    <w:rsid w:val="0090138B"/>
    <w:rsid w:val="0090433B"/>
    <w:rsid w:val="009100A8"/>
    <w:rsid w:val="009219D6"/>
    <w:rsid w:val="00927555"/>
    <w:rsid w:val="009502B8"/>
    <w:rsid w:val="009564CE"/>
    <w:rsid w:val="00981FC6"/>
    <w:rsid w:val="0098690E"/>
    <w:rsid w:val="009A24E8"/>
    <w:rsid w:val="009A2B90"/>
    <w:rsid w:val="009A432B"/>
    <w:rsid w:val="009B22A5"/>
    <w:rsid w:val="009B7C98"/>
    <w:rsid w:val="009C148D"/>
    <w:rsid w:val="009C2271"/>
    <w:rsid w:val="009D051F"/>
    <w:rsid w:val="009D0F78"/>
    <w:rsid w:val="009D7977"/>
    <w:rsid w:val="00A01E0D"/>
    <w:rsid w:val="00A16660"/>
    <w:rsid w:val="00A25A76"/>
    <w:rsid w:val="00A2724F"/>
    <w:rsid w:val="00A36160"/>
    <w:rsid w:val="00A42C63"/>
    <w:rsid w:val="00A43419"/>
    <w:rsid w:val="00A43A13"/>
    <w:rsid w:val="00A63656"/>
    <w:rsid w:val="00A87F0B"/>
    <w:rsid w:val="00AA7FEE"/>
    <w:rsid w:val="00AB0C3F"/>
    <w:rsid w:val="00AB3B0C"/>
    <w:rsid w:val="00AB5306"/>
    <w:rsid w:val="00AC5BB9"/>
    <w:rsid w:val="00AE5016"/>
    <w:rsid w:val="00B11278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65CD5"/>
    <w:rsid w:val="00B73777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25C32"/>
    <w:rsid w:val="00D411D8"/>
    <w:rsid w:val="00D61F21"/>
    <w:rsid w:val="00D7310D"/>
    <w:rsid w:val="00D7709C"/>
    <w:rsid w:val="00D86DD1"/>
    <w:rsid w:val="00D934AF"/>
    <w:rsid w:val="00DA40C9"/>
    <w:rsid w:val="00DB32C6"/>
    <w:rsid w:val="00DB41B4"/>
    <w:rsid w:val="00DB6F32"/>
    <w:rsid w:val="00DC7047"/>
    <w:rsid w:val="00DF2D00"/>
    <w:rsid w:val="00E048A2"/>
    <w:rsid w:val="00E17CF4"/>
    <w:rsid w:val="00E26738"/>
    <w:rsid w:val="00E36B49"/>
    <w:rsid w:val="00E45AA0"/>
    <w:rsid w:val="00E47955"/>
    <w:rsid w:val="00E513D6"/>
    <w:rsid w:val="00E51793"/>
    <w:rsid w:val="00E53123"/>
    <w:rsid w:val="00E75FFB"/>
    <w:rsid w:val="00E84D01"/>
    <w:rsid w:val="00E936FE"/>
    <w:rsid w:val="00EA7DB1"/>
    <w:rsid w:val="00EF01C3"/>
    <w:rsid w:val="00EF1202"/>
    <w:rsid w:val="00EF138C"/>
    <w:rsid w:val="00EF5CC5"/>
    <w:rsid w:val="00F03544"/>
    <w:rsid w:val="00F0427A"/>
    <w:rsid w:val="00F079E9"/>
    <w:rsid w:val="00F12124"/>
    <w:rsid w:val="00F129D6"/>
    <w:rsid w:val="00F309D1"/>
    <w:rsid w:val="00F37569"/>
    <w:rsid w:val="00F376AE"/>
    <w:rsid w:val="00F43B27"/>
    <w:rsid w:val="00F441B1"/>
    <w:rsid w:val="00F71B0A"/>
    <w:rsid w:val="00F94B3B"/>
    <w:rsid w:val="00F9760C"/>
    <w:rsid w:val="00FA2F4F"/>
    <w:rsid w:val="00FA50C4"/>
    <w:rsid w:val="00FC5A80"/>
    <w:rsid w:val="00FC5BF2"/>
    <w:rsid w:val="00FD0FE8"/>
    <w:rsid w:val="00FE44C1"/>
    <w:rsid w:val="00FE7045"/>
    <w:rsid w:val="00FE733E"/>
    <w:rsid w:val="00FF322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690374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4557FF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557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557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B7C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350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美食追追追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(8)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能認識新住民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如越南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泰國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印尼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的美食及其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文化概況，例如台灣春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捲和越南春捲。</a:t>
          </a: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.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能在同儕小組中進行討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論。</a:t>
          </a: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.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能使用電腦搜尋美食關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鍵字。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美食搜查線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(12)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能閱讀繪本、並理解內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容涵意。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能自主進行食材研究，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透過網路蒐集資料。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能以海報方式呈現研究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結果。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感恩的季節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(12)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能確實知道感恩和感恩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節的意義。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能於日常生活中實踐感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恩。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能操作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word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完成含圖片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的中英文信件。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歡樂團圓大餐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(14)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能自主進行國內節慶文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化研究。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能運用照片和文字藝術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師，製作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PPTX</a:t>
          </a:r>
          <a:endParaRPr 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3. Christmas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聖誕節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節慶大富翁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(9)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能分組合作進行各國美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食文化探究。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能操作電腦進行圖片處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理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能共同設計並製作桌遊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食尚節慶大豐收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能說明小組整理之節慶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文化報告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能聆聽同學的解說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能操作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PPTX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播放及留言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能與組員互動玩桌遊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美食戲劇坊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(14)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能了解戲劇各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項基本元素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能合作編寫劇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本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能將劇本輸入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到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word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表格中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能合作準備道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具、服裝、場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景佈置等。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5.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以簡易句型及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相關單字共同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創作英語劇本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( </a:t>
          </a: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What’s this </a:t>
          </a: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/ How much is </a:t>
          </a: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it? / I want </a:t>
          </a: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some /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Please….. / May I help you)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食在好煮角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(14)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能朗讀腳本台詞。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能運用語調、表情、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肢體動作等表達台詞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之情感。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能完成所分配的角色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或工作任務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能參加討論、提供意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見、並互相協調。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5.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能以中英文簡易句型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排演</a:t>
          </a:r>
        </a:p>
        <a:p>
          <a:pPr algn="ctr">
            <a:spcAft>
              <a:spcPts val="0"/>
            </a:spcAft>
          </a:pP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金保獎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(13)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能遵守劇場禮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儀，尊重他人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能以中英文、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本土語演出自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編劇本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能以小畫家設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計邀請卡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能團隊合作進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行戲劇表演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5FE17153-9637-4DBA-BCB6-5A6860CA3043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感謝有你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(14)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能以小畫家書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寫短文、繪製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圖畫，製成卡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片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能將自製卡片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email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給指定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的師長和同學</a:t>
          </a:r>
        </a:p>
        <a:p>
          <a:pPr algn="l">
            <a:spcAft>
              <a:spcPts val="0"/>
            </a:spcAft>
          </a:pP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以英語書寫感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恩卡片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(This </a:t>
          </a: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is for ____. </a:t>
          </a: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Thank you)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01156D-81C0-44ED-93E2-8C4BA8842BFD}" type="par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B90D6730-FAF4-4A4D-B699-EF2F0A9770D7}" type="sib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4" custScaleX="13048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DE376D9-8876-4829-AE5F-5A3EB1B35C28}" type="pres">
      <dgm:prSet presAssocID="{F6E8223C-18C9-49F8-BB1C-B9F5A3281FA8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15AA4D06-2892-4E4D-9236-FF812BC4ED9E}" type="pres">
      <dgm:prSet presAssocID="{F6E8223C-18C9-49F8-BB1C-B9F5A3281FA8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957BEB99-73DA-4EF2-B019-E9937750EC64}" type="pres">
      <dgm:prSet presAssocID="{5FE17153-9637-4DBA-BCB6-5A6860CA3043}" presName="node" presStyleLbl="node1" presStyleIdx="3" presStyleCnt="4" custScaleY="990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2517BF4D-18B8-4594-9039-1103C4C06D1C}" srcId="{66338622-4D03-47D2-94DF-FD77C92B1E27}" destId="{5FE17153-9637-4DBA-BCB6-5A6860CA3043}" srcOrd="3" destOrd="0" parTransId="{7601156D-81C0-44ED-93E2-8C4BA8842BFD}" sibTransId="{B90D6730-FAF4-4A4D-B699-EF2F0A9770D7}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5D3C99E7-918A-42A7-B06C-293D37BE5DDB}" type="presOf" srcId="{F6E8223C-18C9-49F8-BB1C-B9F5A3281FA8}" destId="{15AA4D06-2892-4E4D-9236-FF812BC4ED9E}" srcOrd="1" destOrd="0" presId="urn:microsoft.com/office/officeart/2005/8/layout/process1"/>
    <dgm:cxn modelId="{BDEDBE6D-63A9-4D1B-96FF-C8C5A8C2AE68}" type="presOf" srcId="{5FE17153-9637-4DBA-BCB6-5A6860CA3043}" destId="{957BEB99-73DA-4EF2-B019-E9937750EC64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149C7A9F-1F0E-4704-87FF-BEA5A067543F}" type="presOf" srcId="{F6E8223C-18C9-49F8-BB1C-B9F5A3281FA8}" destId="{7DE376D9-8876-4829-AE5F-5A3EB1B35C28}" srcOrd="0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  <dgm:cxn modelId="{94666873-5C6C-4BA1-9D8E-03DECC8169AF}" type="presParOf" srcId="{32A17200-C420-4C03-A8BE-004D671D8E42}" destId="{7DE376D9-8876-4829-AE5F-5A3EB1B35C28}" srcOrd="5" destOrd="0" presId="urn:microsoft.com/office/officeart/2005/8/layout/process1"/>
    <dgm:cxn modelId="{D225CEDD-5E44-481E-851E-52F52A1E3DE2}" type="presParOf" srcId="{7DE376D9-8876-4829-AE5F-5A3EB1B35C28}" destId="{15AA4D06-2892-4E4D-9236-FF812BC4ED9E}" srcOrd="0" destOrd="0" presId="urn:microsoft.com/office/officeart/2005/8/layout/process1"/>
    <dgm:cxn modelId="{DF155708-E016-47FF-84F0-F0F73A93F77F}" type="presParOf" srcId="{32A17200-C420-4C03-A8BE-004D671D8E42}" destId="{957BEB99-73DA-4EF2-B019-E9937750EC64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7852" y="71400"/>
          <a:ext cx="2347038" cy="220034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美食追追追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(8)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能認識新住民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如越南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泰國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印尼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的美食及其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文化概況，例如台灣春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捲和越南春捲。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.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能在同儕小組中進行討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論。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.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能使用電腦搜尋美食關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鍵字。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2298" y="135846"/>
        <a:ext cx="2218146" cy="2071456"/>
      </dsp:txXfrm>
    </dsp:sp>
    <dsp:sp modelId="{993BD634-7EA1-4A49-849E-2E73C4BBA3EE}">
      <dsp:nvSpPr>
        <dsp:cNvPr id="0" name=""/>
        <dsp:cNvSpPr/>
      </dsp:nvSpPr>
      <dsp:spPr>
        <a:xfrm>
          <a:off x="2589594" y="880542"/>
          <a:ext cx="497572" cy="5820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500" kern="1200"/>
        </a:p>
      </dsp:txBody>
      <dsp:txXfrm>
        <a:off x="2589594" y="996955"/>
        <a:ext cx="348300" cy="349239"/>
      </dsp:txXfrm>
    </dsp:sp>
    <dsp:sp modelId="{4DAB58A9-39AF-469B-899E-38C267771817}">
      <dsp:nvSpPr>
        <dsp:cNvPr id="0" name=""/>
        <dsp:cNvSpPr/>
      </dsp:nvSpPr>
      <dsp:spPr>
        <a:xfrm>
          <a:off x="3293705" y="71400"/>
          <a:ext cx="2347038" cy="220034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美食搜查線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(12)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能閱讀繪本、並理解內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容涵意。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能自主進行食材研究，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透過網路蒐集資料。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能以海報方式呈現研究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結果。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58151" y="135846"/>
        <a:ext cx="2218146" cy="2071456"/>
      </dsp:txXfrm>
    </dsp:sp>
    <dsp:sp modelId="{4820E0F0-46A2-46D3-843D-C93EB89837B6}">
      <dsp:nvSpPr>
        <dsp:cNvPr id="0" name=""/>
        <dsp:cNvSpPr/>
      </dsp:nvSpPr>
      <dsp:spPr>
        <a:xfrm>
          <a:off x="5875447" y="880542"/>
          <a:ext cx="497572" cy="5820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500" kern="1200"/>
        </a:p>
      </dsp:txBody>
      <dsp:txXfrm>
        <a:off x="5875447" y="996955"/>
        <a:ext cx="348300" cy="349239"/>
      </dsp:txXfrm>
    </dsp:sp>
    <dsp:sp modelId="{A3562CA3-54AA-4920-937A-314A99E00B8C}">
      <dsp:nvSpPr>
        <dsp:cNvPr id="0" name=""/>
        <dsp:cNvSpPr/>
      </dsp:nvSpPr>
      <dsp:spPr>
        <a:xfrm>
          <a:off x="6579559" y="71400"/>
          <a:ext cx="2347038" cy="220034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感恩的季節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(12)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能確實知道感恩和感恩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節的意義。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能於日常生活中實踐感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恩。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能操作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word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完成含圖片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的中英文信件。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644005" y="135846"/>
        <a:ext cx="2218146" cy="20714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7852" y="0"/>
          <a:ext cx="2347038" cy="15144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歡樂團圓大餐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(14)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能自主進行國內節慶文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化研究。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能運用照片和文字藝術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師，製作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PPTX</a:t>
          </a:r>
          <a:endParaRPr 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3. Christmas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聖誕節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2209" y="44357"/>
        <a:ext cx="2258324" cy="1425761"/>
      </dsp:txXfrm>
    </dsp:sp>
    <dsp:sp modelId="{993BD634-7EA1-4A49-849E-2E73C4BBA3EE}">
      <dsp:nvSpPr>
        <dsp:cNvPr id="0" name=""/>
        <dsp:cNvSpPr/>
      </dsp:nvSpPr>
      <dsp:spPr>
        <a:xfrm>
          <a:off x="2589594" y="466204"/>
          <a:ext cx="497572" cy="5820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500" kern="1200"/>
        </a:p>
      </dsp:txBody>
      <dsp:txXfrm>
        <a:off x="2589594" y="582617"/>
        <a:ext cx="348300" cy="349239"/>
      </dsp:txXfrm>
    </dsp:sp>
    <dsp:sp modelId="{4DAB58A9-39AF-469B-899E-38C267771817}">
      <dsp:nvSpPr>
        <dsp:cNvPr id="0" name=""/>
        <dsp:cNvSpPr/>
      </dsp:nvSpPr>
      <dsp:spPr>
        <a:xfrm>
          <a:off x="3293705" y="0"/>
          <a:ext cx="2347038" cy="151447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節慶大富翁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(9)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能分組合作進行各國美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食文化探究。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能操作電腦進行圖片處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理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能共同設計並製作桌遊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38062" y="44357"/>
        <a:ext cx="2258324" cy="1425761"/>
      </dsp:txXfrm>
    </dsp:sp>
    <dsp:sp modelId="{4820E0F0-46A2-46D3-843D-C93EB89837B6}">
      <dsp:nvSpPr>
        <dsp:cNvPr id="0" name=""/>
        <dsp:cNvSpPr/>
      </dsp:nvSpPr>
      <dsp:spPr>
        <a:xfrm>
          <a:off x="5875447" y="466204"/>
          <a:ext cx="497572" cy="5820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500" kern="1200"/>
        </a:p>
      </dsp:txBody>
      <dsp:txXfrm>
        <a:off x="5875447" y="582617"/>
        <a:ext cx="348300" cy="349239"/>
      </dsp:txXfrm>
    </dsp:sp>
    <dsp:sp modelId="{A3562CA3-54AA-4920-937A-314A99E00B8C}">
      <dsp:nvSpPr>
        <dsp:cNvPr id="0" name=""/>
        <dsp:cNvSpPr/>
      </dsp:nvSpPr>
      <dsp:spPr>
        <a:xfrm>
          <a:off x="6579559" y="0"/>
          <a:ext cx="2347038" cy="151447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食尚節慶大豐收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能說明小組整理之節慶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文化報告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能聆聽同學的解說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能操作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PPTX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播放及留言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能與組員互動玩桌遊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623916" y="44357"/>
        <a:ext cx="2258324" cy="14257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435" y="198988"/>
          <a:ext cx="1622859" cy="441214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美食戲劇坊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(14)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能了解戲劇各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項基本元素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能合作編寫劇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本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能將劇本輸入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到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word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表格中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能合作準備道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具、服裝、場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景佈置等。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5.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以簡易句型及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相關單字共同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創作英語劇本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(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What’s this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/ How much is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it? / I want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some /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Please….. / May I help you)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967" y="246520"/>
        <a:ext cx="1527795" cy="4317084"/>
      </dsp:txXfrm>
    </dsp:sp>
    <dsp:sp modelId="{993BD634-7EA1-4A49-849E-2E73C4BBA3EE}">
      <dsp:nvSpPr>
        <dsp:cNvPr id="0" name=""/>
        <dsp:cNvSpPr/>
      </dsp:nvSpPr>
      <dsp:spPr>
        <a:xfrm>
          <a:off x="1785580" y="2203827"/>
          <a:ext cx="344046" cy="4024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1785580" y="2284321"/>
        <a:ext cx="240832" cy="241481"/>
      </dsp:txXfrm>
    </dsp:sp>
    <dsp:sp modelId="{4DAB58A9-39AF-469B-899E-38C267771817}">
      <dsp:nvSpPr>
        <dsp:cNvPr id="0" name=""/>
        <dsp:cNvSpPr/>
      </dsp:nvSpPr>
      <dsp:spPr>
        <a:xfrm>
          <a:off x="2272437" y="198988"/>
          <a:ext cx="2117571" cy="441214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食在好煮角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(14)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能朗讀腳本台詞。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能運用語調、表情、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肢體動作等表達台詞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之情感。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能完成所分配的角色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或工作任務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能參加討論、提供意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見、並互相協調。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5.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能以中英文簡易句型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排演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334459" y="261010"/>
        <a:ext cx="1993527" cy="4288104"/>
      </dsp:txXfrm>
    </dsp:sp>
    <dsp:sp modelId="{4820E0F0-46A2-46D3-843D-C93EB89837B6}">
      <dsp:nvSpPr>
        <dsp:cNvPr id="0" name=""/>
        <dsp:cNvSpPr/>
      </dsp:nvSpPr>
      <dsp:spPr>
        <a:xfrm>
          <a:off x="4552295" y="2203827"/>
          <a:ext cx="344046" cy="4024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4552295" y="2284321"/>
        <a:ext cx="240832" cy="241481"/>
      </dsp:txXfrm>
    </dsp:sp>
    <dsp:sp modelId="{A3562CA3-54AA-4920-937A-314A99E00B8C}">
      <dsp:nvSpPr>
        <dsp:cNvPr id="0" name=""/>
        <dsp:cNvSpPr/>
      </dsp:nvSpPr>
      <dsp:spPr>
        <a:xfrm>
          <a:off x="5039152" y="198988"/>
          <a:ext cx="1622859" cy="441214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金保獎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(13)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能遵守劇場禮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儀，尊重他人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能以中英文、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本土語演出自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編劇本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能以小畫家設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計邀請卡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能團隊合作進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行戲劇表演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086684" y="246520"/>
        <a:ext cx="1527795" cy="4317084"/>
      </dsp:txXfrm>
    </dsp:sp>
    <dsp:sp modelId="{7DE376D9-8876-4829-AE5F-5A3EB1B35C28}">
      <dsp:nvSpPr>
        <dsp:cNvPr id="0" name=""/>
        <dsp:cNvSpPr/>
      </dsp:nvSpPr>
      <dsp:spPr>
        <a:xfrm>
          <a:off x="6824297" y="2203827"/>
          <a:ext cx="344046" cy="4024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6824297" y="2284321"/>
        <a:ext cx="240832" cy="241481"/>
      </dsp:txXfrm>
    </dsp:sp>
    <dsp:sp modelId="{957BEB99-73DA-4EF2-B019-E9937750EC64}">
      <dsp:nvSpPr>
        <dsp:cNvPr id="0" name=""/>
        <dsp:cNvSpPr/>
      </dsp:nvSpPr>
      <dsp:spPr>
        <a:xfrm>
          <a:off x="7311155" y="220828"/>
          <a:ext cx="1622859" cy="436846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感謝有你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(14)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能以小畫家書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寫短文、繪製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圖畫，製成卡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片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能將自製卡片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email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給指定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的師長和同學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以英語書寫感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恩卡片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(This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is for ____.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Thank you)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358687" y="268360"/>
        <a:ext cx="1527795" cy="4273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C18D-C8B5-45A3-8766-6979C68B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788</Words>
  <Characters>4495</Characters>
  <Application>Microsoft Office Word</Application>
  <DocSecurity>0</DocSecurity>
  <Lines>37</Lines>
  <Paragraphs>10</Paragraphs>
  <ScaleCrop>false</ScaleCrop>
  <Company>HOME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5a88</cp:lastModifiedBy>
  <cp:revision>87</cp:revision>
  <cp:lastPrinted>2019-01-09T03:03:00Z</cp:lastPrinted>
  <dcterms:created xsi:type="dcterms:W3CDTF">2020-04-04T13:59:00Z</dcterms:created>
  <dcterms:modified xsi:type="dcterms:W3CDTF">2022-07-04T01:05:00Z</dcterms:modified>
</cp:coreProperties>
</file>