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5C" w:rsidRPr="00ED4A95" w:rsidRDefault="00DC47F9" w:rsidP="00DC47F9">
      <w:pPr>
        <w:jc w:val="center"/>
        <w:rPr>
          <w:rFonts w:ascii="標楷體" w:eastAsia="標楷體" w:hAnsi="標楷體"/>
          <w:sz w:val="32"/>
          <w:szCs w:val="32"/>
        </w:rPr>
      </w:pPr>
      <w:r w:rsidRPr="00ED4A95">
        <w:rPr>
          <w:rFonts w:ascii="標楷體" w:eastAsia="標楷體" w:hAnsi="標楷體" w:hint="eastAsia"/>
          <w:sz w:val="32"/>
          <w:szCs w:val="32"/>
        </w:rPr>
        <w:t>西港國小</w:t>
      </w:r>
      <w:r w:rsidR="00F529D4">
        <w:rPr>
          <w:rFonts w:ascii="標楷體" w:eastAsia="標楷體" w:hAnsi="標楷體" w:hint="eastAsia"/>
          <w:sz w:val="32"/>
          <w:szCs w:val="32"/>
        </w:rPr>
        <w:t>11</w:t>
      </w:r>
      <w:r w:rsidR="00F908BC">
        <w:rPr>
          <w:rFonts w:ascii="標楷體" w:eastAsia="標楷體" w:hAnsi="標楷體" w:hint="eastAsia"/>
          <w:sz w:val="32"/>
          <w:szCs w:val="32"/>
        </w:rPr>
        <w:t>1</w:t>
      </w:r>
      <w:r w:rsidR="00F529D4">
        <w:rPr>
          <w:rFonts w:ascii="標楷體" w:eastAsia="標楷體" w:hAnsi="標楷體" w:hint="eastAsia"/>
          <w:sz w:val="32"/>
          <w:szCs w:val="32"/>
        </w:rPr>
        <w:t>學年度</w:t>
      </w:r>
      <w:r w:rsidR="00BA5397">
        <w:rPr>
          <w:rFonts w:ascii="標楷體" w:eastAsia="標楷體" w:hAnsi="標楷體" w:hint="eastAsia"/>
          <w:sz w:val="32"/>
          <w:szCs w:val="32"/>
        </w:rPr>
        <w:t>布可星球</w:t>
      </w:r>
      <w:r w:rsidR="00B57D56">
        <w:rPr>
          <w:rFonts w:ascii="標楷體" w:eastAsia="標楷體" w:hAnsi="標楷體" w:hint="eastAsia"/>
          <w:sz w:val="32"/>
          <w:szCs w:val="32"/>
        </w:rPr>
        <w:t>閱讀之星</w:t>
      </w:r>
      <w:r w:rsidR="00F529D4">
        <w:rPr>
          <w:rFonts w:ascii="標楷體" w:eastAsia="標楷體" w:hAnsi="標楷體" w:hint="eastAsia"/>
          <w:sz w:val="32"/>
          <w:szCs w:val="32"/>
        </w:rPr>
        <w:t>閱讀獎勵</w:t>
      </w:r>
      <w:r w:rsidR="00997528" w:rsidRPr="00ED4A95">
        <w:rPr>
          <w:rFonts w:ascii="標楷體" w:eastAsia="標楷體" w:hAnsi="標楷體" w:hint="eastAsia"/>
          <w:sz w:val="32"/>
          <w:szCs w:val="32"/>
        </w:rPr>
        <w:t>計畫</w:t>
      </w:r>
    </w:p>
    <w:p w:rsidR="00DC47F9" w:rsidRPr="00ED4A95" w:rsidRDefault="00DC47F9" w:rsidP="001840D9">
      <w:pPr>
        <w:pStyle w:val="aa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ED4A95">
        <w:rPr>
          <w:rFonts w:ascii="標楷體" w:eastAsia="標楷體" w:hAnsi="標楷體" w:hint="eastAsia"/>
          <w:sz w:val="28"/>
          <w:szCs w:val="28"/>
        </w:rPr>
        <w:t>依據</w:t>
      </w:r>
      <w:r w:rsidR="00997528" w:rsidRPr="00ED4A95">
        <w:rPr>
          <w:rFonts w:ascii="標楷體" w:eastAsia="標楷體" w:hAnsi="標楷體" w:hint="eastAsia"/>
          <w:sz w:val="28"/>
          <w:szCs w:val="28"/>
        </w:rPr>
        <w:t>：</w:t>
      </w:r>
      <w:r w:rsidRPr="00ED4A95">
        <w:rPr>
          <w:rFonts w:ascii="標楷體" w:eastAsia="標楷體" w:hAnsi="標楷體" w:hint="eastAsia"/>
          <w:sz w:val="28"/>
          <w:szCs w:val="28"/>
        </w:rPr>
        <w:t>西港國小閱讀推動計畫實施辦理。</w:t>
      </w:r>
    </w:p>
    <w:p w:rsidR="00E75AE6" w:rsidRDefault="00DC47F9" w:rsidP="00E75AE6">
      <w:pPr>
        <w:pStyle w:val="aa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ED4A95">
        <w:rPr>
          <w:rFonts w:ascii="標楷體" w:eastAsia="標楷體" w:hAnsi="標楷體" w:hint="eastAsia"/>
          <w:sz w:val="28"/>
          <w:szCs w:val="28"/>
        </w:rPr>
        <w:t>目的</w:t>
      </w:r>
      <w:r w:rsidR="00997528" w:rsidRPr="00ED4A95">
        <w:rPr>
          <w:rFonts w:ascii="標楷體" w:eastAsia="標楷體" w:hAnsi="標楷體" w:hint="eastAsia"/>
          <w:sz w:val="28"/>
          <w:szCs w:val="28"/>
        </w:rPr>
        <w:t>：</w:t>
      </w:r>
    </w:p>
    <w:p w:rsidR="00E75AE6" w:rsidRPr="00E75AE6" w:rsidRDefault="00E75AE6" w:rsidP="00E75AE6">
      <w:pPr>
        <w:pStyle w:val="aa"/>
        <w:spacing w:line="6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75AE6">
        <w:rPr>
          <w:rFonts w:ascii="標楷體" w:eastAsia="標楷體" w:hAnsi="標楷體" w:hint="eastAsia"/>
          <w:sz w:val="28"/>
          <w:szCs w:val="28"/>
        </w:rPr>
        <w:t>啟動閱讀推動策略，有效提升學生閱讀興趣與成效。</w:t>
      </w:r>
    </w:p>
    <w:p w:rsidR="00E75AE6" w:rsidRPr="00E75AE6" w:rsidRDefault="00E75AE6" w:rsidP="00E75AE6">
      <w:pPr>
        <w:pStyle w:val="aa"/>
        <w:spacing w:line="6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E75AE6">
        <w:rPr>
          <w:rFonts w:ascii="標楷體" w:eastAsia="標楷體" w:hAnsi="標楷體" w:hint="eastAsia"/>
          <w:sz w:val="28"/>
          <w:szCs w:val="28"/>
        </w:rPr>
        <w:t>二、營造閱讀情境，讓閱讀融入學習經驗及生活脈絡。</w:t>
      </w:r>
    </w:p>
    <w:p w:rsidR="00997528" w:rsidRPr="00105ECC" w:rsidRDefault="00105ECC" w:rsidP="00105ECC">
      <w:pPr>
        <w:pStyle w:val="aa"/>
        <w:spacing w:line="6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E75AE6" w:rsidRPr="00E75AE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讓學生</w:t>
      </w:r>
      <w:r w:rsidR="00997528" w:rsidRPr="00ED4A95">
        <w:rPr>
          <w:rFonts w:ascii="標楷體" w:eastAsia="標楷體" w:hAnsi="標楷體" w:hint="eastAsia"/>
          <w:sz w:val="28"/>
          <w:szCs w:val="28"/>
        </w:rPr>
        <w:t>樂於閱讀，並善用圖書室資源，</w:t>
      </w:r>
      <w:r w:rsidR="00997528" w:rsidRPr="00105ECC">
        <w:rPr>
          <w:rFonts w:ascii="標楷體" w:eastAsia="標楷體" w:hAnsi="標楷體" w:hint="eastAsia"/>
          <w:sz w:val="28"/>
          <w:szCs w:val="28"/>
        </w:rPr>
        <w:t>提高學生的閱讀</w:t>
      </w:r>
      <w:r w:rsidR="00EC1F88" w:rsidRPr="00105ECC">
        <w:rPr>
          <w:rFonts w:ascii="標楷體" w:eastAsia="標楷體" w:hAnsi="標楷體" w:hint="eastAsia"/>
          <w:sz w:val="28"/>
          <w:szCs w:val="28"/>
        </w:rPr>
        <w:t>品質與數</w:t>
      </w:r>
      <w:r w:rsidR="00997528" w:rsidRPr="00105ECC">
        <w:rPr>
          <w:rFonts w:ascii="標楷體" w:eastAsia="標楷體" w:hAnsi="標楷體" w:hint="eastAsia"/>
          <w:sz w:val="28"/>
          <w:szCs w:val="28"/>
        </w:rPr>
        <w:t>量。</w:t>
      </w:r>
    </w:p>
    <w:p w:rsidR="00DC47F9" w:rsidRPr="00ED4A95" w:rsidRDefault="00DC47F9" w:rsidP="001840D9">
      <w:pPr>
        <w:pStyle w:val="aa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ED4A95">
        <w:rPr>
          <w:rFonts w:ascii="標楷體" w:eastAsia="標楷體" w:hAnsi="標楷體" w:hint="eastAsia"/>
          <w:sz w:val="28"/>
          <w:szCs w:val="28"/>
        </w:rPr>
        <w:t>實施對象</w:t>
      </w:r>
      <w:r w:rsidR="00997528" w:rsidRPr="00ED4A95">
        <w:rPr>
          <w:rFonts w:ascii="標楷體" w:eastAsia="標楷體" w:hAnsi="標楷體" w:hint="eastAsia"/>
          <w:sz w:val="28"/>
          <w:szCs w:val="28"/>
        </w:rPr>
        <w:t>：</w:t>
      </w:r>
      <w:r w:rsidRPr="00ED4A95">
        <w:rPr>
          <w:rFonts w:ascii="標楷體" w:eastAsia="標楷體" w:hAnsi="標楷體" w:hint="eastAsia"/>
          <w:sz w:val="28"/>
          <w:szCs w:val="28"/>
        </w:rPr>
        <w:t>全校一到六年級學生</w:t>
      </w:r>
      <w:r w:rsidR="00152AB4">
        <w:rPr>
          <w:rFonts w:ascii="標楷體" w:eastAsia="標楷體" w:hAnsi="標楷體" w:hint="eastAsia"/>
          <w:sz w:val="28"/>
          <w:szCs w:val="28"/>
        </w:rPr>
        <w:t>及導師</w:t>
      </w:r>
    </w:p>
    <w:p w:rsidR="00DC47F9" w:rsidRPr="00ED4A95" w:rsidRDefault="00DC47F9" w:rsidP="001840D9">
      <w:pPr>
        <w:pStyle w:val="aa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ED4A95">
        <w:rPr>
          <w:rFonts w:ascii="標楷體" w:eastAsia="標楷體" w:hAnsi="標楷體" w:hint="eastAsia"/>
          <w:sz w:val="28"/>
          <w:szCs w:val="28"/>
        </w:rPr>
        <w:t>實施時間</w:t>
      </w:r>
      <w:r w:rsidR="00997528" w:rsidRPr="00ED4A95">
        <w:rPr>
          <w:rFonts w:ascii="標楷體" w:eastAsia="標楷體" w:hAnsi="標楷體" w:hint="eastAsia"/>
          <w:sz w:val="28"/>
          <w:szCs w:val="28"/>
        </w:rPr>
        <w:t>：1</w:t>
      </w:r>
      <w:r w:rsidR="00EF0F92">
        <w:rPr>
          <w:rFonts w:ascii="標楷體" w:eastAsia="標楷體" w:hAnsi="標楷體" w:hint="eastAsia"/>
          <w:sz w:val="28"/>
          <w:szCs w:val="28"/>
        </w:rPr>
        <w:t>1</w:t>
      </w:r>
      <w:r w:rsidR="00F908BC">
        <w:rPr>
          <w:rFonts w:ascii="標楷體" w:eastAsia="標楷體" w:hAnsi="標楷體" w:hint="eastAsia"/>
          <w:sz w:val="28"/>
          <w:szCs w:val="28"/>
        </w:rPr>
        <w:t>1</w:t>
      </w:r>
      <w:r w:rsidRPr="00ED4A95">
        <w:rPr>
          <w:rFonts w:ascii="標楷體" w:eastAsia="標楷體" w:hAnsi="標楷體" w:hint="eastAsia"/>
          <w:sz w:val="28"/>
          <w:szCs w:val="28"/>
        </w:rPr>
        <w:t>年</w:t>
      </w:r>
      <w:r w:rsidR="00F529D4">
        <w:rPr>
          <w:rFonts w:ascii="標楷體" w:eastAsia="標楷體" w:hAnsi="標楷體" w:hint="eastAsia"/>
          <w:sz w:val="28"/>
          <w:szCs w:val="28"/>
        </w:rPr>
        <w:t>9</w:t>
      </w:r>
      <w:r w:rsidRPr="00ED4A95">
        <w:rPr>
          <w:rFonts w:ascii="標楷體" w:eastAsia="標楷體" w:hAnsi="標楷體" w:hint="eastAsia"/>
          <w:sz w:val="28"/>
          <w:szCs w:val="28"/>
        </w:rPr>
        <w:t>月</w:t>
      </w:r>
      <w:r w:rsidR="00F529D4">
        <w:rPr>
          <w:rFonts w:ascii="標楷體" w:eastAsia="標楷體" w:hAnsi="標楷體" w:hint="eastAsia"/>
          <w:sz w:val="28"/>
          <w:szCs w:val="28"/>
        </w:rPr>
        <w:t>1</w:t>
      </w:r>
      <w:r w:rsidRPr="00ED4A95">
        <w:rPr>
          <w:rFonts w:ascii="標楷體" w:eastAsia="標楷體" w:hAnsi="標楷體" w:hint="eastAsia"/>
          <w:sz w:val="28"/>
          <w:szCs w:val="28"/>
        </w:rPr>
        <w:t>日到</w:t>
      </w:r>
      <w:r w:rsidR="00F529D4">
        <w:rPr>
          <w:rFonts w:ascii="標楷體" w:eastAsia="標楷體" w:hAnsi="標楷體" w:hint="eastAsia"/>
          <w:sz w:val="28"/>
          <w:szCs w:val="28"/>
        </w:rPr>
        <w:t>11</w:t>
      </w:r>
      <w:r w:rsidR="00F908BC">
        <w:rPr>
          <w:rFonts w:ascii="標楷體" w:eastAsia="標楷體" w:hAnsi="標楷體" w:hint="eastAsia"/>
          <w:sz w:val="28"/>
          <w:szCs w:val="28"/>
        </w:rPr>
        <w:t>2</w:t>
      </w:r>
      <w:r w:rsidR="009F0ABD" w:rsidRPr="00ED4A95">
        <w:rPr>
          <w:rFonts w:ascii="標楷體" w:eastAsia="標楷體" w:hAnsi="標楷體" w:hint="eastAsia"/>
          <w:sz w:val="28"/>
          <w:szCs w:val="28"/>
        </w:rPr>
        <w:t>年</w:t>
      </w:r>
      <w:r w:rsidR="00F529D4">
        <w:rPr>
          <w:rFonts w:ascii="標楷體" w:eastAsia="標楷體" w:hAnsi="標楷體" w:hint="eastAsia"/>
          <w:sz w:val="28"/>
          <w:szCs w:val="28"/>
        </w:rPr>
        <w:t>6</w:t>
      </w:r>
      <w:r w:rsidRPr="00ED4A95">
        <w:rPr>
          <w:rFonts w:ascii="標楷體" w:eastAsia="標楷體" w:hAnsi="標楷體" w:hint="eastAsia"/>
          <w:sz w:val="28"/>
          <w:szCs w:val="28"/>
        </w:rPr>
        <w:t>月</w:t>
      </w:r>
      <w:r w:rsidR="00F529D4">
        <w:rPr>
          <w:rFonts w:ascii="標楷體" w:eastAsia="標楷體" w:hAnsi="標楷體" w:hint="eastAsia"/>
          <w:sz w:val="28"/>
          <w:szCs w:val="28"/>
        </w:rPr>
        <w:t>30</w:t>
      </w:r>
      <w:r w:rsidRPr="00ED4A95">
        <w:rPr>
          <w:rFonts w:ascii="標楷體" w:eastAsia="標楷體" w:hAnsi="標楷體" w:hint="eastAsia"/>
          <w:sz w:val="28"/>
          <w:szCs w:val="28"/>
        </w:rPr>
        <w:t>日止。</w:t>
      </w:r>
    </w:p>
    <w:p w:rsidR="00DC47F9" w:rsidRPr="00ED4A95" w:rsidRDefault="00DC47F9" w:rsidP="001840D9">
      <w:pPr>
        <w:pStyle w:val="aa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ED4A95">
        <w:rPr>
          <w:rFonts w:ascii="標楷體" w:eastAsia="標楷體" w:hAnsi="標楷體" w:hint="eastAsia"/>
          <w:sz w:val="28"/>
          <w:szCs w:val="28"/>
        </w:rPr>
        <w:t>實施</w:t>
      </w:r>
      <w:r w:rsidR="00997528" w:rsidRPr="00ED4A95">
        <w:rPr>
          <w:rFonts w:ascii="標楷體" w:eastAsia="標楷體" w:hAnsi="標楷體" w:hint="eastAsia"/>
          <w:sz w:val="28"/>
          <w:szCs w:val="28"/>
        </w:rPr>
        <w:t>內容及</w:t>
      </w:r>
      <w:r w:rsidRPr="00ED4A95">
        <w:rPr>
          <w:rFonts w:ascii="標楷體" w:eastAsia="標楷體" w:hAnsi="標楷體" w:hint="eastAsia"/>
          <w:sz w:val="28"/>
          <w:szCs w:val="28"/>
        </w:rPr>
        <w:t>方式</w:t>
      </w:r>
      <w:r w:rsidR="00997528" w:rsidRPr="00ED4A95">
        <w:rPr>
          <w:rFonts w:ascii="標楷體" w:eastAsia="標楷體" w:hAnsi="標楷體" w:hint="eastAsia"/>
          <w:sz w:val="28"/>
          <w:szCs w:val="28"/>
        </w:rPr>
        <w:t>：</w:t>
      </w:r>
    </w:p>
    <w:p w:rsidR="00BA5397" w:rsidRDefault="00B57D56" w:rsidP="00BA5397">
      <w:pPr>
        <w:pStyle w:val="aa"/>
        <w:numPr>
          <w:ilvl w:val="1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BA5397">
        <w:rPr>
          <w:rFonts w:ascii="標楷體" w:eastAsia="標楷體" w:hAnsi="標楷體" w:hint="eastAsia"/>
          <w:sz w:val="28"/>
          <w:szCs w:val="28"/>
        </w:rPr>
        <w:t>認證方式</w:t>
      </w:r>
      <w:r w:rsidR="0009134A" w:rsidRPr="00BA5397">
        <w:rPr>
          <w:rFonts w:ascii="標楷體" w:eastAsia="標楷體" w:hAnsi="標楷體" w:hint="eastAsia"/>
          <w:sz w:val="28"/>
          <w:szCs w:val="28"/>
        </w:rPr>
        <w:t>：</w:t>
      </w:r>
      <w:r w:rsidR="00BA5397" w:rsidRPr="00BA5397">
        <w:rPr>
          <w:rFonts w:ascii="標楷體" w:eastAsia="標楷體" w:hAnsi="標楷體" w:hint="eastAsia"/>
          <w:sz w:val="28"/>
          <w:szCs w:val="28"/>
        </w:rPr>
        <w:t>各年級</w:t>
      </w:r>
      <w:r w:rsidR="00152AB4">
        <w:rPr>
          <w:rFonts w:ascii="標楷體" w:eastAsia="標楷體" w:hAnsi="標楷體" w:hint="eastAsia"/>
          <w:sz w:val="28"/>
          <w:szCs w:val="28"/>
        </w:rPr>
        <w:t>學生</w:t>
      </w:r>
      <w:r w:rsidR="00BA5397" w:rsidRPr="00BA5397">
        <w:rPr>
          <w:rFonts w:ascii="標楷體" w:eastAsia="標楷體" w:hAnsi="標楷體" w:hint="eastAsia"/>
          <w:sz w:val="28"/>
          <w:szCs w:val="28"/>
        </w:rPr>
        <w:t>布可星球認證分數最高者，每個月</w:t>
      </w:r>
      <w:r w:rsidR="006F30E9">
        <w:rPr>
          <w:rFonts w:ascii="標楷體" w:eastAsia="標楷體" w:hAnsi="標楷體" w:hint="eastAsia"/>
          <w:sz w:val="28"/>
          <w:szCs w:val="28"/>
        </w:rPr>
        <w:t>統計</w:t>
      </w:r>
      <w:r w:rsidR="00BA5397" w:rsidRPr="00BA5397">
        <w:rPr>
          <w:rFonts w:ascii="標楷體" w:eastAsia="標楷體" w:hAnsi="標楷體" w:hint="eastAsia"/>
          <w:sz w:val="28"/>
          <w:szCs w:val="28"/>
        </w:rPr>
        <w:t>一次，以</w:t>
      </w:r>
    </w:p>
    <w:p w:rsidR="00BA5397" w:rsidRPr="006F30E9" w:rsidRDefault="00BA5397" w:rsidP="006F30E9">
      <w:pPr>
        <w:pStyle w:val="aa"/>
        <w:spacing w:line="600" w:lineRule="exact"/>
        <w:ind w:leftChars="0"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當月認證分數最高者</w:t>
      </w:r>
      <w:r w:rsidR="00B01D16">
        <w:rPr>
          <w:rFonts w:ascii="標楷體" w:eastAsia="標楷體" w:hAnsi="標楷體" w:hint="eastAsia"/>
          <w:sz w:val="28"/>
          <w:szCs w:val="28"/>
        </w:rPr>
        <w:t>為當月的閱讀之星</w:t>
      </w:r>
      <w:r w:rsidR="006F30E9">
        <w:rPr>
          <w:rFonts w:ascii="標楷體" w:eastAsia="標楷體" w:hAnsi="標楷體" w:hint="eastAsia"/>
          <w:sz w:val="28"/>
          <w:szCs w:val="28"/>
        </w:rPr>
        <w:t>。</w:t>
      </w:r>
    </w:p>
    <w:p w:rsidR="00BA5397" w:rsidRDefault="00BA5397" w:rsidP="00BA5397">
      <w:pPr>
        <w:pStyle w:val="aa"/>
        <w:numPr>
          <w:ilvl w:val="1"/>
          <w:numId w:val="1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BA5397">
        <w:rPr>
          <w:rFonts w:ascii="標楷體" w:eastAsia="標楷體" w:hAnsi="標楷體" w:hint="eastAsia"/>
          <w:sz w:val="28"/>
          <w:szCs w:val="28"/>
        </w:rPr>
        <w:t>獎勵方式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="00152AB4">
        <w:rPr>
          <w:rFonts w:ascii="新細明體" w:eastAsia="新細明體" w:hAnsi="新細明體" w:hint="eastAsia"/>
          <w:sz w:val="28"/>
          <w:szCs w:val="28"/>
        </w:rPr>
        <w:t>1.</w:t>
      </w:r>
      <w:r w:rsidR="00152AB4" w:rsidRPr="00152AB4">
        <w:rPr>
          <w:rFonts w:ascii="標楷體" w:eastAsia="標楷體" w:hAnsi="標楷體" w:hint="eastAsia"/>
          <w:sz w:val="28"/>
          <w:szCs w:val="28"/>
        </w:rPr>
        <w:t>學生</w:t>
      </w:r>
      <w:r w:rsidR="00152AB4">
        <w:rPr>
          <w:rFonts w:ascii="標楷體" w:eastAsia="標楷體" w:hAnsi="標楷體" w:hint="eastAsia"/>
          <w:sz w:val="28"/>
          <w:szCs w:val="28"/>
        </w:rPr>
        <w:t>獎勵</w:t>
      </w:r>
      <w:r w:rsidR="00152AB4">
        <w:rPr>
          <w:rFonts w:ascii="新細明體" w:eastAsia="新細明體" w:hAnsi="新細明體" w:hint="eastAsia"/>
          <w:sz w:val="28"/>
          <w:szCs w:val="28"/>
        </w:rPr>
        <w:t>：</w:t>
      </w:r>
      <w:r w:rsidR="00700FD5">
        <w:rPr>
          <w:rFonts w:ascii="新細明體" w:eastAsia="新細明體" w:hAnsi="新細明體" w:hint="eastAsia"/>
          <w:sz w:val="28"/>
          <w:szCs w:val="28"/>
        </w:rPr>
        <w:t>(</w:t>
      </w:r>
      <w:r w:rsidR="00700FD5">
        <w:rPr>
          <w:rFonts w:ascii="新細明體" w:eastAsia="新細明體" w:hAnsi="新細明體"/>
          <w:sz w:val="28"/>
          <w:szCs w:val="28"/>
        </w:rPr>
        <w:t>1</w:t>
      </w:r>
      <w:r w:rsidR="00700FD5">
        <w:rPr>
          <w:rFonts w:ascii="新細明體" w:eastAsia="新細明體" w:hAnsi="新細明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與校長共進早餐或頒發等值商品卡。</w:t>
      </w:r>
    </w:p>
    <w:p w:rsidR="00700FD5" w:rsidRDefault="00700FD5" w:rsidP="00700FD5">
      <w:pPr>
        <w:pStyle w:val="aa"/>
        <w:spacing w:line="600" w:lineRule="exact"/>
        <w:ind w:leftChars="0" w:left="12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     (2)</w:t>
      </w:r>
      <w:r>
        <w:rPr>
          <w:rFonts w:ascii="標楷體" w:eastAsia="標楷體" w:hAnsi="標楷體" w:hint="eastAsia"/>
          <w:sz w:val="28"/>
          <w:szCs w:val="28"/>
        </w:rPr>
        <w:t>布可能量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每40分可蓋閱讀榮譽點數一點。</w:t>
      </w:r>
    </w:p>
    <w:p w:rsidR="00065856" w:rsidRDefault="00152AB4" w:rsidP="00065856">
      <w:pPr>
        <w:pStyle w:val="aa"/>
        <w:spacing w:line="600" w:lineRule="exact"/>
        <w:ind w:leftChars="0"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2.</w:t>
      </w:r>
      <w:r w:rsidR="003733B5">
        <w:rPr>
          <w:rFonts w:ascii="標楷體" w:eastAsia="標楷體" w:hAnsi="標楷體" w:hint="eastAsia"/>
          <w:sz w:val="28"/>
          <w:szCs w:val="28"/>
        </w:rPr>
        <w:t>班級導師</w:t>
      </w:r>
      <w:r>
        <w:rPr>
          <w:rFonts w:ascii="標楷體" w:eastAsia="標楷體" w:hAnsi="標楷體" w:hint="eastAsia"/>
          <w:sz w:val="28"/>
          <w:szCs w:val="28"/>
        </w:rPr>
        <w:t>獎勵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="00065856">
        <w:rPr>
          <w:rFonts w:ascii="標楷體" w:eastAsia="標楷體" w:hAnsi="標楷體" w:hint="eastAsia"/>
          <w:sz w:val="28"/>
          <w:szCs w:val="28"/>
        </w:rPr>
        <w:t>詳見市府獎勵辦法。</w:t>
      </w:r>
    </w:p>
    <w:tbl>
      <w:tblPr>
        <w:tblStyle w:val="a3"/>
        <w:tblpPr w:leftFromText="180" w:rightFromText="180" w:vertAnchor="text" w:horzAnchor="margin" w:tblpXSpec="right" w:tblpY="380"/>
        <w:tblW w:w="0" w:type="auto"/>
        <w:tblLook w:val="04A0" w:firstRow="1" w:lastRow="0" w:firstColumn="1" w:lastColumn="0" w:noHBand="0" w:noVBand="1"/>
      </w:tblPr>
      <w:tblGrid>
        <w:gridCol w:w="1984"/>
        <w:gridCol w:w="3402"/>
        <w:gridCol w:w="3708"/>
      </w:tblGrid>
      <w:tr w:rsidR="003733B5" w:rsidTr="003733B5">
        <w:tc>
          <w:tcPr>
            <w:tcW w:w="1984" w:type="dxa"/>
          </w:tcPr>
          <w:p w:rsidR="003733B5" w:rsidRDefault="003733B5" w:rsidP="003733B5">
            <w:pPr>
              <w:pStyle w:val="aa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3733B5" w:rsidRDefault="003733B5" w:rsidP="003733B5">
            <w:pPr>
              <w:pStyle w:val="aa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該班參與率達70%以上未達80%者</w:t>
            </w:r>
          </w:p>
        </w:tc>
        <w:tc>
          <w:tcPr>
            <w:tcW w:w="3708" w:type="dxa"/>
          </w:tcPr>
          <w:p w:rsidR="003733B5" w:rsidRDefault="003733B5" w:rsidP="003733B5">
            <w:pPr>
              <w:pStyle w:val="aa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733B5">
              <w:rPr>
                <w:rFonts w:ascii="標楷體" w:eastAsia="標楷體" w:hAnsi="標楷體" w:hint="eastAsia"/>
                <w:sz w:val="28"/>
                <w:szCs w:val="28"/>
              </w:rPr>
              <w:t>該班參與率達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733B5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以上者</w:t>
            </w:r>
          </w:p>
        </w:tc>
      </w:tr>
      <w:tr w:rsidR="003733B5" w:rsidTr="003733B5">
        <w:tc>
          <w:tcPr>
            <w:tcW w:w="1984" w:type="dxa"/>
          </w:tcPr>
          <w:p w:rsidR="003733B5" w:rsidRDefault="003733B5" w:rsidP="003733B5">
            <w:pPr>
              <w:pStyle w:val="aa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班級學生21人(含)以上</w:t>
            </w:r>
          </w:p>
        </w:tc>
        <w:tc>
          <w:tcPr>
            <w:tcW w:w="3402" w:type="dxa"/>
          </w:tcPr>
          <w:p w:rsidR="003733B5" w:rsidRDefault="003733B5" w:rsidP="003733B5">
            <w:pPr>
              <w:pStyle w:val="aa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嘉獎1次</w:t>
            </w:r>
          </w:p>
        </w:tc>
        <w:tc>
          <w:tcPr>
            <w:tcW w:w="3708" w:type="dxa"/>
          </w:tcPr>
          <w:p w:rsidR="003733B5" w:rsidRDefault="003733B5" w:rsidP="003733B5">
            <w:pPr>
              <w:pStyle w:val="aa"/>
              <w:spacing w:line="5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嘉獎2次</w:t>
            </w:r>
          </w:p>
        </w:tc>
      </w:tr>
    </w:tbl>
    <w:p w:rsidR="00BA5397" w:rsidRDefault="00BA5397" w:rsidP="003733B5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3733B5" w:rsidRDefault="003733B5" w:rsidP="003733B5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3733B5" w:rsidRDefault="003733B5" w:rsidP="003733B5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3733B5" w:rsidRDefault="003733B5" w:rsidP="003733B5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3733B5" w:rsidRPr="003733B5" w:rsidRDefault="003733B5" w:rsidP="003733B5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855643" w:rsidRDefault="00DC47F9" w:rsidP="00DC47F9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911DB">
        <w:rPr>
          <w:rFonts w:ascii="標楷體" w:eastAsia="標楷體" w:hAnsi="標楷體" w:hint="eastAsia"/>
          <w:sz w:val="28"/>
          <w:szCs w:val="28"/>
        </w:rPr>
        <w:t>本辦法經校長核可後實施，修正亦同。</w:t>
      </w:r>
    </w:p>
    <w:p w:rsidR="006C3704" w:rsidRPr="00855643" w:rsidRDefault="006C3704" w:rsidP="006C3704">
      <w:pPr>
        <w:pStyle w:val="aa"/>
        <w:ind w:leftChars="0" w:left="720"/>
        <w:rPr>
          <w:rFonts w:ascii="標楷體" w:eastAsia="標楷體" w:hAnsi="標楷體"/>
          <w:sz w:val="28"/>
          <w:szCs w:val="28"/>
        </w:rPr>
      </w:pPr>
    </w:p>
    <w:p w:rsidR="00156291" w:rsidRDefault="00DC47F9" w:rsidP="00DC47F9">
      <w:pPr>
        <w:rPr>
          <w:rFonts w:ascii="標楷體" w:eastAsia="標楷體" w:hAnsi="標楷體"/>
          <w:sz w:val="32"/>
          <w:szCs w:val="32"/>
        </w:rPr>
      </w:pPr>
      <w:r w:rsidRPr="00ED4A95">
        <w:rPr>
          <w:rFonts w:ascii="標楷體" w:eastAsia="標楷體" w:hAnsi="標楷體" w:hint="eastAsia"/>
          <w:sz w:val="32"/>
          <w:szCs w:val="32"/>
        </w:rPr>
        <w:t>承辦人              教務主任                校長</w:t>
      </w:r>
    </w:p>
    <w:p w:rsidR="00EF0F92" w:rsidRPr="006C3704" w:rsidRDefault="00EF0F92" w:rsidP="006C3704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sectPr w:rsidR="00EF0F92" w:rsidRPr="006C3704" w:rsidSect="006C3704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D79" w:rsidRDefault="00DE5D79" w:rsidP="00A77A31">
      <w:r>
        <w:separator/>
      </w:r>
    </w:p>
  </w:endnote>
  <w:endnote w:type="continuationSeparator" w:id="0">
    <w:p w:rsidR="00DE5D79" w:rsidRDefault="00DE5D79" w:rsidP="00A7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D79" w:rsidRDefault="00DE5D79" w:rsidP="00A77A31">
      <w:r>
        <w:separator/>
      </w:r>
    </w:p>
  </w:footnote>
  <w:footnote w:type="continuationSeparator" w:id="0">
    <w:p w:rsidR="00DE5D79" w:rsidRDefault="00DE5D79" w:rsidP="00A77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2445C"/>
    <w:multiLevelType w:val="hybridMultilevel"/>
    <w:tmpl w:val="3F40C4DE"/>
    <w:lvl w:ilvl="0" w:tplc="67E4EB1E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62F1D1F"/>
    <w:multiLevelType w:val="hybridMultilevel"/>
    <w:tmpl w:val="01A6B3E6"/>
    <w:lvl w:ilvl="0" w:tplc="3E9A2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651883"/>
    <w:multiLevelType w:val="hybridMultilevel"/>
    <w:tmpl w:val="8ACAF1C4"/>
    <w:lvl w:ilvl="0" w:tplc="67E4EB1E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36D67D5A"/>
    <w:multiLevelType w:val="hybridMultilevel"/>
    <w:tmpl w:val="AE162D10"/>
    <w:lvl w:ilvl="0" w:tplc="5A9ECE2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3E36290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517151"/>
    <w:multiLevelType w:val="hybridMultilevel"/>
    <w:tmpl w:val="A544C37A"/>
    <w:lvl w:ilvl="0" w:tplc="FEE64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826BA9"/>
    <w:multiLevelType w:val="hybridMultilevel"/>
    <w:tmpl w:val="676AC334"/>
    <w:lvl w:ilvl="0" w:tplc="2A789C66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0D12FFD"/>
    <w:multiLevelType w:val="hybridMultilevel"/>
    <w:tmpl w:val="5420E394"/>
    <w:lvl w:ilvl="0" w:tplc="C8FE7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95F1F97"/>
    <w:multiLevelType w:val="hybridMultilevel"/>
    <w:tmpl w:val="5FF6BFDC"/>
    <w:lvl w:ilvl="0" w:tplc="7D98A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8269FF"/>
    <w:multiLevelType w:val="hybridMultilevel"/>
    <w:tmpl w:val="7D56B38C"/>
    <w:lvl w:ilvl="0" w:tplc="3CCE2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A97575"/>
    <w:multiLevelType w:val="hybridMultilevel"/>
    <w:tmpl w:val="34921474"/>
    <w:lvl w:ilvl="0" w:tplc="FC9478D8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FF31B1E"/>
    <w:multiLevelType w:val="hybridMultilevel"/>
    <w:tmpl w:val="8EB2EC32"/>
    <w:lvl w:ilvl="0" w:tplc="AE8A81FE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6E"/>
    <w:rsid w:val="00001D5C"/>
    <w:rsid w:val="00003AB2"/>
    <w:rsid w:val="00003D95"/>
    <w:rsid w:val="00034124"/>
    <w:rsid w:val="00040561"/>
    <w:rsid w:val="00041454"/>
    <w:rsid w:val="00065856"/>
    <w:rsid w:val="0009134A"/>
    <w:rsid w:val="00095B63"/>
    <w:rsid w:val="000A4DA3"/>
    <w:rsid w:val="000D6C30"/>
    <w:rsid w:val="000E3A14"/>
    <w:rsid w:val="000E5232"/>
    <w:rsid w:val="00105ECC"/>
    <w:rsid w:val="0012320B"/>
    <w:rsid w:val="001527C9"/>
    <w:rsid w:val="00152AB4"/>
    <w:rsid w:val="00156291"/>
    <w:rsid w:val="00166847"/>
    <w:rsid w:val="001703B9"/>
    <w:rsid w:val="001840D9"/>
    <w:rsid w:val="001868EA"/>
    <w:rsid w:val="001914B8"/>
    <w:rsid w:val="00194E5C"/>
    <w:rsid w:val="001A37B9"/>
    <w:rsid w:val="001B7860"/>
    <w:rsid w:val="001E3793"/>
    <w:rsid w:val="00206414"/>
    <w:rsid w:val="00232D29"/>
    <w:rsid w:val="0023324D"/>
    <w:rsid w:val="00233636"/>
    <w:rsid w:val="002378D2"/>
    <w:rsid w:val="002779B0"/>
    <w:rsid w:val="00284B65"/>
    <w:rsid w:val="002A49EB"/>
    <w:rsid w:val="002B4FE6"/>
    <w:rsid w:val="002D2EC0"/>
    <w:rsid w:val="00335CD4"/>
    <w:rsid w:val="00345856"/>
    <w:rsid w:val="003733B5"/>
    <w:rsid w:val="003A33D2"/>
    <w:rsid w:val="003B435E"/>
    <w:rsid w:val="003D062D"/>
    <w:rsid w:val="003D6F74"/>
    <w:rsid w:val="00401829"/>
    <w:rsid w:val="00421FBE"/>
    <w:rsid w:val="00426505"/>
    <w:rsid w:val="0044265F"/>
    <w:rsid w:val="00450E5C"/>
    <w:rsid w:val="00474797"/>
    <w:rsid w:val="00493E15"/>
    <w:rsid w:val="004E4ABE"/>
    <w:rsid w:val="004F5027"/>
    <w:rsid w:val="00506562"/>
    <w:rsid w:val="00514B1F"/>
    <w:rsid w:val="00537CAB"/>
    <w:rsid w:val="00547E31"/>
    <w:rsid w:val="005559E2"/>
    <w:rsid w:val="00592D18"/>
    <w:rsid w:val="00593216"/>
    <w:rsid w:val="005A6AD1"/>
    <w:rsid w:val="00611052"/>
    <w:rsid w:val="00647756"/>
    <w:rsid w:val="00650288"/>
    <w:rsid w:val="00653F41"/>
    <w:rsid w:val="0066581F"/>
    <w:rsid w:val="00667533"/>
    <w:rsid w:val="00667E65"/>
    <w:rsid w:val="0068228B"/>
    <w:rsid w:val="00687C21"/>
    <w:rsid w:val="006911DB"/>
    <w:rsid w:val="006A00F0"/>
    <w:rsid w:val="006A5B40"/>
    <w:rsid w:val="006C0C2A"/>
    <w:rsid w:val="006C3704"/>
    <w:rsid w:val="006D5528"/>
    <w:rsid w:val="006F30E9"/>
    <w:rsid w:val="006F678B"/>
    <w:rsid w:val="00700FD5"/>
    <w:rsid w:val="00707F55"/>
    <w:rsid w:val="00716FCF"/>
    <w:rsid w:val="007232D9"/>
    <w:rsid w:val="0075629F"/>
    <w:rsid w:val="00765164"/>
    <w:rsid w:val="0076653C"/>
    <w:rsid w:val="0079079A"/>
    <w:rsid w:val="007B472A"/>
    <w:rsid w:val="007C1669"/>
    <w:rsid w:val="007C2819"/>
    <w:rsid w:val="007F42D1"/>
    <w:rsid w:val="00831D56"/>
    <w:rsid w:val="00832480"/>
    <w:rsid w:val="00850F55"/>
    <w:rsid w:val="00855643"/>
    <w:rsid w:val="0087012E"/>
    <w:rsid w:val="00887288"/>
    <w:rsid w:val="008928DE"/>
    <w:rsid w:val="00893A53"/>
    <w:rsid w:val="008952E3"/>
    <w:rsid w:val="008A0A85"/>
    <w:rsid w:val="00917D2C"/>
    <w:rsid w:val="009459BA"/>
    <w:rsid w:val="00972B1C"/>
    <w:rsid w:val="009827C9"/>
    <w:rsid w:val="00997528"/>
    <w:rsid w:val="009A6233"/>
    <w:rsid w:val="009B2948"/>
    <w:rsid w:val="009B74B8"/>
    <w:rsid w:val="009C0B97"/>
    <w:rsid w:val="009C0BCE"/>
    <w:rsid w:val="009D0458"/>
    <w:rsid w:val="009D63AB"/>
    <w:rsid w:val="009F0ABD"/>
    <w:rsid w:val="009F1874"/>
    <w:rsid w:val="009F4443"/>
    <w:rsid w:val="00A04328"/>
    <w:rsid w:val="00A06CCD"/>
    <w:rsid w:val="00A1314B"/>
    <w:rsid w:val="00A47315"/>
    <w:rsid w:val="00A530C4"/>
    <w:rsid w:val="00A571F9"/>
    <w:rsid w:val="00A63ADA"/>
    <w:rsid w:val="00A705C4"/>
    <w:rsid w:val="00A7368D"/>
    <w:rsid w:val="00A73CBE"/>
    <w:rsid w:val="00A77A31"/>
    <w:rsid w:val="00A8526E"/>
    <w:rsid w:val="00A97517"/>
    <w:rsid w:val="00AB2228"/>
    <w:rsid w:val="00AE48C8"/>
    <w:rsid w:val="00AF46A9"/>
    <w:rsid w:val="00AF5371"/>
    <w:rsid w:val="00B01D16"/>
    <w:rsid w:val="00B155C5"/>
    <w:rsid w:val="00B2204B"/>
    <w:rsid w:val="00B22884"/>
    <w:rsid w:val="00B31A3A"/>
    <w:rsid w:val="00B57D56"/>
    <w:rsid w:val="00B67829"/>
    <w:rsid w:val="00B70BFC"/>
    <w:rsid w:val="00B97428"/>
    <w:rsid w:val="00BA5397"/>
    <w:rsid w:val="00BB278F"/>
    <w:rsid w:val="00BE33A6"/>
    <w:rsid w:val="00BE6C09"/>
    <w:rsid w:val="00BF1EAC"/>
    <w:rsid w:val="00C008D7"/>
    <w:rsid w:val="00C02ED5"/>
    <w:rsid w:val="00C043A3"/>
    <w:rsid w:val="00C15892"/>
    <w:rsid w:val="00C57224"/>
    <w:rsid w:val="00C67B3E"/>
    <w:rsid w:val="00C81DBB"/>
    <w:rsid w:val="00C93587"/>
    <w:rsid w:val="00CB6E1F"/>
    <w:rsid w:val="00CC0B40"/>
    <w:rsid w:val="00CD6EF1"/>
    <w:rsid w:val="00CF0E6D"/>
    <w:rsid w:val="00D310F4"/>
    <w:rsid w:val="00D436E3"/>
    <w:rsid w:val="00D572E3"/>
    <w:rsid w:val="00D648D9"/>
    <w:rsid w:val="00D86B09"/>
    <w:rsid w:val="00D92A16"/>
    <w:rsid w:val="00DC47F9"/>
    <w:rsid w:val="00DD3D41"/>
    <w:rsid w:val="00DE5D79"/>
    <w:rsid w:val="00E05FCC"/>
    <w:rsid w:val="00E645D3"/>
    <w:rsid w:val="00E67FB2"/>
    <w:rsid w:val="00E70AF8"/>
    <w:rsid w:val="00E75AE6"/>
    <w:rsid w:val="00E87A7B"/>
    <w:rsid w:val="00EA6866"/>
    <w:rsid w:val="00EB21AD"/>
    <w:rsid w:val="00EB49A9"/>
    <w:rsid w:val="00EC1F88"/>
    <w:rsid w:val="00EC6C0C"/>
    <w:rsid w:val="00ED4A95"/>
    <w:rsid w:val="00ED52CA"/>
    <w:rsid w:val="00EE785C"/>
    <w:rsid w:val="00EF0F92"/>
    <w:rsid w:val="00F059A4"/>
    <w:rsid w:val="00F0729E"/>
    <w:rsid w:val="00F529D4"/>
    <w:rsid w:val="00F77124"/>
    <w:rsid w:val="00F847A6"/>
    <w:rsid w:val="00F9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687A3"/>
  <w15:docId w15:val="{DC9ADD4B-0702-43A6-8723-51AC8B1E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EF0F9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77A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7A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7A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7A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D2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D2E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C47F9"/>
    <w:pPr>
      <w:ind w:leftChars="200" w:left="480"/>
    </w:pPr>
  </w:style>
  <w:style w:type="character" w:styleId="ab">
    <w:name w:val="Hyperlink"/>
    <w:basedOn w:val="a0"/>
    <w:uiPriority w:val="99"/>
    <w:unhideWhenUsed/>
    <w:rsid w:val="007B472A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EF0F9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5A88</cp:lastModifiedBy>
  <cp:revision>11</cp:revision>
  <cp:lastPrinted>2022-08-25T08:11:00Z</cp:lastPrinted>
  <dcterms:created xsi:type="dcterms:W3CDTF">2022-08-22T07:00:00Z</dcterms:created>
  <dcterms:modified xsi:type="dcterms:W3CDTF">2022-09-13T04:02:00Z</dcterms:modified>
</cp:coreProperties>
</file>