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4" w:rsidRPr="001C6626" w:rsidRDefault="00AC14C4" w:rsidP="001C6626">
      <w:pPr>
        <w:ind w:rightChars="-84" w:right="-202"/>
        <w:jc w:val="center"/>
        <w:rPr>
          <w:rFonts w:ascii="標楷體" w:eastAsia="標楷體" w:hAnsi="標楷體"/>
          <w:b/>
          <w:sz w:val="28"/>
          <w:szCs w:val="28"/>
        </w:rPr>
      </w:pPr>
      <w:r w:rsidRPr="001C6626">
        <w:rPr>
          <w:rFonts w:ascii="標楷體" w:eastAsia="標楷體" w:hAnsi="標楷體" w:hint="eastAsia"/>
          <w:b/>
          <w:sz w:val="28"/>
          <w:szCs w:val="28"/>
        </w:rPr>
        <w:t>臺南市西港區西港國民小學</w:t>
      </w:r>
      <w:r w:rsidR="003012D1">
        <w:rPr>
          <w:rFonts w:ascii="標楷體" w:eastAsia="標楷體" w:hAnsi="標楷體"/>
          <w:b/>
          <w:sz w:val="28"/>
          <w:szCs w:val="28"/>
        </w:rPr>
        <w:t>111</w:t>
      </w:r>
      <w:r w:rsidR="002C493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A3D" w:rsidRPr="001C6626">
        <w:rPr>
          <w:rFonts w:ascii="標楷體" w:eastAsia="標楷體" w:hAnsi="標楷體" w:hint="eastAsia"/>
          <w:b/>
          <w:sz w:val="28"/>
          <w:szCs w:val="28"/>
        </w:rPr>
        <w:t>各</w:t>
      </w:r>
      <w:r w:rsidRPr="001C6626">
        <w:rPr>
          <w:rFonts w:ascii="標楷體" w:eastAsia="標楷體" w:hAnsi="標楷體" w:hint="eastAsia"/>
          <w:b/>
          <w:sz w:val="28"/>
          <w:szCs w:val="28"/>
        </w:rPr>
        <w:t>年級</w:t>
      </w:r>
      <w:r w:rsidR="00BD3A3D" w:rsidRPr="001C6626">
        <w:rPr>
          <w:rFonts w:ascii="標楷體" w:eastAsia="標楷體" w:hAnsi="標楷體" w:hint="eastAsia"/>
          <w:b/>
          <w:sz w:val="28"/>
          <w:szCs w:val="28"/>
        </w:rPr>
        <w:t>作文</w:t>
      </w:r>
      <w:r w:rsidRPr="001C6626">
        <w:rPr>
          <w:rFonts w:ascii="標楷體" w:eastAsia="標楷體" w:hAnsi="標楷體" w:hint="eastAsia"/>
          <w:b/>
          <w:sz w:val="28"/>
          <w:szCs w:val="28"/>
        </w:rPr>
        <w:t>計畫</w:t>
      </w:r>
    </w:p>
    <w:tbl>
      <w:tblPr>
        <w:tblW w:w="10916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26"/>
        <w:gridCol w:w="2594"/>
        <w:gridCol w:w="2126"/>
        <w:gridCol w:w="2410"/>
      </w:tblGrid>
      <w:tr w:rsidR="00231852" w:rsidRPr="001C6626" w:rsidTr="00A86D52">
        <w:tc>
          <w:tcPr>
            <w:tcW w:w="1560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第一篇</w:t>
            </w:r>
          </w:p>
        </w:tc>
        <w:tc>
          <w:tcPr>
            <w:tcW w:w="2594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第二篇</w:t>
            </w:r>
          </w:p>
        </w:tc>
        <w:tc>
          <w:tcPr>
            <w:tcW w:w="2126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第三篇</w:t>
            </w:r>
          </w:p>
        </w:tc>
        <w:tc>
          <w:tcPr>
            <w:tcW w:w="2410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</w:p>
        </w:tc>
      </w:tr>
      <w:tr w:rsidR="00E377F5" w:rsidRPr="001C6626" w:rsidTr="00C07455">
        <w:trPr>
          <w:trHeight w:val="473"/>
        </w:trPr>
        <w:tc>
          <w:tcPr>
            <w:tcW w:w="1560" w:type="dxa"/>
            <w:shd w:val="clear" w:color="auto" w:fill="auto"/>
          </w:tcPr>
          <w:p w:rsidR="00E377F5" w:rsidRPr="009F0FCE" w:rsidRDefault="00E377F5" w:rsidP="008C6CE8">
            <w:pPr>
              <w:ind w:rightChars="-84" w:right="-2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0F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一年級(下)</w:t>
            </w:r>
          </w:p>
        </w:tc>
        <w:tc>
          <w:tcPr>
            <w:tcW w:w="2226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日記(句子加長)</w:t>
            </w:r>
          </w:p>
        </w:tc>
        <w:tc>
          <w:tcPr>
            <w:tcW w:w="2594" w:type="dxa"/>
            <w:shd w:val="clear" w:color="auto" w:fill="auto"/>
          </w:tcPr>
          <w:p w:rsidR="00E377F5" w:rsidRPr="001C6626" w:rsidRDefault="00954CA6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童詩仿</w:t>
            </w:r>
            <w:r w:rsidR="00E377F5" w:rsidRPr="001C6626">
              <w:rPr>
                <w:rFonts w:ascii="標楷體" w:eastAsia="標楷體" w:hAnsi="標楷體" w:hint="eastAsia"/>
                <w:sz w:val="28"/>
                <w:szCs w:val="28"/>
              </w:rPr>
              <w:t>寫</w:t>
            </w:r>
          </w:p>
        </w:tc>
        <w:tc>
          <w:tcPr>
            <w:tcW w:w="2126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7F5" w:rsidRPr="001C6626" w:rsidTr="00A86D52">
        <w:trPr>
          <w:trHeight w:val="825"/>
        </w:trPr>
        <w:tc>
          <w:tcPr>
            <w:tcW w:w="1560" w:type="dxa"/>
            <w:shd w:val="clear" w:color="auto" w:fill="auto"/>
          </w:tcPr>
          <w:p w:rsidR="00E377F5" w:rsidRPr="009F0FCE" w:rsidRDefault="00E377F5" w:rsidP="008C6CE8">
            <w:pPr>
              <w:ind w:rightChars="-84" w:right="-2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0F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二年級(上)</w:t>
            </w:r>
          </w:p>
        </w:tc>
        <w:tc>
          <w:tcPr>
            <w:tcW w:w="2226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日記</w:t>
            </w:r>
            <w:r w:rsidR="0097190D">
              <w:rPr>
                <w:rFonts w:ascii="標楷體" w:eastAsia="標楷體" w:hAnsi="標楷體" w:hint="eastAsia"/>
                <w:sz w:val="28"/>
                <w:szCs w:val="28"/>
              </w:rPr>
              <w:t>(一段)</w:t>
            </w:r>
          </w:p>
        </w:tc>
        <w:tc>
          <w:tcPr>
            <w:tcW w:w="2594" w:type="dxa"/>
            <w:shd w:val="clear" w:color="auto" w:fill="auto"/>
          </w:tcPr>
          <w:p w:rsidR="00E377F5" w:rsidRPr="001C6626" w:rsidRDefault="0097190D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童詩訪寫</w:t>
            </w:r>
          </w:p>
        </w:tc>
        <w:tc>
          <w:tcPr>
            <w:tcW w:w="2126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故事體情境對話練習</w:t>
            </w:r>
          </w:p>
        </w:tc>
        <w:tc>
          <w:tcPr>
            <w:tcW w:w="2410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7F5" w:rsidRPr="001C6626" w:rsidTr="00A86D52">
        <w:trPr>
          <w:trHeight w:val="481"/>
        </w:trPr>
        <w:tc>
          <w:tcPr>
            <w:tcW w:w="1560" w:type="dxa"/>
            <w:shd w:val="clear" w:color="auto" w:fill="auto"/>
          </w:tcPr>
          <w:p w:rsidR="00E377F5" w:rsidRPr="009F0FCE" w:rsidRDefault="00E377F5" w:rsidP="008C6CE8">
            <w:pPr>
              <w:ind w:rightChars="-84" w:right="-2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0F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二年級(下)</w:t>
            </w:r>
          </w:p>
        </w:tc>
        <w:tc>
          <w:tcPr>
            <w:tcW w:w="2226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日記</w:t>
            </w:r>
          </w:p>
        </w:tc>
        <w:tc>
          <w:tcPr>
            <w:tcW w:w="2594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看圖</w:t>
            </w:r>
            <w:r w:rsidR="0097190D">
              <w:rPr>
                <w:rFonts w:ascii="標楷體" w:eastAsia="標楷體" w:hAnsi="標楷體" w:hint="eastAsia"/>
                <w:sz w:val="28"/>
                <w:szCs w:val="28"/>
              </w:rPr>
              <w:t>填空作文</w:t>
            </w:r>
          </w:p>
        </w:tc>
        <w:tc>
          <w:tcPr>
            <w:tcW w:w="2126" w:type="dxa"/>
            <w:shd w:val="clear" w:color="auto" w:fill="auto"/>
          </w:tcPr>
          <w:p w:rsidR="00E377F5" w:rsidRPr="001C6626" w:rsidRDefault="0097190D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短文仿作</w:t>
            </w:r>
          </w:p>
        </w:tc>
        <w:tc>
          <w:tcPr>
            <w:tcW w:w="2410" w:type="dxa"/>
            <w:shd w:val="clear" w:color="auto" w:fill="auto"/>
          </w:tcPr>
          <w:p w:rsidR="00E377F5" w:rsidRPr="001C6626" w:rsidRDefault="00E377F5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2D1" w:rsidRPr="001C6626" w:rsidTr="006440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三年級(上)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</w:t>
            </w:r>
            <w:r w:rsidRPr="00F31892">
              <w:rPr>
                <w:rFonts w:ascii="標楷體" w:eastAsia="標楷體" w:hAnsi="標楷體" w:hint="eastAsia"/>
                <w:sz w:val="20"/>
                <w:szCs w:val="28"/>
              </w:rPr>
              <w:t>敘事的順序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開學那一天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記敘文(描寫情緒)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令我生氣的一件事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</w:t>
            </w:r>
            <w:r w:rsidRPr="00F31892">
              <w:rPr>
                <w:rFonts w:ascii="標楷體" w:eastAsia="標楷體" w:hAnsi="標楷體" w:hint="eastAsia"/>
                <w:sz w:val="20"/>
                <w:szCs w:val="28"/>
              </w:rPr>
              <w:t>觀察特徵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我最喜歡的動物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記敘文(描寫情緒)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令我開心的一件事</w:t>
            </w:r>
          </w:p>
        </w:tc>
      </w:tr>
      <w:tr w:rsidR="003012D1" w:rsidRPr="001C6626" w:rsidTr="006440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三年級(下)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</w:t>
            </w:r>
            <w:r w:rsidR="00223BD2">
              <w:rPr>
                <w:rFonts w:ascii="標楷體" w:eastAsia="標楷體" w:hAnsi="標楷體" w:hint="eastAsia"/>
                <w:sz w:val="28"/>
                <w:szCs w:val="28"/>
              </w:rPr>
              <w:t>記物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3012D1" w:rsidRPr="00F31892" w:rsidRDefault="00223BD2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我的鉛筆盒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223BD2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說明文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3012D1" w:rsidRPr="00F31892" w:rsidRDefault="00223BD2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建築物面面觀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</w:t>
            </w:r>
          </w:p>
          <w:p w:rsidR="003012D1" w:rsidRPr="00F31892" w:rsidRDefault="00223BD2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故事接寫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</w:t>
            </w:r>
            <w:r w:rsidR="00223BD2">
              <w:rPr>
                <w:rFonts w:ascii="標楷體" w:eastAsia="標楷體" w:hAnsi="標楷體" w:hint="eastAsia"/>
                <w:sz w:val="28"/>
                <w:szCs w:val="28"/>
              </w:rPr>
              <w:t>記物</w:t>
            </w:r>
            <w:bookmarkStart w:id="0" w:name="_GoBack"/>
            <w:bookmarkEnd w:id="0"/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012D1" w:rsidRPr="00F31892" w:rsidRDefault="003012D1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3012D1" w:rsidRPr="00F31892" w:rsidRDefault="00223BD2" w:rsidP="003012D1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我最愛的玩具</w:t>
            </w:r>
          </w:p>
        </w:tc>
      </w:tr>
      <w:tr w:rsidR="003012D1" w:rsidRPr="001C6626" w:rsidTr="00A86D52">
        <w:tc>
          <w:tcPr>
            <w:tcW w:w="1560" w:type="dxa"/>
            <w:shd w:val="clear" w:color="auto" w:fill="auto"/>
          </w:tcPr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cs="標楷體"/>
                <w:sz w:val="28"/>
                <w:szCs w:val="28"/>
              </w:rPr>
              <w:t>四年級(上）</w:t>
            </w:r>
          </w:p>
        </w:tc>
        <w:tc>
          <w:tcPr>
            <w:tcW w:w="2226" w:type="dxa"/>
            <w:shd w:val="clear" w:color="auto" w:fill="auto"/>
          </w:tcPr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記敘文(記敘+抒情)</w:t>
            </w:r>
          </w:p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參考題目:</w:t>
            </w:r>
          </w:p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00的拿手菜</w:t>
            </w:r>
          </w:p>
        </w:tc>
        <w:tc>
          <w:tcPr>
            <w:tcW w:w="2594" w:type="dxa"/>
            <w:shd w:val="clear" w:color="auto" w:fill="auto"/>
          </w:tcPr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說明文（描述家鄉的特色）</w:t>
            </w:r>
          </w:p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參考題目：</w:t>
            </w:r>
          </w:p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西港的驕傲</w:t>
            </w:r>
          </w:p>
        </w:tc>
        <w:tc>
          <w:tcPr>
            <w:tcW w:w="2126" w:type="dxa"/>
            <w:shd w:val="clear" w:color="auto" w:fill="auto"/>
          </w:tcPr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記敘文（配合國習p86）</w:t>
            </w:r>
          </w:p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看圖寫故事</w:t>
            </w:r>
          </w:p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說明文（描述家鄉的特色）</w:t>
            </w:r>
          </w:p>
          <w:p w:rsidR="003012D1" w:rsidRPr="00F31892" w:rsidRDefault="003012D1" w:rsidP="003012D1">
            <w:pPr>
              <w:ind w:right="-2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F31892">
              <w:rPr>
                <w:rFonts w:ascii="標楷體" w:eastAsia="標楷體" w:hAnsi="標楷體" w:cs="標楷體"/>
                <w:sz w:val="27"/>
                <w:szCs w:val="27"/>
              </w:rPr>
              <w:t>西港國小的驕傲</w:t>
            </w:r>
          </w:p>
        </w:tc>
      </w:tr>
      <w:tr w:rsidR="00AD1534" w:rsidRPr="001C6626" w:rsidTr="00A86D52">
        <w:tc>
          <w:tcPr>
            <w:tcW w:w="1560" w:type="dxa"/>
            <w:shd w:val="clear" w:color="auto" w:fill="auto"/>
          </w:tcPr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四年級(下)</w:t>
            </w:r>
          </w:p>
        </w:tc>
        <w:tc>
          <w:tcPr>
            <w:tcW w:w="2226" w:type="dxa"/>
            <w:shd w:val="clear" w:color="auto" w:fill="auto"/>
          </w:tcPr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記敘文(記事)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校外教學</w:t>
            </w:r>
          </w:p>
        </w:tc>
        <w:tc>
          <w:tcPr>
            <w:tcW w:w="2594" w:type="dxa"/>
            <w:shd w:val="clear" w:color="auto" w:fill="auto"/>
          </w:tcPr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應用文(劇本改寫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動物的心聲</w:t>
            </w:r>
          </w:p>
        </w:tc>
        <w:tc>
          <w:tcPr>
            <w:tcW w:w="2126" w:type="dxa"/>
            <w:shd w:val="clear" w:color="auto" w:fill="auto"/>
          </w:tcPr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說明文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課後休閒活動</w:t>
            </w:r>
          </w:p>
        </w:tc>
        <w:tc>
          <w:tcPr>
            <w:tcW w:w="2410" w:type="dxa"/>
            <w:shd w:val="clear" w:color="auto" w:fill="auto"/>
          </w:tcPr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記敘文(記事)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我們這一班</w:t>
            </w:r>
          </w:p>
        </w:tc>
      </w:tr>
      <w:tr w:rsidR="00681931" w:rsidRPr="00681931" w:rsidTr="00A86D52">
        <w:tc>
          <w:tcPr>
            <w:tcW w:w="1560" w:type="dxa"/>
            <w:shd w:val="clear" w:color="auto" w:fill="auto"/>
          </w:tcPr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五年級(上)</w:t>
            </w:r>
          </w:p>
          <w:p w:rsidR="00F714AA" w:rsidRPr="00F31892" w:rsidRDefault="00F714AA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敘事</w:t>
            </w:r>
          </w:p>
          <w:p w:rsidR="00F714AA" w:rsidRPr="00F31892" w:rsidRDefault="00444E96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描寫</w:t>
            </w:r>
          </w:p>
          <w:p w:rsidR="00444E96" w:rsidRPr="00F31892" w:rsidRDefault="00444E96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860ED" w:rsidRPr="00F31892" w:rsidRDefault="004860ED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測驗（打勾處的寫作指導彼此相關</w:t>
            </w:r>
          </w:p>
        </w:tc>
        <w:tc>
          <w:tcPr>
            <w:tcW w:w="2226" w:type="dxa"/>
            <w:shd w:val="clear" w:color="auto" w:fill="auto"/>
          </w:tcPr>
          <w:p w:rsidR="00AD1534" w:rsidRPr="00F31892" w:rsidRDefault="00BE08A4" w:rsidP="009B5D23">
            <w:pPr>
              <w:pStyle w:val="aa"/>
              <w:numPr>
                <w:ilvl w:val="0"/>
                <w:numId w:val="24"/>
              </w:numPr>
              <w:ind w:leftChars="0"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說故事講稿</w:t>
            </w:r>
          </w:p>
          <w:p w:rsidR="009B5D23" w:rsidRPr="00F31892" w:rsidRDefault="009B5D23" w:rsidP="009B5D23">
            <w:pPr>
              <w:pStyle w:val="aa"/>
              <w:ind w:leftChars="0" w:left="360"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(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第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3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週完成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)</w:t>
            </w:r>
          </w:p>
          <w:p w:rsidR="009B5D23" w:rsidRPr="00F31892" w:rsidRDefault="00AF3E98" w:rsidP="00AF3E98">
            <w:pPr>
              <w:pStyle w:val="aa"/>
              <w:widowControl/>
              <w:numPr>
                <w:ilvl w:val="0"/>
                <w:numId w:val="24"/>
              </w:numPr>
              <w:shd w:val="clear" w:color="auto" w:fill="FFFFFF"/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F31892">
              <w:rPr>
                <w:rFonts w:ascii="Arial" w:eastAsia="標楷體" w:hAnsi="Arial" w:cs="Arial"/>
                <w:sz w:val="28"/>
                <w:szCs w:val="28"/>
              </w:rPr>
              <w:t>戶外教育遊記寫作</w:t>
            </w:r>
            <w:r w:rsidRPr="00F31892"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  <w:r w:rsidRPr="00F31892">
              <w:rPr>
                <w:rFonts w:ascii="Arial" w:eastAsia="標楷體" w:hAnsi="Arial" w:cs="Arial"/>
                <w:sz w:val="28"/>
                <w:szCs w:val="28"/>
              </w:rPr>
              <w:t>可與第三篇海洋與我的寫作練習搭</w:t>
            </w:r>
            <w:r w:rsidRPr="00F31892">
              <w:rPr>
                <w:rFonts w:ascii="Arial" w:eastAsia="標楷體" w:hAnsi="Arial" w:cs="Arial" w:hint="eastAsia"/>
                <w:sz w:val="28"/>
                <w:szCs w:val="28"/>
              </w:rPr>
              <w:t>配（</w:t>
            </w:r>
            <w:r w:rsidRPr="00F31892">
              <w:rPr>
                <w:rFonts w:ascii="Arial" w:eastAsia="標楷體" w:hAnsi="Arial" w:cs="Arial"/>
                <w:sz w:val="28"/>
                <w:szCs w:val="28"/>
              </w:rPr>
              <w:t>第</w:t>
            </w:r>
            <w:r w:rsidRPr="00F31892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F31892">
              <w:rPr>
                <w:rFonts w:ascii="Arial" w:eastAsia="標楷體" w:hAnsi="Arial" w:cs="Arial"/>
                <w:sz w:val="28"/>
                <w:szCs w:val="28"/>
              </w:rPr>
              <w:t xml:space="preserve">2 </w:t>
            </w:r>
            <w:r w:rsidRPr="00F31892">
              <w:rPr>
                <w:rFonts w:ascii="Arial" w:eastAsia="標楷體" w:hAnsi="Arial" w:cs="Arial"/>
                <w:sz w:val="28"/>
                <w:szCs w:val="28"/>
              </w:rPr>
              <w:t>週完成</w:t>
            </w:r>
            <w:r w:rsidRPr="00F31892">
              <w:rPr>
                <w:rFonts w:ascii="Arial" w:eastAsia="標楷體" w:hAnsi="Arial" w:cs="Arial" w:hint="eastAsia"/>
                <w:sz w:val="28"/>
                <w:szCs w:val="28"/>
              </w:rPr>
              <w:t>）</w:t>
            </w:r>
          </w:p>
          <w:p w:rsidR="00AF3E98" w:rsidRPr="00F31892" w:rsidRDefault="00AF3E98" w:rsidP="00AF3E98">
            <w:pPr>
              <w:widowControl/>
              <w:shd w:val="clear" w:color="auto" w:fill="FFFFFF"/>
              <w:rPr>
                <w:rFonts w:ascii="Arial" w:eastAsia="標楷體" w:hAnsi="Arial" w:cs="Arial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F31892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31892">
              <w:rPr>
                <w:rFonts w:ascii="Arial" w:eastAsia="標楷體" w:hAnsi="Arial" w:cs="Arial"/>
                <w:sz w:val="28"/>
                <w:szCs w:val="28"/>
              </w:rPr>
              <w:t>心得寫作</w:t>
            </w:r>
          </w:p>
        </w:tc>
        <w:tc>
          <w:tcPr>
            <w:tcW w:w="2594" w:type="dxa"/>
            <w:shd w:val="clear" w:color="auto" w:fill="auto"/>
          </w:tcPr>
          <w:p w:rsidR="009B5D23" w:rsidRPr="00F31892" w:rsidRDefault="00222BF7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3</w:t>
            </w:r>
            <w:r w:rsidR="009B5D23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.</w:t>
            </w:r>
            <w:r w:rsidR="009B5D23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✔</w:t>
            </w:r>
            <w:r w:rsidR="009B5D23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說明文</w:t>
            </w:r>
            <w:r w:rsidR="009B5D23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為主練習（可與敘事手法與說理相輔）參考習作</w:t>
            </w:r>
          </w:p>
          <w:p w:rsidR="009B5D23" w:rsidRPr="00F31892" w:rsidRDefault="00FC3048" w:rsidP="009B5D23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B5D23"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9B5D23" w:rsidRPr="00F31892" w:rsidRDefault="009B5D23" w:rsidP="009B5D23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(名言佳句為題寫一篇文章)</w:t>
            </w:r>
          </w:p>
          <w:p w:rsidR="009B5D23" w:rsidRPr="00F31892" w:rsidRDefault="009B5D23" w:rsidP="009B5D23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（第5週完成）</w:t>
            </w:r>
          </w:p>
          <w:p w:rsidR="008E0005" w:rsidRPr="00F31892" w:rsidRDefault="008E0005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人生以服務為目的</w:t>
            </w:r>
          </w:p>
          <w:p w:rsidR="008E0005" w:rsidRPr="00F31892" w:rsidRDefault="008E0005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努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力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與收穫</w:t>
            </w:r>
          </w:p>
          <w:p w:rsidR="008E0005" w:rsidRPr="00F31892" w:rsidRDefault="008E0005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年少不要留白</w:t>
            </w:r>
          </w:p>
        </w:tc>
        <w:tc>
          <w:tcPr>
            <w:tcW w:w="2126" w:type="dxa"/>
            <w:shd w:val="clear" w:color="auto" w:fill="auto"/>
          </w:tcPr>
          <w:p w:rsidR="009B5D23" w:rsidRPr="00F31892" w:rsidRDefault="00AF3E98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4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.</w:t>
            </w:r>
            <w:r w:rsidR="009B5D23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並列事物說明文為主練習（可與敘事手法相輔）</w:t>
            </w:r>
          </w:p>
          <w:p w:rsidR="009B5D23" w:rsidRPr="00F31892" w:rsidRDefault="00FC3048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■</w:t>
            </w:r>
            <w:r w:rsidR="009B5D23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參考題目</w:t>
            </w:r>
            <w:r w:rsidR="009B5D23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：</w:t>
            </w:r>
          </w:p>
          <w:p w:rsidR="009B5D23" w:rsidRPr="00F31892" w:rsidRDefault="009B5D23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海洋與我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）</w:t>
            </w:r>
          </w:p>
          <w:p w:rsidR="009B5D23" w:rsidRPr="00F31892" w:rsidRDefault="009B5D23" w:rsidP="009B5D23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參考國語習作寫作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練習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（第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AF3E98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2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週完成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）</w:t>
            </w:r>
          </w:p>
          <w:p w:rsidR="009B5D23" w:rsidRPr="00F31892" w:rsidRDefault="009B5D23" w:rsidP="002247EC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14965" w:rsidRPr="00F31892" w:rsidRDefault="00222BF7" w:rsidP="00AD1534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5.</w:t>
            </w:r>
            <w:r w:rsidR="000F2EC2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✔</w:t>
            </w:r>
            <w:r w:rsidR="00AD1534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說明文</w:t>
            </w:r>
            <w:r w:rsidR="008752DC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為主</w:t>
            </w:r>
            <w:r w:rsidR="00AD1534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練習</w:t>
            </w:r>
            <w:r w:rsidR="008752DC" w:rsidRPr="00F31892">
              <w:rPr>
                <w:rFonts w:ascii="標楷體" w:eastAsia="標楷體" w:hAnsi="標楷體" w:hint="eastAsia"/>
                <w:sz w:val="28"/>
                <w:szCs w:val="28"/>
              </w:rPr>
              <w:t>（可與敘事手法相輔）</w:t>
            </w:r>
          </w:p>
          <w:p w:rsidR="00AD1534" w:rsidRPr="00F31892" w:rsidRDefault="00FC3048" w:rsidP="00AD1534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D1534"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C36B2E" w:rsidRPr="00F31892" w:rsidRDefault="00AD1534" w:rsidP="00AD1534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(</w:t>
            </w:r>
            <w:r w:rsidR="00BE08A4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品德的重要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)</w:t>
            </w:r>
          </w:p>
          <w:p w:rsidR="009B5D23" w:rsidRPr="00F31892" w:rsidRDefault="00C36B2E" w:rsidP="00AD1534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</w:t>
            </w:r>
            <w:r w:rsidR="00BE08A4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服務</w:t>
            </w:r>
            <w:r w:rsidR="00FC3048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是快樂的泉源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）</w:t>
            </w:r>
            <w:r w:rsidR="004A2D07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</w:t>
            </w:r>
            <w:r w:rsidR="004A2D07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禮</w:t>
            </w:r>
            <w:r w:rsidR="004A2D07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貌</w:t>
            </w:r>
            <w:r w:rsidR="004A2D07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的重</w:t>
            </w:r>
            <w:r w:rsidR="004A2D07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要）</w:t>
            </w:r>
            <w:r w:rsidR="009B5D23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（期中考完成</w:t>
            </w:r>
            <w:r w:rsidR="00AF3E98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測驗，第</w:t>
            </w:r>
            <w:r w:rsidR="00AF3E98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AF3E98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1 </w:t>
            </w:r>
            <w:r w:rsidR="00AF3E98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週完成整</w:t>
            </w:r>
            <w:r w:rsidR="00AF3E98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理</w:t>
            </w:r>
            <w:r w:rsidR="009B5D23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）</w:t>
            </w:r>
          </w:p>
        </w:tc>
      </w:tr>
      <w:tr w:rsidR="00681931" w:rsidRPr="00681931" w:rsidTr="003012D1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五年級(下)</w:t>
            </w:r>
          </w:p>
          <w:p w:rsidR="00444E96" w:rsidRPr="00F31892" w:rsidRDefault="00444E96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敘事</w:t>
            </w:r>
          </w:p>
          <w:p w:rsidR="00444E96" w:rsidRPr="00F31892" w:rsidRDefault="00444E96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描寫</w:t>
            </w:r>
          </w:p>
          <w:p w:rsidR="00444E96" w:rsidRPr="00F31892" w:rsidRDefault="00444E96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860ED" w:rsidRPr="00F31892" w:rsidRDefault="004860ED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測驗（打勾處的寫作指導彼此相關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BA782B" w:rsidRPr="00F31892" w:rsidRDefault="00AD1534" w:rsidP="00DE3549">
            <w:pPr>
              <w:pStyle w:val="aa"/>
              <w:numPr>
                <w:ilvl w:val="0"/>
                <w:numId w:val="23"/>
              </w:numPr>
              <w:ind w:leftChars="0"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說故事講稿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F3E98" w:rsidRPr="00F31892" w:rsidRDefault="00AF3E98" w:rsidP="00AF3E98">
            <w:pPr>
              <w:pStyle w:val="aa"/>
              <w:ind w:leftChars="0" w:left="360"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F31892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DE2F2A" w:rsidRPr="00F318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31892">
              <w:rPr>
                <w:rFonts w:ascii="標楷體" w:eastAsia="標楷體" w:hAnsi="標楷體"/>
                <w:sz w:val="28"/>
                <w:szCs w:val="28"/>
              </w:rPr>
              <w:t>週完成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5068D" w:rsidRPr="00F31892" w:rsidRDefault="00AF3E98" w:rsidP="00AD1534">
            <w:pPr>
              <w:pStyle w:val="aa"/>
              <w:numPr>
                <w:ilvl w:val="0"/>
                <w:numId w:val="23"/>
              </w:numPr>
              <w:ind w:leftChars="0"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校慶運動會記事（第</w:t>
            </w:r>
            <w:r w:rsidR="00DE2F2A" w:rsidRPr="00F318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週完成）</w:t>
            </w:r>
            <w:r w:rsidR="00DE2F2A" w:rsidRPr="00F31892">
              <w:rPr>
                <w:rFonts w:ascii="標楷體" w:eastAsia="標楷體" w:hAnsi="標楷體" w:hint="eastAsia"/>
                <w:sz w:val="28"/>
                <w:szCs w:val="28"/>
              </w:rPr>
              <w:t>可參考國習龍舟比賽的活動目的、觀察發現、活動結果與感想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:rsidR="00AD1534" w:rsidRPr="00F31892" w:rsidRDefault="0048705A" w:rsidP="0048705A">
            <w:pPr>
              <w:pStyle w:val="aa"/>
              <w:widowControl/>
              <w:numPr>
                <w:ilvl w:val="0"/>
                <w:numId w:val="23"/>
              </w:numPr>
              <w:shd w:val="clear" w:color="auto" w:fill="FFFFFF"/>
              <w:ind w:leftChars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</w:t>
            </w:r>
            <w:r w:rsidR="009B0916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讀書心得報</w:t>
            </w:r>
            <w:r w:rsidR="009B0916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告</w:t>
            </w:r>
          </w:p>
          <w:p w:rsidR="006A5928" w:rsidRPr="00F31892" w:rsidRDefault="00DE2F2A" w:rsidP="00AD1534">
            <w:pPr>
              <w:widowControl/>
              <w:shd w:val="clear" w:color="auto" w:fill="FFFFFF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第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5</w:t>
            </w: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週完成）</w:t>
            </w:r>
          </w:p>
          <w:p w:rsidR="004860ED" w:rsidRPr="00F31892" w:rsidRDefault="004860ED" w:rsidP="00AD1534">
            <w:pPr>
              <w:widowControl/>
              <w:shd w:val="clear" w:color="auto" w:fill="FFFFFF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先選書閱讀，可參考國語文本、課外補充文本或必讀書皆可</w:t>
            </w:r>
          </w:p>
          <w:p w:rsidR="00AD1534" w:rsidRPr="00F31892" w:rsidRDefault="00FC3048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D1534"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</w:p>
          <w:p w:rsidR="00A807EA" w:rsidRPr="00F31892" w:rsidRDefault="000F2EC2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✔</w:t>
            </w:r>
            <w:r w:rsidR="00DE3549" w:rsidRPr="00F31892">
              <w:rPr>
                <w:rFonts w:ascii="標楷體" w:eastAsia="標楷體" w:hAnsi="標楷體" w:hint="eastAsia"/>
                <w:sz w:val="28"/>
                <w:szCs w:val="28"/>
              </w:rPr>
              <w:t>摘要與心得</w:t>
            </w:r>
            <w:r w:rsidR="00DC23A3" w:rsidRPr="00F31892">
              <w:rPr>
                <w:rFonts w:ascii="標楷體" w:eastAsia="標楷體" w:hAnsi="標楷體" w:hint="eastAsia"/>
                <w:sz w:val="28"/>
                <w:szCs w:val="28"/>
              </w:rPr>
              <w:t>為主</w:t>
            </w:r>
          </w:p>
          <w:p w:rsidR="00AD1534" w:rsidRPr="00F31892" w:rsidRDefault="00AD1534" w:rsidP="00AD1534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（</w:t>
            </w:r>
            <w:r w:rsidR="00DE2F2A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讀後心得感想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）</w:t>
            </w:r>
          </w:p>
          <w:p w:rsidR="00AD1534" w:rsidRPr="00F31892" w:rsidRDefault="00704CEB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（與書為友</w:t>
            </w:r>
            <w:r w:rsidRPr="00F31892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D1534" w:rsidRPr="00F31892" w:rsidRDefault="00344490" w:rsidP="00AD1534">
            <w:pPr>
              <w:ind w:rightChars="-84" w:right="-202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4.</w:t>
            </w:r>
            <w:r w:rsidR="00AD1534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說明</w:t>
            </w:r>
            <w:r w:rsidR="00AD1534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文</w:t>
            </w:r>
            <w:r w:rsidR="00E93A9C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為主</w:t>
            </w:r>
            <w:r w:rsidR="00344FC8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</w:t>
            </w:r>
            <w:r w:rsidR="00914965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可</w:t>
            </w:r>
            <w:r w:rsidR="007E782B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與描寫手法相輔）</w:t>
            </w:r>
          </w:p>
          <w:p w:rsidR="00AD1534" w:rsidRPr="00F31892" w:rsidRDefault="00FC3048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D1534"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  <w:r w:rsidR="00DE2F2A" w:rsidRPr="00F31892">
              <w:rPr>
                <w:rFonts w:ascii="標楷體" w:eastAsia="標楷體" w:hAnsi="標楷體" w:hint="eastAsia"/>
                <w:sz w:val="28"/>
                <w:szCs w:val="28"/>
              </w:rPr>
              <w:t>（有故事的地方）</w:t>
            </w:r>
          </w:p>
          <w:p w:rsidR="00DE2F2A" w:rsidRPr="00F31892" w:rsidRDefault="00DE2F2A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/>
                <w:sz w:val="28"/>
                <w:szCs w:val="28"/>
              </w:rPr>
              <w:t>參考國語習作寫作練習</w:t>
            </w:r>
          </w:p>
          <w:p w:rsidR="00AD1534" w:rsidRPr="00F31892" w:rsidRDefault="00AD1534" w:rsidP="00AD1534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（</w:t>
            </w:r>
            <w:r w:rsidR="00DE2F2A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第</w:t>
            </w:r>
            <w:r w:rsidR="00DE2F2A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1</w:t>
            </w:r>
            <w:r w:rsidR="00DE2F2A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3</w:t>
            </w:r>
            <w:r w:rsidR="00DE2F2A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週完成</w:t>
            </w:r>
            <w:r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D1534" w:rsidRPr="00F31892" w:rsidRDefault="00344490" w:rsidP="00AD1534">
            <w:pPr>
              <w:widowControl/>
              <w:shd w:val="clear" w:color="auto" w:fill="FFFFFF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5.</w:t>
            </w:r>
            <w:r w:rsidR="00E630AA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✔</w:t>
            </w:r>
            <w:r w:rsidR="00DE2F2A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心得報告</w:t>
            </w:r>
            <w:r w:rsidR="00AD1534" w:rsidRPr="00F31892">
              <w:rPr>
                <w:rFonts w:ascii="Arial" w:eastAsia="標楷體" w:hAnsi="Arial" w:cs="Arial"/>
                <w:kern w:val="0"/>
                <w:sz w:val="28"/>
                <w:szCs w:val="28"/>
              </w:rPr>
              <w:t>練習</w:t>
            </w:r>
            <w:r w:rsidR="00E93A9C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為主</w:t>
            </w:r>
            <w:r w:rsidR="007E782B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（可與</w:t>
            </w:r>
            <w:r w:rsidR="00F97AD1" w:rsidRPr="00F31892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描寫手法相輔）</w:t>
            </w:r>
          </w:p>
          <w:p w:rsidR="004A2D07" w:rsidRPr="00F31892" w:rsidRDefault="00FC3048" w:rsidP="00AD1534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D1534" w:rsidRPr="00F31892">
              <w:rPr>
                <w:rFonts w:ascii="標楷體" w:eastAsia="標楷體" w:hAnsi="標楷體" w:hint="eastAsia"/>
                <w:sz w:val="28"/>
                <w:szCs w:val="28"/>
              </w:rPr>
              <w:t>參考題目:</w:t>
            </w:r>
            <w:r w:rsidR="00350E76" w:rsidRPr="00F318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E2F2A" w:rsidRPr="00F31892">
              <w:rPr>
                <w:rFonts w:ascii="標楷體" w:eastAsia="標楷體" w:hAnsi="標楷體" w:hint="eastAsia"/>
                <w:sz w:val="28"/>
                <w:szCs w:val="28"/>
              </w:rPr>
              <w:t>一本書的啟示</w:t>
            </w:r>
            <w:r w:rsidR="00350E76" w:rsidRPr="00F318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4A2D07" w:rsidRPr="00F31892" w:rsidRDefault="004A2D07" w:rsidP="00AD1534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04CEB" w:rsidRPr="00F31892">
              <w:rPr>
                <w:rFonts w:ascii="標楷體" w:eastAsia="標楷體" w:hAnsi="標楷體" w:hint="eastAsia"/>
                <w:sz w:val="28"/>
                <w:szCs w:val="28"/>
              </w:rPr>
              <w:t>影響我最深的一本書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AD1534" w:rsidRPr="00F31892" w:rsidRDefault="00DE2F2A" w:rsidP="002247EC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（期中考完成測驗，第1</w:t>
            </w:r>
            <w:r w:rsidRPr="00F31892">
              <w:rPr>
                <w:rFonts w:ascii="標楷體" w:eastAsia="標楷體" w:hAnsi="標楷體"/>
                <w:sz w:val="28"/>
                <w:szCs w:val="28"/>
              </w:rPr>
              <w:t>1週完成整</w:t>
            </w:r>
            <w:r w:rsidRPr="00F31892">
              <w:rPr>
                <w:rFonts w:ascii="標楷體" w:eastAsia="標楷體" w:hAnsi="標楷體" w:hint="eastAsia"/>
                <w:sz w:val="28"/>
                <w:szCs w:val="28"/>
              </w:rPr>
              <w:t>理）</w:t>
            </w:r>
          </w:p>
        </w:tc>
      </w:tr>
      <w:tr w:rsidR="003012D1" w:rsidRPr="001C6626" w:rsidTr="003012D1">
        <w:tc>
          <w:tcPr>
            <w:tcW w:w="1560" w:type="dxa"/>
            <w:shd w:val="clear" w:color="auto" w:fill="FFFFFF" w:themeFill="background1"/>
          </w:tcPr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六年級(上)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敘事、描寫、抒情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、應用</w:t>
            </w:r>
          </w:p>
        </w:tc>
        <w:tc>
          <w:tcPr>
            <w:tcW w:w="2226" w:type="dxa"/>
            <w:shd w:val="clear" w:color="auto" w:fill="FFFFFF" w:themeFill="background1"/>
          </w:tcPr>
          <w:p w:rsidR="003012D1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kern w:val="0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應用文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故事稿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</w:tc>
        <w:tc>
          <w:tcPr>
            <w:tcW w:w="2594" w:type="dxa"/>
            <w:shd w:val="clear" w:color="auto" w:fill="FFFFFF" w:themeFill="background1"/>
          </w:tcPr>
          <w:p w:rsidR="003012D1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◾倒敘寫法</w:t>
            </w:r>
          </w:p>
          <w:p w:rsidR="003012D1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sz w:val="28"/>
                <w:szCs w:val="28"/>
              </w:rPr>
              <w:t>◽</w:t>
            </w:r>
            <w:r w:rsidRPr="00623CB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參考題目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一次真心的道歉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六上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課國習寫作練習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3012D1" w:rsidRPr="00623CB0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加抒情（倒敘、插敘可並用）</w:t>
            </w:r>
          </w:p>
          <w:p w:rsidR="003012D1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◽參考題目: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難忘的畢旅</w:t>
            </w:r>
          </w:p>
        </w:tc>
        <w:tc>
          <w:tcPr>
            <w:tcW w:w="2410" w:type="dxa"/>
            <w:shd w:val="clear" w:color="auto" w:fill="FFFFFF" w:themeFill="background1"/>
          </w:tcPr>
          <w:p w:rsidR="003012D1" w:rsidRPr="00623CB0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◾應用文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故事改寫成劇本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3012D1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sz w:val="28"/>
                <w:szCs w:val="28"/>
              </w:rPr>
              <w:t>◽</w:t>
            </w:r>
            <w:r w:rsidRPr="00623CB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參考題目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空城計(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六上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課國習寫作練習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3012D1" w:rsidRPr="001C6626" w:rsidTr="003012D1">
        <w:tc>
          <w:tcPr>
            <w:tcW w:w="1560" w:type="dxa"/>
            <w:shd w:val="clear" w:color="auto" w:fill="FFFFFF" w:themeFill="background1"/>
          </w:tcPr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六年級(下)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敘事、描寫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抒情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、說明、應用</w:t>
            </w:r>
          </w:p>
        </w:tc>
        <w:tc>
          <w:tcPr>
            <w:tcW w:w="2226" w:type="dxa"/>
            <w:shd w:val="clear" w:color="auto" w:fill="FFFFFF" w:themeFill="background1"/>
          </w:tcPr>
          <w:p w:rsidR="003012D1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kern w:val="0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應用文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故事稿</w:t>
            </w:r>
          </w:p>
        </w:tc>
        <w:tc>
          <w:tcPr>
            <w:tcW w:w="2594" w:type="dxa"/>
            <w:shd w:val="clear" w:color="auto" w:fill="FFFFFF" w:themeFill="background1"/>
          </w:tcPr>
          <w:p w:rsidR="003012D1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說明文</w:t>
            </w:r>
          </w:p>
          <w:p w:rsidR="003012D1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sz w:val="28"/>
                <w:szCs w:val="28"/>
              </w:rPr>
              <w:t>◽</w:t>
            </w:r>
            <w:r w:rsidRPr="00623CB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參考題目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愛的力量(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六下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課國習寫作練習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3012D1" w:rsidRPr="00623CB0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加抒情</w:t>
            </w:r>
          </w:p>
          <w:p w:rsidR="003012D1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倒敘、插敘、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寫景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……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等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靈活運用</w:t>
            </w:r>
          </w:p>
          <w:p w:rsidR="003012D1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sz w:val="28"/>
                <w:szCs w:val="28"/>
              </w:rPr>
              <w:t>◽</w:t>
            </w:r>
            <w:r w:rsidRPr="00623CB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參考題目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一張舊照片(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六下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課國習寫作練習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3012D1" w:rsidRPr="00623CB0" w:rsidRDefault="003012D1" w:rsidP="003012D1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◾應用文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書信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3012D1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sz w:val="28"/>
                <w:szCs w:val="28"/>
              </w:rPr>
              <w:t>◽</w:t>
            </w:r>
            <w:r w:rsidRPr="00623CB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參考題目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3012D1" w:rsidRPr="00623CB0" w:rsidRDefault="003012D1" w:rsidP="003012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穿梭時空的信(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六上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課國習寫作練習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16E4B" w:rsidRPr="00616E4B" w:rsidRDefault="00807EB3" w:rsidP="00231852">
      <w:pPr>
        <w:ind w:rightChars="-84" w:right="-202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 w:hint="eastAsia"/>
          <w:color w:val="222222"/>
          <w:shd w:val="clear" w:color="auto" w:fill="FFFFFF"/>
        </w:rPr>
        <w:t xml:space="preserve"> </w:t>
      </w:r>
    </w:p>
    <w:sectPr w:rsidR="00616E4B" w:rsidRPr="00616E4B" w:rsidSect="003012D1">
      <w:headerReference w:type="default" r:id="rId7"/>
      <w:pgSz w:w="11906" w:h="16838"/>
      <w:pgMar w:top="567" w:right="1134" w:bottom="567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B" w:rsidRDefault="00504C3B" w:rsidP="00CF6151">
      <w:r>
        <w:separator/>
      </w:r>
    </w:p>
  </w:endnote>
  <w:endnote w:type="continuationSeparator" w:id="0">
    <w:p w:rsidR="00504C3B" w:rsidRDefault="00504C3B" w:rsidP="00CF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B" w:rsidRDefault="00504C3B" w:rsidP="00CF6151">
      <w:r>
        <w:separator/>
      </w:r>
    </w:p>
  </w:footnote>
  <w:footnote w:type="continuationSeparator" w:id="0">
    <w:p w:rsidR="00504C3B" w:rsidRDefault="00504C3B" w:rsidP="00CF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DF" w:rsidRPr="001A2720" w:rsidRDefault="00694ADF">
    <w:pPr>
      <w:pStyle w:val="a3"/>
      <w:rPr>
        <w:rFonts w:ascii="新細明體" w:hAnsi="新細明體"/>
        <w:b/>
      </w:rPr>
    </w:pPr>
    <w:r w:rsidRPr="002D6C11">
      <w:rPr>
        <w:rFonts w:ascii="新細明體" w:hAnsi="新細明體" w:hint="eastAsia"/>
        <w:b/>
      </w:rPr>
      <w:t>各</w:t>
    </w:r>
    <w:r>
      <w:rPr>
        <w:rFonts w:ascii="新細明體" w:hAnsi="新細明體" w:hint="eastAsia"/>
        <w:b/>
        <w:lang w:eastAsia="zh-TW"/>
      </w:rPr>
      <w:t>年級作文</w:t>
    </w:r>
    <w:r w:rsidRPr="002D6C11">
      <w:rPr>
        <w:rFonts w:ascii="新細明體" w:hAnsi="新細明體" w:hint="eastAsia"/>
        <w:b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91"/>
    <w:multiLevelType w:val="hybridMultilevel"/>
    <w:tmpl w:val="7E7C011C"/>
    <w:lvl w:ilvl="0" w:tplc="7DFC8AF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BD2E5F"/>
    <w:multiLevelType w:val="hybridMultilevel"/>
    <w:tmpl w:val="01AA4D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7C4ED3"/>
    <w:multiLevelType w:val="hybridMultilevel"/>
    <w:tmpl w:val="2E1658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8A15E5"/>
    <w:multiLevelType w:val="hybridMultilevel"/>
    <w:tmpl w:val="FCA85B84"/>
    <w:lvl w:ilvl="0" w:tplc="0986A66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CC359F"/>
    <w:multiLevelType w:val="hybridMultilevel"/>
    <w:tmpl w:val="4D8C4DDC"/>
    <w:lvl w:ilvl="0" w:tplc="BCF6C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C37D8C"/>
    <w:multiLevelType w:val="hybridMultilevel"/>
    <w:tmpl w:val="7C0EB844"/>
    <w:lvl w:ilvl="0" w:tplc="B57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057F8E"/>
    <w:multiLevelType w:val="hybridMultilevel"/>
    <w:tmpl w:val="6FC6625C"/>
    <w:lvl w:ilvl="0" w:tplc="A196721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3E5249"/>
    <w:multiLevelType w:val="hybridMultilevel"/>
    <w:tmpl w:val="531250EA"/>
    <w:lvl w:ilvl="0" w:tplc="3DAC5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2554D6"/>
    <w:multiLevelType w:val="hybridMultilevel"/>
    <w:tmpl w:val="A964FC9C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753DD6"/>
    <w:multiLevelType w:val="multilevel"/>
    <w:tmpl w:val="E654A9E6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 w15:restartNumberingAfterBreak="0">
    <w:nsid w:val="4A375E66"/>
    <w:multiLevelType w:val="hybridMultilevel"/>
    <w:tmpl w:val="7D2A3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B140507"/>
    <w:multiLevelType w:val="hybridMultilevel"/>
    <w:tmpl w:val="A280AA2C"/>
    <w:lvl w:ilvl="0" w:tplc="48FA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5B52AF"/>
    <w:multiLevelType w:val="hybridMultilevel"/>
    <w:tmpl w:val="9E90A9F8"/>
    <w:lvl w:ilvl="0" w:tplc="66A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1D5578"/>
    <w:multiLevelType w:val="singleLevel"/>
    <w:tmpl w:val="6E623C6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5" w15:restartNumberingAfterBreak="0">
    <w:nsid w:val="5B0C31E4"/>
    <w:multiLevelType w:val="hybridMultilevel"/>
    <w:tmpl w:val="2244D2B2"/>
    <w:lvl w:ilvl="0" w:tplc="358A35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372DE7"/>
    <w:multiLevelType w:val="hybridMultilevel"/>
    <w:tmpl w:val="4D38D1CC"/>
    <w:lvl w:ilvl="0" w:tplc="434C4EA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4B0949"/>
    <w:multiLevelType w:val="hybridMultilevel"/>
    <w:tmpl w:val="3F26114C"/>
    <w:lvl w:ilvl="0" w:tplc="F8F0B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B36C0A"/>
    <w:multiLevelType w:val="hybridMultilevel"/>
    <w:tmpl w:val="68588C58"/>
    <w:lvl w:ilvl="0" w:tplc="C7665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CA4B6D"/>
    <w:multiLevelType w:val="hybridMultilevel"/>
    <w:tmpl w:val="91583F0A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420835"/>
    <w:multiLevelType w:val="hybridMultilevel"/>
    <w:tmpl w:val="F446B470"/>
    <w:lvl w:ilvl="0" w:tplc="CB5645B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A6732B3"/>
    <w:multiLevelType w:val="hybridMultilevel"/>
    <w:tmpl w:val="8C82E61C"/>
    <w:lvl w:ilvl="0" w:tplc="6ECCE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ED3836"/>
    <w:multiLevelType w:val="hybridMultilevel"/>
    <w:tmpl w:val="2B245C8E"/>
    <w:lvl w:ilvl="0" w:tplc="A010369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C402420"/>
    <w:multiLevelType w:val="hybridMultilevel"/>
    <w:tmpl w:val="04E2BDA0"/>
    <w:lvl w:ilvl="0" w:tplc="FFDE9A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21"/>
  </w:num>
  <w:num w:numId="6">
    <w:abstractNumId w:val="6"/>
  </w:num>
  <w:num w:numId="7">
    <w:abstractNumId w:val="12"/>
  </w:num>
  <w:num w:numId="8">
    <w:abstractNumId w:val="18"/>
  </w:num>
  <w:num w:numId="9">
    <w:abstractNumId w:val="10"/>
  </w:num>
  <w:num w:numId="10">
    <w:abstractNumId w:val="0"/>
  </w:num>
  <w:num w:numId="11">
    <w:abstractNumId w:val="16"/>
  </w:num>
  <w:num w:numId="12">
    <w:abstractNumId w:val="4"/>
  </w:num>
  <w:num w:numId="13">
    <w:abstractNumId w:val="7"/>
  </w:num>
  <w:num w:numId="14">
    <w:abstractNumId w:val="19"/>
  </w:num>
  <w:num w:numId="15">
    <w:abstractNumId w:val="15"/>
  </w:num>
  <w:num w:numId="16">
    <w:abstractNumId w:val="9"/>
  </w:num>
  <w:num w:numId="17">
    <w:abstractNumId w:val="14"/>
    <w:lvlOverride w:ilvl="0">
      <w:startOverride w:val="1"/>
    </w:lvlOverride>
  </w:num>
  <w:num w:numId="18">
    <w:abstractNumId w:val="20"/>
  </w:num>
  <w:num w:numId="19">
    <w:abstractNumId w:val="2"/>
  </w:num>
  <w:num w:numId="20">
    <w:abstractNumId w:val="11"/>
  </w:num>
  <w:num w:numId="21">
    <w:abstractNumId w:val="3"/>
  </w:num>
  <w:num w:numId="22">
    <w:abstractNumId w:val="22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63"/>
    <w:rsid w:val="00000CE3"/>
    <w:rsid w:val="00002A6F"/>
    <w:rsid w:val="00004D7E"/>
    <w:rsid w:val="0004342F"/>
    <w:rsid w:val="00053104"/>
    <w:rsid w:val="00055B19"/>
    <w:rsid w:val="00073F6F"/>
    <w:rsid w:val="000A4920"/>
    <w:rsid w:val="000B7C3D"/>
    <w:rsid w:val="000C018B"/>
    <w:rsid w:val="000D3FF0"/>
    <w:rsid w:val="000E539D"/>
    <w:rsid w:val="000E6CA7"/>
    <w:rsid w:val="000F189D"/>
    <w:rsid w:val="000F2EC2"/>
    <w:rsid w:val="000F5E66"/>
    <w:rsid w:val="001021F0"/>
    <w:rsid w:val="001078AE"/>
    <w:rsid w:val="00110E5C"/>
    <w:rsid w:val="0012363A"/>
    <w:rsid w:val="00123A66"/>
    <w:rsid w:val="00126DFA"/>
    <w:rsid w:val="00145D96"/>
    <w:rsid w:val="00173BD5"/>
    <w:rsid w:val="00175A23"/>
    <w:rsid w:val="00187095"/>
    <w:rsid w:val="00187693"/>
    <w:rsid w:val="001A2720"/>
    <w:rsid w:val="001A774F"/>
    <w:rsid w:val="001C6626"/>
    <w:rsid w:val="001E1042"/>
    <w:rsid w:val="002007C0"/>
    <w:rsid w:val="002042B5"/>
    <w:rsid w:val="00210914"/>
    <w:rsid w:val="00222BF7"/>
    <w:rsid w:val="00222CA1"/>
    <w:rsid w:val="0022395F"/>
    <w:rsid w:val="00223BD2"/>
    <w:rsid w:val="002247EC"/>
    <w:rsid w:val="00231852"/>
    <w:rsid w:val="0023520C"/>
    <w:rsid w:val="00240A26"/>
    <w:rsid w:val="00244CD1"/>
    <w:rsid w:val="00247E88"/>
    <w:rsid w:val="00255D8D"/>
    <w:rsid w:val="00264C32"/>
    <w:rsid w:val="00271FA8"/>
    <w:rsid w:val="00286F71"/>
    <w:rsid w:val="002874AE"/>
    <w:rsid w:val="00293FB6"/>
    <w:rsid w:val="002969DB"/>
    <w:rsid w:val="002A0871"/>
    <w:rsid w:val="002B16A7"/>
    <w:rsid w:val="002C493D"/>
    <w:rsid w:val="002E6980"/>
    <w:rsid w:val="003012D1"/>
    <w:rsid w:val="003015D2"/>
    <w:rsid w:val="00304F53"/>
    <w:rsid w:val="0030614D"/>
    <w:rsid w:val="00321DA1"/>
    <w:rsid w:val="00325F74"/>
    <w:rsid w:val="0033062A"/>
    <w:rsid w:val="0033087E"/>
    <w:rsid w:val="00331A40"/>
    <w:rsid w:val="00333E13"/>
    <w:rsid w:val="00337BCA"/>
    <w:rsid w:val="00340ECF"/>
    <w:rsid w:val="00344490"/>
    <w:rsid w:val="00344FC8"/>
    <w:rsid w:val="00350E76"/>
    <w:rsid w:val="00351CA3"/>
    <w:rsid w:val="0035656A"/>
    <w:rsid w:val="00363547"/>
    <w:rsid w:val="00374B9A"/>
    <w:rsid w:val="00376BA9"/>
    <w:rsid w:val="003B590B"/>
    <w:rsid w:val="003C1A9F"/>
    <w:rsid w:val="003C41CD"/>
    <w:rsid w:val="003C5C5F"/>
    <w:rsid w:val="00406C11"/>
    <w:rsid w:val="0041498F"/>
    <w:rsid w:val="0041670B"/>
    <w:rsid w:val="00425443"/>
    <w:rsid w:val="00426660"/>
    <w:rsid w:val="0043650C"/>
    <w:rsid w:val="00440787"/>
    <w:rsid w:val="00444E96"/>
    <w:rsid w:val="00450011"/>
    <w:rsid w:val="00460FE8"/>
    <w:rsid w:val="00471948"/>
    <w:rsid w:val="004734BD"/>
    <w:rsid w:val="0047489D"/>
    <w:rsid w:val="004860ED"/>
    <w:rsid w:val="0048705A"/>
    <w:rsid w:val="004940DA"/>
    <w:rsid w:val="004A18D0"/>
    <w:rsid w:val="004A2D07"/>
    <w:rsid w:val="004A3735"/>
    <w:rsid w:val="004A40D4"/>
    <w:rsid w:val="004B144E"/>
    <w:rsid w:val="004C40B3"/>
    <w:rsid w:val="004D4459"/>
    <w:rsid w:val="004F1F41"/>
    <w:rsid w:val="00504C3B"/>
    <w:rsid w:val="00506941"/>
    <w:rsid w:val="0051000E"/>
    <w:rsid w:val="00512572"/>
    <w:rsid w:val="00517CDB"/>
    <w:rsid w:val="005309F0"/>
    <w:rsid w:val="00552CA6"/>
    <w:rsid w:val="00555F9A"/>
    <w:rsid w:val="00556B4D"/>
    <w:rsid w:val="00574757"/>
    <w:rsid w:val="0057510D"/>
    <w:rsid w:val="0059755B"/>
    <w:rsid w:val="005B3B4E"/>
    <w:rsid w:val="005C3A69"/>
    <w:rsid w:val="005D15ED"/>
    <w:rsid w:val="005E0900"/>
    <w:rsid w:val="005F1496"/>
    <w:rsid w:val="005F3DF9"/>
    <w:rsid w:val="006048C3"/>
    <w:rsid w:val="00605C8A"/>
    <w:rsid w:val="00607CBE"/>
    <w:rsid w:val="00611BB9"/>
    <w:rsid w:val="00616E4B"/>
    <w:rsid w:val="00635E74"/>
    <w:rsid w:val="0065068D"/>
    <w:rsid w:val="0065110C"/>
    <w:rsid w:val="00661C9A"/>
    <w:rsid w:val="00662D44"/>
    <w:rsid w:val="00662F7C"/>
    <w:rsid w:val="0066560C"/>
    <w:rsid w:val="00666C4A"/>
    <w:rsid w:val="00671312"/>
    <w:rsid w:val="00672F65"/>
    <w:rsid w:val="00674323"/>
    <w:rsid w:val="00681931"/>
    <w:rsid w:val="00693E08"/>
    <w:rsid w:val="00694ADF"/>
    <w:rsid w:val="00697666"/>
    <w:rsid w:val="006A2FEF"/>
    <w:rsid w:val="006A5928"/>
    <w:rsid w:val="006B11DD"/>
    <w:rsid w:val="006B7A39"/>
    <w:rsid w:val="006C0B94"/>
    <w:rsid w:val="006D0657"/>
    <w:rsid w:val="006D0816"/>
    <w:rsid w:val="006E4F53"/>
    <w:rsid w:val="00704CEB"/>
    <w:rsid w:val="0070787D"/>
    <w:rsid w:val="00711F2F"/>
    <w:rsid w:val="007164D5"/>
    <w:rsid w:val="00724462"/>
    <w:rsid w:val="007326F2"/>
    <w:rsid w:val="00785CB8"/>
    <w:rsid w:val="00795C4F"/>
    <w:rsid w:val="007B7AE7"/>
    <w:rsid w:val="007C04CD"/>
    <w:rsid w:val="007C3618"/>
    <w:rsid w:val="007C63AC"/>
    <w:rsid w:val="007E6463"/>
    <w:rsid w:val="007E782B"/>
    <w:rsid w:val="007F184F"/>
    <w:rsid w:val="00802D85"/>
    <w:rsid w:val="00807EB3"/>
    <w:rsid w:val="00812534"/>
    <w:rsid w:val="00834C32"/>
    <w:rsid w:val="00837474"/>
    <w:rsid w:val="00852C2C"/>
    <w:rsid w:val="00855A35"/>
    <w:rsid w:val="00856E93"/>
    <w:rsid w:val="00860E08"/>
    <w:rsid w:val="00864AB8"/>
    <w:rsid w:val="00864FE9"/>
    <w:rsid w:val="00874D5B"/>
    <w:rsid w:val="008752DC"/>
    <w:rsid w:val="00887B17"/>
    <w:rsid w:val="00897A77"/>
    <w:rsid w:val="008A3610"/>
    <w:rsid w:val="008B2208"/>
    <w:rsid w:val="008B5EA2"/>
    <w:rsid w:val="008C3457"/>
    <w:rsid w:val="008C6CE8"/>
    <w:rsid w:val="008E0005"/>
    <w:rsid w:val="008E1E95"/>
    <w:rsid w:val="008F11E9"/>
    <w:rsid w:val="0090589F"/>
    <w:rsid w:val="00906A15"/>
    <w:rsid w:val="009135E3"/>
    <w:rsid w:val="00914965"/>
    <w:rsid w:val="00923D9B"/>
    <w:rsid w:val="00931DC0"/>
    <w:rsid w:val="0094234D"/>
    <w:rsid w:val="00943B05"/>
    <w:rsid w:val="0094536C"/>
    <w:rsid w:val="00954CA6"/>
    <w:rsid w:val="00962435"/>
    <w:rsid w:val="00965E8E"/>
    <w:rsid w:val="0097190D"/>
    <w:rsid w:val="00972C50"/>
    <w:rsid w:val="00992814"/>
    <w:rsid w:val="009971CA"/>
    <w:rsid w:val="009973F2"/>
    <w:rsid w:val="009A533B"/>
    <w:rsid w:val="009B0916"/>
    <w:rsid w:val="009B0CEE"/>
    <w:rsid w:val="009B5D23"/>
    <w:rsid w:val="009C6A7F"/>
    <w:rsid w:val="009D18B7"/>
    <w:rsid w:val="009D3862"/>
    <w:rsid w:val="009E013E"/>
    <w:rsid w:val="009E5098"/>
    <w:rsid w:val="009F0FCE"/>
    <w:rsid w:val="009F2A35"/>
    <w:rsid w:val="009F59DB"/>
    <w:rsid w:val="009F6B9C"/>
    <w:rsid w:val="00A06FBB"/>
    <w:rsid w:val="00A11DAF"/>
    <w:rsid w:val="00A157DE"/>
    <w:rsid w:val="00A61309"/>
    <w:rsid w:val="00A661CE"/>
    <w:rsid w:val="00A7609A"/>
    <w:rsid w:val="00A807EA"/>
    <w:rsid w:val="00A86D52"/>
    <w:rsid w:val="00A90892"/>
    <w:rsid w:val="00AA774C"/>
    <w:rsid w:val="00AC14C4"/>
    <w:rsid w:val="00AC4CB4"/>
    <w:rsid w:val="00AD1534"/>
    <w:rsid w:val="00AD48EC"/>
    <w:rsid w:val="00AE7092"/>
    <w:rsid w:val="00AF3E98"/>
    <w:rsid w:val="00B05AB4"/>
    <w:rsid w:val="00B07FDA"/>
    <w:rsid w:val="00B1401E"/>
    <w:rsid w:val="00B17AC2"/>
    <w:rsid w:val="00B37B46"/>
    <w:rsid w:val="00B427F0"/>
    <w:rsid w:val="00B47AAA"/>
    <w:rsid w:val="00B52140"/>
    <w:rsid w:val="00B61878"/>
    <w:rsid w:val="00B627FC"/>
    <w:rsid w:val="00B633F5"/>
    <w:rsid w:val="00B64585"/>
    <w:rsid w:val="00B764F3"/>
    <w:rsid w:val="00B7739B"/>
    <w:rsid w:val="00B9128B"/>
    <w:rsid w:val="00BA02F8"/>
    <w:rsid w:val="00BA0490"/>
    <w:rsid w:val="00BA2658"/>
    <w:rsid w:val="00BA782B"/>
    <w:rsid w:val="00BB560A"/>
    <w:rsid w:val="00BD3A3D"/>
    <w:rsid w:val="00BE08A4"/>
    <w:rsid w:val="00BE5494"/>
    <w:rsid w:val="00BF439C"/>
    <w:rsid w:val="00C043A3"/>
    <w:rsid w:val="00C07455"/>
    <w:rsid w:val="00C10653"/>
    <w:rsid w:val="00C25F94"/>
    <w:rsid w:val="00C315CC"/>
    <w:rsid w:val="00C331F2"/>
    <w:rsid w:val="00C33E31"/>
    <w:rsid w:val="00C36B2E"/>
    <w:rsid w:val="00C45E96"/>
    <w:rsid w:val="00C54347"/>
    <w:rsid w:val="00C6402D"/>
    <w:rsid w:val="00C7059D"/>
    <w:rsid w:val="00C8554D"/>
    <w:rsid w:val="00C90F23"/>
    <w:rsid w:val="00C925CC"/>
    <w:rsid w:val="00CA2580"/>
    <w:rsid w:val="00CA4C35"/>
    <w:rsid w:val="00CB7947"/>
    <w:rsid w:val="00CC69FC"/>
    <w:rsid w:val="00CD1B3C"/>
    <w:rsid w:val="00CF6151"/>
    <w:rsid w:val="00D07BDA"/>
    <w:rsid w:val="00D11422"/>
    <w:rsid w:val="00D20CB1"/>
    <w:rsid w:val="00D241CA"/>
    <w:rsid w:val="00D40CE6"/>
    <w:rsid w:val="00D8357C"/>
    <w:rsid w:val="00D9057F"/>
    <w:rsid w:val="00DA3249"/>
    <w:rsid w:val="00DA32E1"/>
    <w:rsid w:val="00DB4384"/>
    <w:rsid w:val="00DB79E6"/>
    <w:rsid w:val="00DC0026"/>
    <w:rsid w:val="00DC23A3"/>
    <w:rsid w:val="00DE2F2A"/>
    <w:rsid w:val="00DE3549"/>
    <w:rsid w:val="00DF6D0B"/>
    <w:rsid w:val="00E143D7"/>
    <w:rsid w:val="00E14DE7"/>
    <w:rsid w:val="00E219F1"/>
    <w:rsid w:val="00E24D83"/>
    <w:rsid w:val="00E30EF2"/>
    <w:rsid w:val="00E377F5"/>
    <w:rsid w:val="00E47687"/>
    <w:rsid w:val="00E61436"/>
    <w:rsid w:val="00E6191D"/>
    <w:rsid w:val="00E630AA"/>
    <w:rsid w:val="00E81325"/>
    <w:rsid w:val="00E82F7C"/>
    <w:rsid w:val="00E93A9C"/>
    <w:rsid w:val="00E96A72"/>
    <w:rsid w:val="00EA4135"/>
    <w:rsid w:val="00EB1B08"/>
    <w:rsid w:val="00EB1D88"/>
    <w:rsid w:val="00EB3F28"/>
    <w:rsid w:val="00EB4A7F"/>
    <w:rsid w:val="00EB6168"/>
    <w:rsid w:val="00EC4583"/>
    <w:rsid w:val="00EC5321"/>
    <w:rsid w:val="00EE17E9"/>
    <w:rsid w:val="00EE762E"/>
    <w:rsid w:val="00EE7ED5"/>
    <w:rsid w:val="00EF23CD"/>
    <w:rsid w:val="00F01253"/>
    <w:rsid w:val="00F03A9A"/>
    <w:rsid w:val="00F04368"/>
    <w:rsid w:val="00F06704"/>
    <w:rsid w:val="00F17792"/>
    <w:rsid w:val="00F24319"/>
    <w:rsid w:val="00F31892"/>
    <w:rsid w:val="00F32D27"/>
    <w:rsid w:val="00F60694"/>
    <w:rsid w:val="00F705B0"/>
    <w:rsid w:val="00F714AA"/>
    <w:rsid w:val="00F716FF"/>
    <w:rsid w:val="00F97AD1"/>
    <w:rsid w:val="00FA1F2F"/>
    <w:rsid w:val="00FA3720"/>
    <w:rsid w:val="00FC3048"/>
    <w:rsid w:val="00FC7C69"/>
    <w:rsid w:val="00FD0AA4"/>
    <w:rsid w:val="00FE47A9"/>
    <w:rsid w:val="00FF1BC2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BCC81"/>
  <w15:chartTrackingRefBased/>
  <w15:docId w15:val="{87A157CF-9592-984A-920D-87E8F7E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5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F6151"/>
    <w:rPr>
      <w:kern w:val="2"/>
    </w:rPr>
  </w:style>
  <w:style w:type="paragraph" w:styleId="a5">
    <w:name w:val="footer"/>
    <w:basedOn w:val="a"/>
    <w:link w:val="a6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F6151"/>
    <w:rPr>
      <w:kern w:val="2"/>
    </w:rPr>
  </w:style>
  <w:style w:type="paragraph" w:customStyle="1" w:styleId="11">
    <w:name w:val="字元11"/>
    <w:basedOn w:val="a"/>
    <w:rsid w:val="00693E0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rsid w:val="001A2720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1A272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2318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35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>mchps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mchps</dc:creator>
  <cp:keywords/>
  <cp:lastModifiedBy>5A88</cp:lastModifiedBy>
  <cp:revision>2</cp:revision>
  <cp:lastPrinted>2019-08-27T04:45:00Z</cp:lastPrinted>
  <dcterms:created xsi:type="dcterms:W3CDTF">2023-02-10T08:10:00Z</dcterms:created>
  <dcterms:modified xsi:type="dcterms:W3CDTF">2023-02-10T08:10:00Z</dcterms:modified>
</cp:coreProperties>
</file>