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B66A" w14:textId="77777777" w:rsidR="00930C23" w:rsidRDefault="000139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sdt>
        <w:sdtPr>
          <w:tag w:val="goog_rdk_0"/>
          <w:id w:val="1907182023"/>
        </w:sdtPr>
        <w:sdtEndPr/>
        <w:sdtContent>
          <w:r w:rsidR="000A1C9C">
            <w:rPr>
              <w:rFonts w:ascii="Gungsuh" w:eastAsia="Gungsuh" w:hAnsi="Gungsuh" w:cs="Gungsuh"/>
              <w:b/>
              <w:color w:val="000000"/>
              <w:sz w:val="52"/>
              <w:szCs w:val="52"/>
            </w:rPr>
            <w:t>日 課 表 Schedule</w:t>
          </w:r>
        </w:sdtContent>
      </w:sdt>
    </w:p>
    <w:tbl>
      <w:tblPr>
        <w:tblStyle w:val="ab"/>
        <w:tblW w:w="10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540"/>
        <w:gridCol w:w="1800"/>
        <w:gridCol w:w="1800"/>
        <w:gridCol w:w="1800"/>
        <w:gridCol w:w="1800"/>
        <w:gridCol w:w="1800"/>
      </w:tblGrid>
      <w:tr w:rsidR="00930C23" w14:paraId="4951606B" w14:textId="77777777" w:rsidTr="00013932">
        <w:trPr>
          <w:cantSplit/>
          <w:trHeight w:val="553"/>
          <w:jc w:val="center"/>
        </w:trPr>
        <w:tc>
          <w:tcPr>
            <w:tcW w:w="10828" w:type="dxa"/>
            <w:gridSpan w:val="7"/>
            <w:vAlign w:val="center"/>
          </w:tcPr>
          <w:p w14:paraId="6390E941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"/>
                <w:id w:val="-1304608968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111學年度</w:t>
                </w:r>
              </w:sdtContent>
            </w:sdt>
            <w:r w:rsidR="000A1C9C">
              <w:rPr>
                <w:rFonts w:eastAsia="Times New Roman"/>
                <w:b/>
                <w:color w:val="000000"/>
                <w:sz w:val="32"/>
                <w:szCs w:val="32"/>
              </w:rPr>
              <w:t xml:space="preserve">         </w:t>
            </w:r>
            <w:r w:rsidR="000A1C9C">
              <w:rPr>
                <w:rFonts w:eastAsia="Times New Roman"/>
                <w:b/>
                <w:color w:val="000000"/>
                <w:sz w:val="44"/>
                <w:szCs w:val="44"/>
              </w:rPr>
              <w:t xml:space="preserve">   </w:t>
            </w:r>
            <w:r w:rsidR="00D43432">
              <w:rPr>
                <w:rFonts w:asciiTheme="minorEastAsia" w:hAnsiTheme="minorEastAsia" w:hint="eastAsia"/>
                <w:b/>
                <w:color w:val="000000"/>
                <w:sz w:val="44"/>
                <w:szCs w:val="44"/>
              </w:rPr>
              <w:t xml:space="preserve">四 </w:t>
            </w:r>
            <w:r w:rsidR="000A1C9C">
              <w:rPr>
                <w:rFonts w:ascii="標楷體" w:eastAsia="標楷體" w:hAnsi="標楷體" w:cs="標楷體"/>
                <w:b/>
                <w:color w:val="000000"/>
                <w:sz w:val="44"/>
                <w:szCs w:val="44"/>
              </w:rPr>
              <w:t xml:space="preserve">年 </w:t>
            </w:r>
            <w:r w:rsidR="00D43432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44"/>
              </w:rPr>
              <w:t>2</w:t>
            </w:r>
            <w:r w:rsidR="000A1C9C">
              <w:rPr>
                <w:rFonts w:ascii="標楷體" w:eastAsia="標楷體" w:hAnsi="標楷體" w:cs="標楷體"/>
                <w:b/>
                <w:color w:val="000000"/>
                <w:sz w:val="44"/>
                <w:szCs w:val="44"/>
              </w:rPr>
              <w:t xml:space="preserve"> 班</w:t>
            </w:r>
            <w:r w:rsidR="000A1C9C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 xml:space="preserve">       </w:t>
            </w:r>
            <w:sdt>
              <w:sdtPr>
                <w:tag w:val="goog_rdk_2"/>
                <w:id w:val="-1877997975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  <w:sz w:val="28"/>
                    <w:szCs w:val="28"/>
                  </w:rPr>
                  <w:t>級任導師：</w:t>
                </w:r>
                <w:r w:rsidR="00D43432">
                  <w:rPr>
                    <w:rFonts w:asciiTheme="minorEastAsia" w:hAnsiTheme="minorEastAsia" w:cs="Gungsuh" w:hint="eastAsia"/>
                    <w:b/>
                    <w:color w:val="000000"/>
                    <w:sz w:val="28"/>
                    <w:szCs w:val="28"/>
                  </w:rPr>
                  <w:t>林佳誼</w:t>
                </w:r>
              </w:sdtContent>
            </w:sdt>
          </w:p>
        </w:tc>
      </w:tr>
      <w:tr w:rsidR="00930C23" w14:paraId="41674600" w14:textId="77777777" w:rsidTr="00013932">
        <w:trPr>
          <w:cantSplit/>
          <w:trHeight w:val="974"/>
          <w:jc w:val="center"/>
        </w:trPr>
        <w:tc>
          <w:tcPr>
            <w:tcW w:w="1828" w:type="dxa"/>
            <w:gridSpan w:val="2"/>
          </w:tcPr>
          <w:p w14:paraId="51ECC1BC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3"/>
                <w:id w:val="1145930871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</w:rPr>
                  <w:t xml:space="preserve">         星期</w:t>
                </w:r>
              </w:sdtContent>
            </w:sdt>
          </w:p>
          <w:p w14:paraId="02D13379" w14:textId="77777777" w:rsidR="00930C23" w:rsidRDefault="0093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EB06B32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sdt>
              <w:sdtPr>
                <w:tag w:val="goog_rdk_4"/>
                <w:id w:val="665453489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</w:rPr>
                  <w:t>節次時間</w:t>
                </w:r>
              </w:sdtContent>
            </w:sdt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410D2685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5"/>
                <w:id w:val="-273946740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</w:rPr>
                  <w:t>星期一</w:t>
                </w:r>
              </w:sdtContent>
            </w:sdt>
          </w:p>
          <w:p w14:paraId="308BA67E" w14:textId="77777777" w:rsidR="00930C23" w:rsidRDefault="000A1C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Monday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787EF202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6"/>
                <w:id w:val="1672222470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</w:rPr>
                  <w:t>星期二</w:t>
                </w:r>
              </w:sdtContent>
            </w:sdt>
          </w:p>
          <w:p w14:paraId="39172672" w14:textId="77777777" w:rsidR="00930C23" w:rsidRDefault="000A1C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Tuesday</w:t>
            </w:r>
          </w:p>
        </w:tc>
        <w:tc>
          <w:tcPr>
            <w:tcW w:w="1800" w:type="dxa"/>
            <w:vAlign w:val="center"/>
          </w:tcPr>
          <w:p w14:paraId="482AB6A9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7"/>
                <w:id w:val="-2094308455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</w:rPr>
                  <w:t>星期三</w:t>
                </w:r>
              </w:sdtContent>
            </w:sdt>
          </w:p>
          <w:p w14:paraId="29AE43AB" w14:textId="77777777" w:rsidR="00930C23" w:rsidRDefault="000A1C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Wednesday</w:t>
            </w:r>
          </w:p>
        </w:tc>
        <w:tc>
          <w:tcPr>
            <w:tcW w:w="1800" w:type="dxa"/>
            <w:vAlign w:val="center"/>
          </w:tcPr>
          <w:p w14:paraId="1D66BB88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8"/>
                <w:id w:val="1163896446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</w:rPr>
                  <w:t>星期四</w:t>
                </w:r>
              </w:sdtContent>
            </w:sdt>
          </w:p>
          <w:p w14:paraId="09352408" w14:textId="77777777" w:rsidR="00930C23" w:rsidRDefault="000A1C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Thursday</w:t>
            </w:r>
          </w:p>
        </w:tc>
        <w:tc>
          <w:tcPr>
            <w:tcW w:w="1800" w:type="dxa"/>
            <w:vAlign w:val="center"/>
          </w:tcPr>
          <w:p w14:paraId="56B3EF4B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9"/>
                <w:id w:val="-1794505615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</w:rPr>
                  <w:t>星期五</w:t>
                </w:r>
              </w:sdtContent>
            </w:sdt>
          </w:p>
          <w:p w14:paraId="4FEFE66A" w14:textId="77777777" w:rsidR="00930C23" w:rsidRDefault="000A1C9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Friday</w:t>
            </w:r>
          </w:p>
        </w:tc>
      </w:tr>
      <w:tr w:rsidR="00930C23" w14:paraId="03580B95" w14:textId="77777777" w:rsidTr="00013932">
        <w:trPr>
          <w:trHeight w:val="578"/>
          <w:jc w:val="center"/>
        </w:trPr>
        <w:tc>
          <w:tcPr>
            <w:tcW w:w="1828" w:type="dxa"/>
            <w:gridSpan w:val="2"/>
            <w:vAlign w:val="center"/>
          </w:tcPr>
          <w:p w14:paraId="31F55182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0"/>
                <w:id w:val="-1563402509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</w:rPr>
                  <w:t>07:20－07:40</w:t>
                </w:r>
              </w:sdtContent>
            </w:sdt>
          </w:p>
        </w:tc>
        <w:tc>
          <w:tcPr>
            <w:tcW w:w="9000" w:type="dxa"/>
            <w:gridSpan w:val="5"/>
            <w:vAlign w:val="center"/>
          </w:tcPr>
          <w:p w14:paraId="2B44A419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sdt>
              <w:sdtPr>
                <w:tag w:val="goog_rdk_11"/>
                <w:id w:val="-643813290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上學時間</w:t>
                </w:r>
              </w:sdtContent>
            </w:sdt>
          </w:p>
        </w:tc>
      </w:tr>
      <w:tr w:rsidR="00930C23" w14:paraId="24DB11FB" w14:textId="77777777" w:rsidTr="00013932">
        <w:trPr>
          <w:trHeight w:val="561"/>
          <w:jc w:val="center"/>
        </w:trPr>
        <w:tc>
          <w:tcPr>
            <w:tcW w:w="1828" w:type="dxa"/>
            <w:gridSpan w:val="2"/>
            <w:vAlign w:val="center"/>
          </w:tcPr>
          <w:p w14:paraId="63C104F4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2"/>
                <w:id w:val="-1792972246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</w:rPr>
                  <w:t>07:40－08:00</w:t>
                </w:r>
              </w:sdtContent>
            </w:sdt>
          </w:p>
        </w:tc>
        <w:tc>
          <w:tcPr>
            <w:tcW w:w="9000" w:type="dxa"/>
            <w:gridSpan w:val="5"/>
            <w:vAlign w:val="center"/>
          </w:tcPr>
          <w:p w14:paraId="7EE7FCD2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sdt>
              <w:sdtPr>
                <w:tag w:val="goog_rdk_13"/>
                <w:id w:val="963622230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整潔活動</w:t>
                </w:r>
              </w:sdtContent>
            </w:sdt>
          </w:p>
        </w:tc>
      </w:tr>
      <w:tr w:rsidR="00930C23" w14:paraId="6A648D83" w14:textId="77777777" w:rsidTr="00013932">
        <w:trPr>
          <w:trHeight w:val="684"/>
          <w:jc w:val="center"/>
        </w:trPr>
        <w:tc>
          <w:tcPr>
            <w:tcW w:w="1828" w:type="dxa"/>
            <w:gridSpan w:val="2"/>
            <w:vAlign w:val="center"/>
          </w:tcPr>
          <w:p w14:paraId="034D903F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4"/>
                <w:id w:val="-3126900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</w:rPr>
                  <w:t>08:00－08:35</w:t>
                </w:r>
              </w:sdtContent>
            </w:sdt>
          </w:p>
        </w:tc>
        <w:tc>
          <w:tcPr>
            <w:tcW w:w="1800" w:type="dxa"/>
            <w:vAlign w:val="center"/>
          </w:tcPr>
          <w:p w14:paraId="51A36DFE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5"/>
                <w:id w:val="-997953481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兒童朝會</w:t>
                </w:r>
              </w:sdtContent>
            </w:sdt>
          </w:p>
        </w:tc>
        <w:tc>
          <w:tcPr>
            <w:tcW w:w="1800" w:type="dxa"/>
            <w:vAlign w:val="center"/>
          </w:tcPr>
          <w:p w14:paraId="05BF9075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6"/>
                <w:id w:val="1487356437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教師晨會</w:t>
                </w:r>
              </w:sdtContent>
            </w:sdt>
          </w:p>
          <w:p w14:paraId="21158131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7"/>
                <w:id w:val="1877114493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閱讀時間</w:t>
                </w:r>
              </w:sdtContent>
            </w:sdt>
          </w:p>
        </w:tc>
        <w:tc>
          <w:tcPr>
            <w:tcW w:w="1800" w:type="dxa"/>
            <w:vAlign w:val="center"/>
          </w:tcPr>
          <w:p w14:paraId="510A007A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8"/>
                <w:id w:val="-804691680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社團活動</w:t>
                </w:r>
              </w:sdtContent>
            </w:sdt>
          </w:p>
          <w:p w14:paraId="07C133B2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9"/>
                <w:id w:val="1675839879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補救教學</w:t>
                </w:r>
              </w:sdtContent>
            </w:sdt>
          </w:p>
        </w:tc>
        <w:tc>
          <w:tcPr>
            <w:tcW w:w="1800" w:type="dxa"/>
            <w:vAlign w:val="center"/>
          </w:tcPr>
          <w:p w14:paraId="19E8F24F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0"/>
                <w:id w:val="320018752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樂活時間</w:t>
                </w:r>
              </w:sdtContent>
            </w:sdt>
          </w:p>
        </w:tc>
        <w:tc>
          <w:tcPr>
            <w:tcW w:w="1800" w:type="dxa"/>
            <w:vAlign w:val="center"/>
          </w:tcPr>
          <w:p w14:paraId="18A46E7C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1"/>
                <w:id w:val="-228003031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導師時間</w:t>
                </w:r>
              </w:sdtContent>
            </w:sdt>
          </w:p>
          <w:p w14:paraId="772F3DD8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2"/>
                <w:id w:val="-529421645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補救教學</w:t>
                </w:r>
              </w:sdtContent>
            </w:sdt>
          </w:p>
        </w:tc>
      </w:tr>
      <w:tr w:rsidR="00930C23" w14:paraId="04481F58" w14:textId="77777777" w:rsidTr="00013932">
        <w:trPr>
          <w:trHeight w:val="627"/>
          <w:jc w:val="center"/>
        </w:trPr>
        <w:tc>
          <w:tcPr>
            <w:tcW w:w="1288" w:type="dxa"/>
            <w:vAlign w:val="center"/>
          </w:tcPr>
          <w:p w14:paraId="2E95D925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3"/>
                <w:id w:val="-387727175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08:40－09:20</w:t>
                </w:r>
              </w:sdtContent>
            </w:sdt>
          </w:p>
        </w:tc>
        <w:tc>
          <w:tcPr>
            <w:tcW w:w="540" w:type="dxa"/>
            <w:vAlign w:val="center"/>
          </w:tcPr>
          <w:p w14:paraId="45B83243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00" w:type="dxa"/>
            <w:vAlign w:val="center"/>
          </w:tcPr>
          <w:p w14:paraId="466D1BAA" w14:textId="77777777" w:rsidR="00930C23" w:rsidRDefault="00ED6EE0" w:rsidP="0063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019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彈性</w:t>
            </w:r>
            <w:r w:rsidR="006307C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校訂</w:t>
            </w:r>
          </w:p>
          <w:p w14:paraId="62CB351A" w14:textId="77777777" w:rsidR="006307C8" w:rsidRDefault="006307C8" w:rsidP="0063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科學復興</w:t>
            </w:r>
          </w:p>
          <w:p w14:paraId="28C11950" w14:textId="77777777" w:rsidR="006307C8" w:rsidRPr="00A019D0" w:rsidRDefault="006307C8" w:rsidP="0063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真GOOD</w:t>
            </w:r>
          </w:p>
        </w:tc>
        <w:tc>
          <w:tcPr>
            <w:tcW w:w="1800" w:type="dxa"/>
            <w:vAlign w:val="center"/>
          </w:tcPr>
          <w:p w14:paraId="12F4D700" w14:textId="77777777" w:rsidR="00930C23" w:rsidRPr="00D02AF0" w:rsidRDefault="00ED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綜合</w:t>
            </w:r>
            <w:r w:rsidR="00A019D0"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綜合</w:t>
            </w:r>
          </w:p>
        </w:tc>
        <w:tc>
          <w:tcPr>
            <w:tcW w:w="1800" w:type="dxa"/>
            <w:vAlign w:val="center"/>
          </w:tcPr>
          <w:p w14:paraId="55E8D2AC" w14:textId="77777777" w:rsidR="00930C23" w:rsidRPr="00D02AF0" w:rsidRDefault="00ED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綜合社團</w:t>
            </w:r>
          </w:p>
        </w:tc>
        <w:tc>
          <w:tcPr>
            <w:tcW w:w="1800" w:type="dxa"/>
            <w:vAlign w:val="center"/>
          </w:tcPr>
          <w:p w14:paraId="5FE6E8C0" w14:textId="77777777" w:rsidR="00930C23" w:rsidRPr="00D02AF0" w:rsidRDefault="00D0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數學</w:t>
            </w:r>
            <w:r w:rsidR="00A019D0"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數學</w:t>
            </w:r>
          </w:p>
        </w:tc>
        <w:tc>
          <w:tcPr>
            <w:tcW w:w="1800" w:type="dxa"/>
            <w:vAlign w:val="center"/>
          </w:tcPr>
          <w:p w14:paraId="387BE68A" w14:textId="77777777" w:rsidR="00930C23" w:rsidRPr="00D02AF0" w:rsidRDefault="00D0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健體體育</w:t>
            </w:r>
          </w:p>
        </w:tc>
      </w:tr>
      <w:tr w:rsidR="00930C23" w14:paraId="101E4CA5" w14:textId="77777777" w:rsidTr="00013932">
        <w:trPr>
          <w:trHeight w:val="627"/>
          <w:jc w:val="center"/>
        </w:trPr>
        <w:tc>
          <w:tcPr>
            <w:tcW w:w="1288" w:type="dxa"/>
            <w:vAlign w:val="center"/>
          </w:tcPr>
          <w:p w14:paraId="5DE712F6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4"/>
                <w:id w:val="-840930996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09:30－10:10</w:t>
                </w:r>
              </w:sdtContent>
            </w:sdt>
          </w:p>
        </w:tc>
        <w:tc>
          <w:tcPr>
            <w:tcW w:w="540" w:type="dxa"/>
            <w:vAlign w:val="center"/>
          </w:tcPr>
          <w:p w14:paraId="04CF56B7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00" w:type="dxa"/>
            <w:vAlign w:val="center"/>
          </w:tcPr>
          <w:p w14:paraId="213E5AD0" w14:textId="77777777" w:rsidR="00930C23" w:rsidRPr="00D02AF0" w:rsidRDefault="00ED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數學</w:t>
            </w:r>
            <w:r w:rsidR="00A019D0"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數學</w:t>
            </w:r>
          </w:p>
        </w:tc>
        <w:tc>
          <w:tcPr>
            <w:tcW w:w="1800" w:type="dxa"/>
            <w:vAlign w:val="center"/>
          </w:tcPr>
          <w:p w14:paraId="702E971B" w14:textId="77777777" w:rsidR="00930C23" w:rsidRPr="00D02AF0" w:rsidRDefault="00D02AF0" w:rsidP="00D0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藝</w:t>
            </w:r>
            <w:r w:rsidR="006307C8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術</w:t>
            </w:r>
            <w:r w:rsidR="00ED6EE0"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視</w:t>
            </w:r>
            <w:r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覺</w:t>
            </w:r>
          </w:p>
        </w:tc>
        <w:tc>
          <w:tcPr>
            <w:tcW w:w="1800" w:type="dxa"/>
            <w:vAlign w:val="center"/>
          </w:tcPr>
          <w:p w14:paraId="4667D3D4" w14:textId="77777777" w:rsidR="00930C23" w:rsidRPr="00D02AF0" w:rsidRDefault="00ED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自然</w:t>
            </w:r>
            <w:r w:rsidR="00A019D0"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自然</w:t>
            </w:r>
          </w:p>
        </w:tc>
        <w:tc>
          <w:tcPr>
            <w:tcW w:w="1800" w:type="dxa"/>
            <w:vAlign w:val="center"/>
          </w:tcPr>
          <w:p w14:paraId="183650F2" w14:textId="77777777" w:rsidR="00930C23" w:rsidRPr="00D02AF0" w:rsidRDefault="00A01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語文</w:t>
            </w:r>
            <w:r w:rsidR="00D02AF0"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國語</w:t>
            </w:r>
          </w:p>
        </w:tc>
        <w:tc>
          <w:tcPr>
            <w:tcW w:w="1800" w:type="dxa"/>
            <w:vAlign w:val="center"/>
          </w:tcPr>
          <w:p w14:paraId="76CC2116" w14:textId="77777777" w:rsidR="00930C23" w:rsidRPr="00D02AF0" w:rsidRDefault="00A01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語文</w:t>
            </w:r>
            <w:r w:rsidR="00D02AF0"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國語</w:t>
            </w:r>
          </w:p>
        </w:tc>
      </w:tr>
      <w:tr w:rsidR="00930C23" w14:paraId="4CA2D3D1" w14:textId="77777777" w:rsidTr="00013932">
        <w:trPr>
          <w:trHeight w:val="627"/>
          <w:jc w:val="center"/>
        </w:trPr>
        <w:tc>
          <w:tcPr>
            <w:tcW w:w="1288" w:type="dxa"/>
            <w:vAlign w:val="center"/>
          </w:tcPr>
          <w:p w14:paraId="756F0EF5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5"/>
                <w:id w:val="-789132810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10:30－11:10</w:t>
                </w:r>
              </w:sdtContent>
            </w:sdt>
          </w:p>
        </w:tc>
        <w:tc>
          <w:tcPr>
            <w:tcW w:w="540" w:type="dxa"/>
            <w:vAlign w:val="center"/>
          </w:tcPr>
          <w:p w14:paraId="409DD5F9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800" w:type="dxa"/>
            <w:vAlign w:val="center"/>
          </w:tcPr>
          <w:p w14:paraId="02268CCC" w14:textId="77777777" w:rsidR="00930C23" w:rsidRPr="00D02AF0" w:rsidRDefault="00ED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藝</w:t>
            </w:r>
            <w:r w:rsidR="006307C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術</w:t>
            </w:r>
            <w:r w:rsidR="00D02AF0"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表演</w:t>
            </w:r>
          </w:p>
        </w:tc>
        <w:tc>
          <w:tcPr>
            <w:tcW w:w="1800" w:type="dxa"/>
            <w:vAlign w:val="center"/>
          </w:tcPr>
          <w:p w14:paraId="1BF431B2" w14:textId="77777777" w:rsidR="00930C23" w:rsidRPr="00D02AF0" w:rsidRDefault="00ED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0A1C9C"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</w:rPr>
              <w:t>數學</w:t>
            </w:r>
            <w:r w:rsidR="00A019D0" w:rsidRPr="000A1C9C">
              <w:rPr>
                <w:rFonts w:ascii="標楷體" w:eastAsia="標楷體" w:hAnsi="標楷體" w:cs="標楷體" w:hint="eastAsia"/>
                <w:color w:val="1F497D" w:themeColor="text2"/>
                <w:sz w:val="28"/>
                <w:szCs w:val="28"/>
              </w:rPr>
              <w:t>數學</w:t>
            </w:r>
          </w:p>
        </w:tc>
        <w:tc>
          <w:tcPr>
            <w:tcW w:w="1800" w:type="dxa"/>
            <w:vAlign w:val="center"/>
          </w:tcPr>
          <w:p w14:paraId="02234D5E" w14:textId="77777777" w:rsidR="00930C23" w:rsidRPr="00D02AF0" w:rsidRDefault="00ED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自然</w:t>
            </w:r>
            <w:r w:rsidR="00A019D0"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自然</w:t>
            </w:r>
          </w:p>
        </w:tc>
        <w:tc>
          <w:tcPr>
            <w:tcW w:w="1800" w:type="dxa"/>
            <w:vAlign w:val="center"/>
          </w:tcPr>
          <w:p w14:paraId="1F5BAF25" w14:textId="77777777" w:rsidR="00930C23" w:rsidRDefault="0063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019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彈性</w:t>
            </w:r>
            <w:r w:rsidR="00D02AF0"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英語</w:t>
            </w:r>
          </w:p>
          <w:p w14:paraId="1B5AE76D" w14:textId="77777777" w:rsidR="006307C8" w:rsidRDefault="0063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立足雲山</w:t>
            </w:r>
          </w:p>
          <w:p w14:paraId="096D07EF" w14:textId="77777777" w:rsidR="006307C8" w:rsidRPr="00D02AF0" w:rsidRDefault="0063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看世界</w:t>
            </w:r>
          </w:p>
        </w:tc>
        <w:tc>
          <w:tcPr>
            <w:tcW w:w="1800" w:type="dxa"/>
            <w:vAlign w:val="center"/>
          </w:tcPr>
          <w:p w14:paraId="36D60C4E" w14:textId="77777777" w:rsidR="00930C23" w:rsidRPr="00D02AF0" w:rsidRDefault="00D0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自然</w:t>
            </w:r>
            <w:r w:rsidR="00A019D0"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自然</w:t>
            </w:r>
          </w:p>
        </w:tc>
      </w:tr>
      <w:tr w:rsidR="00930C23" w14:paraId="44251328" w14:textId="77777777" w:rsidTr="00013932">
        <w:trPr>
          <w:trHeight w:val="627"/>
          <w:jc w:val="center"/>
        </w:trPr>
        <w:tc>
          <w:tcPr>
            <w:tcW w:w="1288" w:type="dxa"/>
            <w:vAlign w:val="center"/>
          </w:tcPr>
          <w:p w14:paraId="1DA4DDB5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6"/>
                <w:id w:val="1146559425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11:20－12:00</w:t>
                </w:r>
              </w:sdtContent>
            </w:sdt>
          </w:p>
        </w:tc>
        <w:tc>
          <w:tcPr>
            <w:tcW w:w="540" w:type="dxa"/>
            <w:vAlign w:val="center"/>
          </w:tcPr>
          <w:p w14:paraId="58DA27FE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800" w:type="dxa"/>
            <w:vAlign w:val="center"/>
          </w:tcPr>
          <w:p w14:paraId="443D20CD" w14:textId="77777777" w:rsidR="00930C23" w:rsidRPr="00D02AF0" w:rsidRDefault="00A01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語文</w:t>
            </w:r>
            <w:r w:rsidR="00ED6EE0"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國語</w:t>
            </w:r>
          </w:p>
        </w:tc>
        <w:tc>
          <w:tcPr>
            <w:tcW w:w="1800" w:type="dxa"/>
            <w:vAlign w:val="center"/>
          </w:tcPr>
          <w:p w14:paraId="78203707" w14:textId="77777777" w:rsidR="00930C23" w:rsidRPr="00D02AF0" w:rsidRDefault="00630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數學數學</w:t>
            </w:r>
          </w:p>
        </w:tc>
        <w:tc>
          <w:tcPr>
            <w:tcW w:w="1800" w:type="dxa"/>
            <w:vAlign w:val="center"/>
          </w:tcPr>
          <w:p w14:paraId="06EC1097" w14:textId="77777777" w:rsidR="00930C23" w:rsidRPr="00D02AF0" w:rsidRDefault="00D02AF0" w:rsidP="00D0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藝</w:t>
            </w:r>
            <w:r w:rsidR="006307C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術</w:t>
            </w:r>
            <w:r w:rsidR="00ED6EE0"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聽</w:t>
            </w: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覺</w:t>
            </w:r>
          </w:p>
        </w:tc>
        <w:tc>
          <w:tcPr>
            <w:tcW w:w="1800" w:type="dxa"/>
            <w:vAlign w:val="center"/>
          </w:tcPr>
          <w:p w14:paraId="29452CE0" w14:textId="77777777" w:rsidR="00930C23" w:rsidRPr="00A019D0" w:rsidRDefault="00A019D0" w:rsidP="00A01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  <w:r w:rsidRPr="00A019D0">
              <w:rPr>
                <w:rFonts w:ascii="標楷體" w:eastAsia="標楷體" w:hAnsi="標楷體" w:cs="標楷體" w:hint="eastAsia"/>
                <w:color w:val="0D0D0D" w:themeColor="text1" w:themeTint="F2"/>
              </w:rPr>
              <w:t>彈性</w:t>
            </w:r>
            <w:r w:rsidR="00D02AF0" w:rsidRPr="00A019D0">
              <w:rPr>
                <w:rFonts w:ascii="標楷體" w:eastAsia="標楷體" w:hAnsi="標楷體" w:cs="標楷體" w:hint="eastAsia"/>
                <w:color w:val="0D0D0D" w:themeColor="text1" w:themeTint="F2"/>
              </w:rPr>
              <w:t>校</w:t>
            </w:r>
            <w:r w:rsidRPr="00A019D0">
              <w:rPr>
                <w:rFonts w:ascii="標楷體" w:eastAsia="標楷體" w:hAnsi="標楷體" w:cs="標楷體" w:hint="eastAsia"/>
                <w:color w:val="0D0D0D" w:themeColor="text1" w:themeTint="F2"/>
              </w:rPr>
              <w:t>訂</w:t>
            </w:r>
          </w:p>
          <w:p w14:paraId="5DD753CE" w14:textId="77777777" w:rsidR="00A019D0" w:rsidRPr="00D02AF0" w:rsidRDefault="00A019D0" w:rsidP="00A01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A019D0">
              <w:rPr>
                <w:rFonts w:ascii="標楷體" w:eastAsia="標楷體" w:hAnsi="標楷體" w:cs="標楷體" w:hint="eastAsia"/>
                <w:color w:val="0D0D0D" w:themeColor="text1" w:themeTint="F2"/>
              </w:rPr>
              <w:t>小小珍古德</w:t>
            </w:r>
          </w:p>
        </w:tc>
        <w:tc>
          <w:tcPr>
            <w:tcW w:w="1800" w:type="dxa"/>
            <w:vAlign w:val="center"/>
          </w:tcPr>
          <w:p w14:paraId="28B6FC26" w14:textId="77777777" w:rsidR="00930C23" w:rsidRDefault="006307C8" w:rsidP="0029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彈性</w:t>
            </w:r>
            <w:r w:rsidR="00293F26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校訂</w:t>
            </w:r>
          </w:p>
          <w:p w14:paraId="0EF41061" w14:textId="77777777" w:rsidR="00293F26" w:rsidRPr="00D02AF0" w:rsidRDefault="00293F26" w:rsidP="00293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素養真GOOD</w:t>
            </w:r>
          </w:p>
        </w:tc>
      </w:tr>
      <w:tr w:rsidR="00930C23" w14:paraId="474D649D" w14:textId="77777777" w:rsidTr="00013932">
        <w:trPr>
          <w:trHeight w:val="689"/>
          <w:jc w:val="center"/>
        </w:trPr>
        <w:tc>
          <w:tcPr>
            <w:tcW w:w="1828" w:type="dxa"/>
            <w:gridSpan w:val="2"/>
            <w:vAlign w:val="center"/>
          </w:tcPr>
          <w:p w14:paraId="5D5CCF07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12:00~12:35</w:t>
            </w:r>
          </w:p>
        </w:tc>
        <w:tc>
          <w:tcPr>
            <w:tcW w:w="9000" w:type="dxa"/>
            <w:gridSpan w:val="5"/>
            <w:vAlign w:val="center"/>
          </w:tcPr>
          <w:p w14:paraId="4C7F3627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27"/>
                <w:id w:val="247857487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</w:rPr>
                  <w:t>午 餐 時 間 Lunch  Time（用餐禮儀、潔牙教育）</w:t>
                </w:r>
              </w:sdtContent>
            </w:sdt>
          </w:p>
        </w:tc>
      </w:tr>
      <w:tr w:rsidR="00930C23" w14:paraId="03CF1D6D" w14:textId="77777777" w:rsidTr="00013932">
        <w:trPr>
          <w:trHeight w:val="644"/>
          <w:jc w:val="center"/>
        </w:trPr>
        <w:tc>
          <w:tcPr>
            <w:tcW w:w="1828" w:type="dxa"/>
            <w:gridSpan w:val="2"/>
            <w:vAlign w:val="center"/>
          </w:tcPr>
          <w:p w14:paraId="7F19AAD5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28"/>
                <w:id w:val="-2068262628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12:35－12:40</w:t>
                </w:r>
              </w:sdtContent>
            </w:sdt>
          </w:p>
        </w:tc>
        <w:tc>
          <w:tcPr>
            <w:tcW w:w="1800" w:type="dxa"/>
            <w:vAlign w:val="center"/>
          </w:tcPr>
          <w:p w14:paraId="16BB9861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低年級放學</w:t>
            </w:r>
          </w:p>
        </w:tc>
        <w:tc>
          <w:tcPr>
            <w:tcW w:w="1800" w:type="dxa"/>
            <w:vAlign w:val="center"/>
          </w:tcPr>
          <w:p w14:paraId="35D18367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午休預備</w:t>
            </w:r>
          </w:p>
        </w:tc>
        <w:tc>
          <w:tcPr>
            <w:tcW w:w="1800" w:type="dxa"/>
            <w:vAlign w:val="center"/>
          </w:tcPr>
          <w:p w14:paraId="41AAC8CE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全校放學</w:t>
            </w:r>
          </w:p>
        </w:tc>
        <w:tc>
          <w:tcPr>
            <w:tcW w:w="1800" w:type="dxa"/>
            <w:vAlign w:val="center"/>
          </w:tcPr>
          <w:p w14:paraId="4FE65E20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低年級放學</w:t>
            </w:r>
          </w:p>
        </w:tc>
        <w:tc>
          <w:tcPr>
            <w:tcW w:w="1800" w:type="dxa"/>
            <w:vAlign w:val="center"/>
          </w:tcPr>
          <w:p w14:paraId="53B5E2EA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中低年級放學</w:t>
            </w:r>
          </w:p>
        </w:tc>
      </w:tr>
      <w:tr w:rsidR="00930C23" w14:paraId="09A39E59" w14:textId="77777777" w:rsidTr="00013932">
        <w:trPr>
          <w:trHeight w:val="334"/>
          <w:jc w:val="center"/>
        </w:trPr>
        <w:tc>
          <w:tcPr>
            <w:tcW w:w="1828" w:type="dxa"/>
            <w:gridSpan w:val="2"/>
            <w:vAlign w:val="center"/>
          </w:tcPr>
          <w:p w14:paraId="3BA8A016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12:40~13:20</w:t>
            </w:r>
          </w:p>
        </w:tc>
        <w:tc>
          <w:tcPr>
            <w:tcW w:w="9000" w:type="dxa"/>
            <w:gridSpan w:val="5"/>
          </w:tcPr>
          <w:p w14:paraId="4F123C64" w14:textId="77777777" w:rsidR="00930C23" w:rsidRDefault="00013932" w:rsidP="00A01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9"/>
                <w:id w:val="-1908830952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</w:rPr>
                  <w:t>午 間 靜 息 Nap  Time</w:t>
                </w:r>
              </w:sdtContent>
            </w:sdt>
          </w:p>
        </w:tc>
      </w:tr>
      <w:tr w:rsidR="00930C23" w14:paraId="4A3941C7" w14:textId="77777777" w:rsidTr="00013932">
        <w:trPr>
          <w:cantSplit/>
          <w:trHeight w:val="636"/>
          <w:jc w:val="center"/>
        </w:trPr>
        <w:tc>
          <w:tcPr>
            <w:tcW w:w="1288" w:type="dxa"/>
            <w:vAlign w:val="center"/>
          </w:tcPr>
          <w:p w14:paraId="64FE83E3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12401992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13:30－14:10</w:t>
                </w:r>
              </w:sdtContent>
            </w:sdt>
          </w:p>
        </w:tc>
        <w:tc>
          <w:tcPr>
            <w:tcW w:w="540" w:type="dxa"/>
            <w:vAlign w:val="center"/>
          </w:tcPr>
          <w:p w14:paraId="13168737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800" w:type="dxa"/>
            <w:vAlign w:val="center"/>
          </w:tcPr>
          <w:p w14:paraId="624E0419" w14:textId="77777777" w:rsidR="00930C23" w:rsidRPr="00D02AF0" w:rsidRDefault="00A01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語文</w:t>
            </w:r>
            <w:r w:rsidR="00ED6EE0"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國語</w:t>
            </w:r>
          </w:p>
        </w:tc>
        <w:tc>
          <w:tcPr>
            <w:tcW w:w="1800" w:type="dxa"/>
            <w:vAlign w:val="center"/>
          </w:tcPr>
          <w:p w14:paraId="660018FC" w14:textId="77777777" w:rsidR="00930C23" w:rsidRPr="00D02AF0" w:rsidRDefault="00D0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健體</w:t>
            </w:r>
            <w:r w:rsidR="00ED6EE0"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健康</w:t>
            </w:r>
          </w:p>
        </w:tc>
        <w:tc>
          <w:tcPr>
            <w:tcW w:w="1800" w:type="dxa"/>
            <w:vMerge w:val="restart"/>
            <w:vAlign w:val="center"/>
          </w:tcPr>
          <w:p w14:paraId="2CCB5696" w14:textId="77777777" w:rsidR="00930C23" w:rsidRPr="00D02AF0" w:rsidRDefault="0093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D0D0D" w:themeColor="text1" w:themeTint="F2"/>
              </w:rPr>
            </w:pPr>
          </w:p>
        </w:tc>
        <w:tc>
          <w:tcPr>
            <w:tcW w:w="1800" w:type="dxa"/>
            <w:vAlign w:val="center"/>
          </w:tcPr>
          <w:p w14:paraId="0FC58692" w14:textId="77777777" w:rsidR="00930C23" w:rsidRPr="00D02AF0" w:rsidRDefault="00A01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語文</w:t>
            </w:r>
            <w:r w:rsidR="00D02AF0"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國語</w:t>
            </w:r>
          </w:p>
        </w:tc>
        <w:tc>
          <w:tcPr>
            <w:tcW w:w="1800" w:type="dxa"/>
            <w:vAlign w:val="center"/>
          </w:tcPr>
          <w:p w14:paraId="27C84CDB" w14:textId="77777777" w:rsidR="00930C23" w:rsidRDefault="0093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930C23" w14:paraId="798D68BB" w14:textId="77777777" w:rsidTr="00013932">
        <w:trPr>
          <w:cantSplit/>
          <w:trHeight w:val="636"/>
          <w:jc w:val="center"/>
        </w:trPr>
        <w:tc>
          <w:tcPr>
            <w:tcW w:w="1288" w:type="dxa"/>
            <w:vAlign w:val="center"/>
          </w:tcPr>
          <w:p w14:paraId="119D4F6E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sdt>
              <w:sdtPr>
                <w:tag w:val="goog_rdk_31"/>
                <w:id w:val="-960875924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14:20－15:00</w:t>
                </w:r>
              </w:sdtContent>
            </w:sdt>
          </w:p>
        </w:tc>
        <w:tc>
          <w:tcPr>
            <w:tcW w:w="540" w:type="dxa"/>
            <w:vAlign w:val="center"/>
          </w:tcPr>
          <w:p w14:paraId="5AFCE429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800" w:type="dxa"/>
            <w:vAlign w:val="center"/>
          </w:tcPr>
          <w:p w14:paraId="32C9D163" w14:textId="77777777" w:rsidR="00930C23" w:rsidRPr="00A019D0" w:rsidRDefault="00A01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019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語文</w:t>
            </w:r>
            <w:r w:rsidR="00ED6EE0" w:rsidRPr="00A019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本土</w:t>
            </w:r>
          </w:p>
        </w:tc>
        <w:tc>
          <w:tcPr>
            <w:tcW w:w="1800" w:type="dxa"/>
            <w:vAlign w:val="center"/>
          </w:tcPr>
          <w:p w14:paraId="03728A4D" w14:textId="77777777" w:rsidR="00930C23" w:rsidRPr="00D02AF0" w:rsidRDefault="00ED6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社會</w:t>
            </w:r>
            <w:r w:rsidR="00A019D0"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社會</w:t>
            </w:r>
          </w:p>
        </w:tc>
        <w:tc>
          <w:tcPr>
            <w:tcW w:w="1800" w:type="dxa"/>
            <w:vMerge/>
            <w:vAlign w:val="center"/>
          </w:tcPr>
          <w:p w14:paraId="5C305C73" w14:textId="77777777" w:rsidR="00930C23" w:rsidRPr="00D02AF0" w:rsidRDefault="0093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657959F" w14:textId="77777777" w:rsidR="00930C23" w:rsidRPr="00D02AF0" w:rsidRDefault="00D0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社會</w:t>
            </w:r>
            <w:r w:rsidR="00A019D0"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社會</w:t>
            </w:r>
          </w:p>
        </w:tc>
        <w:tc>
          <w:tcPr>
            <w:tcW w:w="1800" w:type="dxa"/>
            <w:vAlign w:val="center"/>
          </w:tcPr>
          <w:p w14:paraId="2913D98B" w14:textId="77777777" w:rsidR="00930C23" w:rsidRDefault="0093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930C23" w14:paraId="1C910274" w14:textId="77777777" w:rsidTr="00013932">
        <w:trPr>
          <w:cantSplit/>
          <w:trHeight w:val="661"/>
          <w:jc w:val="center"/>
        </w:trPr>
        <w:tc>
          <w:tcPr>
            <w:tcW w:w="1288" w:type="dxa"/>
            <w:vAlign w:val="center"/>
          </w:tcPr>
          <w:p w14:paraId="40F7D9D3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32"/>
                <w:id w:val="-1196923027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  <w:sz w:val="22"/>
                    <w:szCs w:val="22"/>
                  </w:rPr>
                  <w:t>15:15－15:55</w:t>
                </w:r>
              </w:sdtContent>
            </w:sdt>
          </w:p>
        </w:tc>
        <w:tc>
          <w:tcPr>
            <w:tcW w:w="540" w:type="dxa"/>
            <w:vAlign w:val="center"/>
          </w:tcPr>
          <w:p w14:paraId="7F6C5249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800" w:type="dxa"/>
            <w:vAlign w:val="center"/>
          </w:tcPr>
          <w:p w14:paraId="799DA42A" w14:textId="77777777" w:rsidR="00930C23" w:rsidRPr="00A019D0" w:rsidRDefault="00A01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019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語文</w:t>
            </w:r>
            <w:r w:rsidR="00ED6EE0" w:rsidRPr="00A019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英語</w:t>
            </w:r>
          </w:p>
        </w:tc>
        <w:tc>
          <w:tcPr>
            <w:tcW w:w="1800" w:type="dxa"/>
            <w:vAlign w:val="center"/>
          </w:tcPr>
          <w:p w14:paraId="2FAFE3F5" w14:textId="77777777" w:rsidR="00930C23" w:rsidRPr="00D02AF0" w:rsidRDefault="00D0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健體</w:t>
            </w:r>
            <w:r w:rsidR="00ED6EE0" w:rsidRPr="00D02AF0">
              <w:rPr>
                <w:rFonts w:ascii="標楷體" w:eastAsia="標楷體" w:hAnsi="標楷體" w:cs="標楷體" w:hint="eastAsia"/>
                <w:color w:val="0D0D0D" w:themeColor="text1" w:themeTint="F2"/>
                <w:sz w:val="28"/>
                <w:szCs w:val="28"/>
              </w:rPr>
              <w:t>體育</w:t>
            </w:r>
          </w:p>
        </w:tc>
        <w:tc>
          <w:tcPr>
            <w:tcW w:w="1800" w:type="dxa"/>
            <w:vMerge/>
            <w:vAlign w:val="center"/>
          </w:tcPr>
          <w:p w14:paraId="09C8FBDC" w14:textId="77777777" w:rsidR="00930C23" w:rsidRPr="00D02AF0" w:rsidRDefault="0093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E72CFD4" w14:textId="77777777" w:rsidR="00930C23" w:rsidRPr="00D02AF0" w:rsidRDefault="00D02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社會</w:t>
            </w:r>
            <w:r w:rsidR="00A019D0"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社會</w:t>
            </w:r>
          </w:p>
        </w:tc>
        <w:tc>
          <w:tcPr>
            <w:tcW w:w="1800" w:type="dxa"/>
            <w:vAlign w:val="center"/>
          </w:tcPr>
          <w:p w14:paraId="159BFEF7" w14:textId="77777777" w:rsidR="00930C23" w:rsidRDefault="0093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930C23" w14:paraId="406083D5" w14:textId="77777777" w:rsidTr="00013932">
        <w:trPr>
          <w:cantSplit/>
          <w:trHeight w:val="360"/>
          <w:jc w:val="center"/>
        </w:trPr>
        <w:tc>
          <w:tcPr>
            <w:tcW w:w="1288" w:type="dxa"/>
            <w:vAlign w:val="center"/>
          </w:tcPr>
          <w:p w14:paraId="0217E2E1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3"/>
                <w:id w:val="104313852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</w:rPr>
                  <w:t>16：00</w:t>
                </w:r>
              </w:sdtContent>
            </w:sdt>
          </w:p>
        </w:tc>
        <w:tc>
          <w:tcPr>
            <w:tcW w:w="9540" w:type="dxa"/>
            <w:gridSpan w:val="6"/>
            <w:vAlign w:val="center"/>
          </w:tcPr>
          <w:p w14:paraId="696770D5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4"/>
                <w:id w:val="665289712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</w:rPr>
                  <w:t>平 安 快 樂 回 家 Time  to  go  home</w:t>
                </w:r>
              </w:sdtContent>
            </w:sdt>
          </w:p>
        </w:tc>
      </w:tr>
      <w:tr w:rsidR="00930C23" w14:paraId="6F61EF42" w14:textId="77777777" w:rsidTr="00013932">
        <w:trPr>
          <w:cantSplit/>
          <w:trHeight w:val="597"/>
          <w:jc w:val="center"/>
        </w:trPr>
        <w:tc>
          <w:tcPr>
            <w:tcW w:w="1288" w:type="dxa"/>
            <w:vAlign w:val="center"/>
          </w:tcPr>
          <w:p w14:paraId="51AE54CD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35"/>
                <w:id w:val="-470910443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</w:rPr>
                  <w:t>服裝</w:t>
                </w:r>
              </w:sdtContent>
            </w:sdt>
          </w:p>
        </w:tc>
        <w:tc>
          <w:tcPr>
            <w:tcW w:w="540" w:type="dxa"/>
            <w:vAlign w:val="center"/>
          </w:tcPr>
          <w:p w14:paraId="27F80ED2" w14:textId="77777777" w:rsidR="00930C23" w:rsidRDefault="00930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800" w:type="dxa"/>
            <w:vAlign w:val="center"/>
          </w:tcPr>
          <w:p w14:paraId="725D59AA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9"/>
                <w:id w:val="-1002975203"/>
              </w:sdtPr>
              <w:sdtEndPr/>
              <w:sdtContent>
                <w:r w:rsidR="0025177F">
                  <w:rPr>
                    <w:rFonts w:ascii="Gungsuh" w:eastAsia="Gungsuh" w:hAnsi="Gungsuh" w:cs="Gungsuh"/>
                    <w:color w:val="000000"/>
                  </w:rPr>
                  <w:t>制服</w:t>
                </w:r>
              </w:sdtContent>
            </w:sdt>
          </w:p>
        </w:tc>
        <w:tc>
          <w:tcPr>
            <w:tcW w:w="1800" w:type="dxa"/>
            <w:vAlign w:val="center"/>
          </w:tcPr>
          <w:p w14:paraId="0245C4A0" w14:textId="77777777" w:rsidR="00930C23" w:rsidRDefault="00013932" w:rsidP="0025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7"/>
                <w:id w:val="-711659221"/>
              </w:sdtPr>
              <w:sdtEndPr/>
              <w:sdtContent>
                <w:sdt>
                  <w:sdtPr>
                    <w:tag w:val="goog_rdk_36"/>
                    <w:id w:val="-987321645"/>
                  </w:sdtPr>
                  <w:sdtEndPr/>
                  <w:sdtContent>
                    <w:r w:rsidR="0025177F">
                      <w:rPr>
                        <w:rFonts w:ascii="新細明體" w:eastAsia="新細明體" w:hAnsi="新細明體" w:cs="新細明體" w:hint="eastAsia"/>
                        <w:color w:val="000000"/>
                      </w:rPr>
                      <w:t>運動服</w:t>
                    </w:r>
                  </w:sdtContent>
                </w:sdt>
              </w:sdtContent>
            </w:sdt>
          </w:p>
        </w:tc>
        <w:tc>
          <w:tcPr>
            <w:tcW w:w="1800" w:type="dxa"/>
            <w:vAlign w:val="center"/>
          </w:tcPr>
          <w:p w14:paraId="4994D6F6" w14:textId="77777777" w:rsidR="00930C23" w:rsidRDefault="00013932" w:rsidP="00251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8"/>
                <w:id w:val="1881971793"/>
              </w:sdtPr>
              <w:sdtEndPr/>
              <w:sdtContent>
                <w:r w:rsidR="0025177F">
                  <w:rPr>
                    <w:rFonts w:hint="eastAsia"/>
                  </w:rPr>
                  <w:t>便</w:t>
                </w:r>
                <w:r w:rsidR="000A1C9C">
                  <w:rPr>
                    <w:rFonts w:ascii="新細明體" w:eastAsia="新細明體" w:hAnsi="新細明體" w:cs="新細明體" w:hint="eastAsia"/>
                    <w:color w:val="000000"/>
                  </w:rPr>
                  <w:t>服</w:t>
                </w:r>
              </w:sdtContent>
            </w:sdt>
          </w:p>
        </w:tc>
        <w:tc>
          <w:tcPr>
            <w:tcW w:w="1800" w:type="dxa"/>
            <w:vAlign w:val="center"/>
          </w:tcPr>
          <w:p w14:paraId="6E0774FB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9"/>
                <w:id w:val="699904649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color w:val="000000"/>
                  </w:rPr>
                  <w:t>制服</w:t>
                </w:r>
              </w:sdtContent>
            </w:sdt>
          </w:p>
        </w:tc>
        <w:tc>
          <w:tcPr>
            <w:tcW w:w="1800" w:type="dxa"/>
            <w:vAlign w:val="center"/>
          </w:tcPr>
          <w:p w14:paraId="2F1FBB51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0"/>
                <w:id w:val="-1958559014"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sdt>
                  <w:sdtPr>
                    <w:tag w:val="goog_rdk_36"/>
                    <w:id w:val="-995185411"/>
                  </w:sdtPr>
                  <w:sdtEndPr>
                    <w:rPr>
                      <w:rFonts w:ascii="Gungsuh" w:eastAsia="Gungsuh" w:hAnsi="Gungsuh" w:cs="Gungsuh"/>
                      <w:color w:val="000000"/>
                    </w:rPr>
                  </w:sdtEndPr>
                  <w:sdtContent>
                    <w:r w:rsidR="0025177F">
                      <w:rPr>
                        <w:rFonts w:ascii="Gungsuh" w:eastAsia="Gungsuh" w:hAnsi="Gungsuh" w:cs="Gungsuh"/>
                        <w:color w:val="000000"/>
                      </w:rPr>
                      <w:t>運動服</w:t>
                    </w:r>
                  </w:sdtContent>
                </w:sdt>
              </w:sdtContent>
            </w:sdt>
          </w:p>
        </w:tc>
      </w:tr>
    </w:tbl>
    <w:p w14:paraId="1B24B934" w14:textId="77777777" w:rsidR="00930C23" w:rsidRDefault="00930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c"/>
        <w:tblW w:w="107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1799"/>
        <w:gridCol w:w="3600"/>
        <w:gridCol w:w="1799"/>
      </w:tblGrid>
      <w:tr w:rsidR="00930C23" w14:paraId="30BDC375" w14:textId="77777777">
        <w:trPr>
          <w:trHeight w:val="48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CE0A" w14:textId="77777777" w:rsidR="00930C23" w:rsidRDefault="000A1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</w:rPr>
              <w:t>科目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40C7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1"/>
                <w:id w:val="-1923635717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</w:rPr>
                  <w:t>任 課 教 師</w:t>
                </w:r>
              </w:sdtContent>
            </w:sdt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08E7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2"/>
                <w:id w:val="-543137373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</w:rPr>
                  <w:t>科目</w:t>
                </w:r>
              </w:sdtContent>
            </w:sdt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7471" w14:textId="77777777" w:rsidR="00930C23" w:rsidRDefault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3"/>
                <w:id w:val="-115599071"/>
              </w:sdtPr>
              <w:sdtEndPr/>
              <w:sdtContent>
                <w:r w:rsidR="000A1C9C">
                  <w:rPr>
                    <w:rFonts w:ascii="Gungsuh" w:eastAsia="Gungsuh" w:hAnsi="Gungsuh" w:cs="Gungsuh"/>
                    <w:b/>
                    <w:color w:val="000000"/>
                  </w:rPr>
                  <w:t>任 課 教 師</w:t>
                </w:r>
              </w:sdtContent>
            </w:sdt>
          </w:p>
        </w:tc>
      </w:tr>
      <w:tr w:rsidR="00930C23" w14:paraId="79392CF8" w14:textId="77777777">
        <w:trPr>
          <w:trHeight w:val="675"/>
        </w:trPr>
        <w:tc>
          <w:tcPr>
            <w:tcW w:w="3601" w:type="dxa"/>
            <w:vAlign w:val="center"/>
          </w:tcPr>
          <w:p w14:paraId="7B002004" w14:textId="6EC6ACB2" w:rsidR="00930C23" w:rsidRDefault="00013932" w:rsidP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019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彈性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校訂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科學復興真GOOD</w:t>
            </w:r>
          </w:p>
        </w:tc>
        <w:tc>
          <w:tcPr>
            <w:tcW w:w="1799" w:type="dxa"/>
            <w:tcBorders>
              <w:right w:val="single" w:sz="4" w:space="0" w:color="000000"/>
            </w:tcBorders>
            <w:vAlign w:val="center"/>
          </w:tcPr>
          <w:p w14:paraId="4ED9225A" w14:textId="77777777" w:rsidR="00930C23" w:rsidRDefault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卓國興</w:t>
            </w:r>
          </w:p>
        </w:tc>
        <w:tc>
          <w:tcPr>
            <w:tcW w:w="3600" w:type="dxa"/>
            <w:tcBorders>
              <w:left w:val="single" w:sz="4" w:space="0" w:color="000000"/>
            </w:tcBorders>
            <w:vAlign w:val="center"/>
          </w:tcPr>
          <w:p w14:paraId="7B07BBEC" w14:textId="77777777" w:rsidR="00930C23" w:rsidRDefault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社會社會</w:t>
            </w:r>
          </w:p>
        </w:tc>
        <w:tc>
          <w:tcPr>
            <w:tcW w:w="1799" w:type="dxa"/>
            <w:vAlign w:val="center"/>
          </w:tcPr>
          <w:p w14:paraId="72C135C8" w14:textId="77777777" w:rsidR="00930C23" w:rsidRDefault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陳思斐</w:t>
            </w:r>
          </w:p>
        </w:tc>
      </w:tr>
      <w:tr w:rsidR="00693642" w14:paraId="32944957" w14:textId="77777777">
        <w:trPr>
          <w:trHeight w:val="549"/>
        </w:trPr>
        <w:tc>
          <w:tcPr>
            <w:tcW w:w="3601" w:type="dxa"/>
            <w:vAlign w:val="center"/>
          </w:tcPr>
          <w:p w14:paraId="217F14EA" w14:textId="77777777" w:rsidR="00693642" w:rsidRDefault="00693642" w:rsidP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藝文表演</w:t>
            </w:r>
          </w:p>
        </w:tc>
        <w:tc>
          <w:tcPr>
            <w:tcW w:w="1799" w:type="dxa"/>
            <w:tcBorders>
              <w:right w:val="single" w:sz="4" w:space="0" w:color="000000"/>
            </w:tcBorders>
            <w:vAlign w:val="center"/>
          </w:tcPr>
          <w:p w14:paraId="2352215D" w14:textId="77777777" w:rsidR="00693642" w:rsidRDefault="00693642" w:rsidP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楊舒涵</w:t>
            </w:r>
          </w:p>
        </w:tc>
        <w:tc>
          <w:tcPr>
            <w:tcW w:w="3600" w:type="dxa"/>
            <w:tcBorders>
              <w:left w:val="single" w:sz="4" w:space="0" w:color="000000"/>
            </w:tcBorders>
            <w:vAlign w:val="center"/>
          </w:tcPr>
          <w:p w14:paraId="20D6A3C9" w14:textId="77777777" w:rsidR="00693642" w:rsidRPr="00D02AF0" w:rsidRDefault="00693642" w:rsidP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自然自然</w:t>
            </w:r>
          </w:p>
        </w:tc>
        <w:tc>
          <w:tcPr>
            <w:tcW w:w="1799" w:type="dxa"/>
            <w:vAlign w:val="center"/>
          </w:tcPr>
          <w:p w14:paraId="655615EE" w14:textId="77777777" w:rsidR="00693642" w:rsidRDefault="00693642" w:rsidP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王齡鈺</w:t>
            </w:r>
          </w:p>
        </w:tc>
      </w:tr>
      <w:tr w:rsidR="00693642" w14:paraId="47F072F1" w14:textId="77777777">
        <w:trPr>
          <w:trHeight w:val="720"/>
        </w:trPr>
        <w:tc>
          <w:tcPr>
            <w:tcW w:w="3601" w:type="dxa"/>
            <w:vAlign w:val="center"/>
          </w:tcPr>
          <w:p w14:paraId="7DCE6E6F" w14:textId="77777777" w:rsidR="00693642" w:rsidRPr="00A019D0" w:rsidRDefault="00693642" w:rsidP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019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語文本土</w:t>
            </w:r>
          </w:p>
        </w:tc>
        <w:tc>
          <w:tcPr>
            <w:tcW w:w="1799" w:type="dxa"/>
            <w:tcBorders>
              <w:right w:val="single" w:sz="4" w:space="0" w:color="000000"/>
            </w:tcBorders>
            <w:vAlign w:val="center"/>
          </w:tcPr>
          <w:p w14:paraId="736FA4BD" w14:textId="77777777" w:rsidR="00693642" w:rsidRDefault="00693642" w:rsidP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游</w:t>
            </w:r>
            <w:r w:rsidR="0069407A">
              <w:rPr>
                <w:rFonts w:ascii="標楷體" w:eastAsia="標楷體" w:hAnsi="標楷體" w:cs="標楷體" w:hint="eastAsia"/>
                <w:color w:val="000000"/>
              </w:rPr>
              <w:t>美芳</w:t>
            </w:r>
          </w:p>
        </w:tc>
        <w:tc>
          <w:tcPr>
            <w:tcW w:w="3600" w:type="dxa"/>
            <w:tcBorders>
              <w:left w:val="single" w:sz="4" w:space="0" w:color="000000"/>
            </w:tcBorders>
            <w:vAlign w:val="center"/>
          </w:tcPr>
          <w:p w14:paraId="1D0FCFC9" w14:textId="77777777" w:rsidR="00693642" w:rsidRPr="00D02AF0" w:rsidRDefault="00693642" w:rsidP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藝文聽覺</w:t>
            </w:r>
          </w:p>
        </w:tc>
        <w:tc>
          <w:tcPr>
            <w:tcW w:w="1799" w:type="dxa"/>
            <w:vAlign w:val="center"/>
          </w:tcPr>
          <w:p w14:paraId="02A325DE" w14:textId="77777777" w:rsidR="00693642" w:rsidRDefault="00693642" w:rsidP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林俐妡</w:t>
            </w:r>
          </w:p>
        </w:tc>
      </w:tr>
      <w:tr w:rsidR="00693642" w14:paraId="06FF9C84" w14:textId="77777777">
        <w:trPr>
          <w:trHeight w:val="720"/>
        </w:trPr>
        <w:tc>
          <w:tcPr>
            <w:tcW w:w="3601" w:type="dxa"/>
            <w:vAlign w:val="center"/>
          </w:tcPr>
          <w:p w14:paraId="3A47620E" w14:textId="77777777" w:rsidR="00013932" w:rsidRDefault="00693642" w:rsidP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019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語文英語</w:t>
            </w:r>
            <w:r w:rsidR="00013932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/</w:t>
            </w:r>
            <w:r w:rsidR="00013932" w:rsidRPr="00A019D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彈性</w:t>
            </w:r>
            <w:r w:rsidR="00013932" w:rsidRPr="00D02AF0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英語</w:t>
            </w:r>
          </w:p>
          <w:p w14:paraId="5F898CC6" w14:textId="77777777" w:rsidR="00013932" w:rsidRDefault="00013932" w:rsidP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立足雲山</w:t>
            </w:r>
          </w:p>
          <w:p w14:paraId="6E76515B" w14:textId="3AEA7207" w:rsidR="00693642" w:rsidRPr="00A019D0" w:rsidRDefault="00013932" w:rsidP="00013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看世界</w:t>
            </w:r>
          </w:p>
        </w:tc>
        <w:tc>
          <w:tcPr>
            <w:tcW w:w="1799" w:type="dxa"/>
            <w:tcBorders>
              <w:right w:val="single" w:sz="4" w:space="0" w:color="000000"/>
            </w:tcBorders>
            <w:vAlign w:val="center"/>
          </w:tcPr>
          <w:p w14:paraId="4C1BFDAE" w14:textId="77777777" w:rsidR="00693642" w:rsidRDefault="00693642" w:rsidP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黃聿禪</w:t>
            </w:r>
          </w:p>
        </w:tc>
        <w:tc>
          <w:tcPr>
            <w:tcW w:w="3600" w:type="dxa"/>
            <w:tcBorders>
              <w:left w:val="single" w:sz="4" w:space="0" w:color="000000"/>
            </w:tcBorders>
            <w:vAlign w:val="center"/>
          </w:tcPr>
          <w:p w14:paraId="68DFCC28" w14:textId="77777777" w:rsidR="00693642" w:rsidRDefault="00693642" w:rsidP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799" w:type="dxa"/>
            <w:vAlign w:val="center"/>
          </w:tcPr>
          <w:p w14:paraId="6CA81377" w14:textId="77777777" w:rsidR="00693642" w:rsidRDefault="00693642" w:rsidP="0069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1724372B" w14:textId="77777777" w:rsidR="00930C23" w:rsidRDefault="00930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63651D79" w14:textId="77777777" w:rsidR="00930C23" w:rsidRDefault="000A1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br w:type="page"/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lastRenderedPageBreak/>
        <w:t>說明：</w:t>
      </w:r>
    </w:p>
    <w:p w14:paraId="39289548" w14:textId="77777777" w:rsidR="00930C23" w:rsidRDefault="000A1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1.如非必要，請盡量依照資料排課，以</w:t>
      </w:r>
      <w:r>
        <w:rPr>
          <w:rFonts w:ascii="微軟正黑體" w:eastAsia="微軟正黑體" w:hAnsi="微軟正黑體" w:cs="微軟正黑體"/>
          <w:color w:val="000000"/>
          <w:sz w:val="28"/>
          <w:szCs w:val="28"/>
          <w:u w:val="single"/>
        </w:rPr>
        <w:t>最少更動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為原則。</w:t>
      </w:r>
    </w:p>
    <w:p w14:paraId="64F3BB54" w14:textId="77777777" w:rsidR="00930C23" w:rsidRDefault="000A1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2.名稱填寫原則：標楷體，14號粗體字。3.科任課請用紅色表示/超鐘點用藍色表示/級任請用黑色</w:t>
      </w:r>
    </w:p>
    <w:p w14:paraId="75666CFD" w14:textId="77777777" w:rsidR="00930C23" w:rsidRDefault="000A1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4.級任與特教、資源班請於9月7日前將 貴班日課表以word檔傳至 </w:t>
      </w:r>
      <w:hyperlink r:id="rId5">
        <w:r>
          <w:rPr>
            <w:rFonts w:ascii="微軟正黑體" w:eastAsia="微軟正黑體" w:hAnsi="微軟正黑體" w:cs="微軟正黑體"/>
            <w:color w:val="0000FF"/>
            <w:sz w:val="28"/>
            <w:szCs w:val="28"/>
            <w:u w:val="single"/>
          </w:rPr>
          <w:t>sunbird99@tn.edu.tw</w:t>
        </w:r>
      </w:hyperlink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，標題請設為</w:t>
      </w:r>
      <w:r>
        <w:rPr>
          <w:rFonts w:ascii="微軟正黑體" w:eastAsia="微軟正黑體" w:hAnsi="微軟正黑體" w:cs="微軟正黑體"/>
          <w:color w:val="000000"/>
          <w:sz w:val="28"/>
          <w:szCs w:val="28"/>
          <w:u w:val="single"/>
        </w:rPr>
        <w:t>110X0X日課表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(X0X為班級，如二年四班即為204，6年9班即為609)</w:t>
      </w:r>
    </w:p>
    <w:p w14:paraId="75702031" w14:textId="77777777" w:rsidR="00930C23" w:rsidRDefault="000A1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5.科任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級任請於9月7日前將 貴班日課表以word檔傳至 </w:t>
      </w:r>
      <w:hyperlink r:id="rId6">
        <w:r>
          <w:rPr>
            <w:rFonts w:ascii="微軟正黑體" w:eastAsia="微軟正黑體" w:hAnsi="微軟正黑體" w:cs="微軟正黑體"/>
            <w:color w:val="0000FF"/>
            <w:sz w:val="28"/>
            <w:szCs w:val="28"/>
            <w:u w:val="single"/>
          </w:rPr>
          <w:t>sunbird99@tn.edu.tw</w:t>
        </w:r>
      </w:hyperlink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，標題請設為NNN</w:t>
      </w:r>
      <w:r>
        <w:rPr>
          <w:rFonts w:ascii="微軟正黑體" w:eastAsia="微軟正黑體" w:hAnsi="微軟正黑體" w:cs="微軟正黑體"/>
          <w:color w:val="000000"/>
          <w:sz w:val="28"/>
          <w:szCs w:val="28"/>
          <w:u w:val="single"/>
        </w:rPr>
        <w:t>日課表(NNN為科任老師姓名)</w:t>
      </w:r>
    </w:p>
    <w:sectPr w:rsidR="00930C23" w:rsidSect="00013932">
      <w:pgSz w:w="11906" w:h="16838"/>
      <w:pgMar w:top="284" w:right="284" w:bottom="284" w:left="28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23"/>
    <w:rsid w:val="00013932"/>
    <w:rsid w:val="000A1C9C"/>
    <w:rsid w:val="0025177F"/>
    <w:rsid w:val="00293F26"/>
    <w:rsid w:val="003C320F"/>
    <w:rsid w:val="006307C8"/>
    <w:rsid w:val="00693642"/>
    <w:rsid w:val="0069407A"/>
    <w:rsid w:val="008C7FE4"/>
    <w:rsid w:val="00930C23"/>
    <w:rsid w:val="00A019D0"/>
    <w:rsid w:val="00B66B1B"/>
    <w:rsid w:val="00D02AF0"/>
    <w:rsid w:val="00D43432"/>
    <w:rsid w:val="00ED6EE0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355B"/>
  <w15:docId w15:val="{EC5ED6C8-5D4A-46AA-80FF-6B468420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framePr w:hSpace="180" w:wrap="around" w:hAnchor="margin" w:y="1288"/>
      <w:jc w:val="center"/>
    </w:pPr>
    <w:rPr>
      <w:b/>
      <w:bCs/>
      <w:sz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940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9407A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nbird99@tn.edu.tw" TargetMode="External"/><Relationship Id="rId5" Type="http://schemas.openxmlformats.org/officeDocument/2006/relationships/hyperlink" Target="mailto:sunbird99@t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4AI+Ph96+/pEwbvdnUg1A+Nlkw==">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23 1</cp:lastModifiedBy>
  <cp:revision>6</cp:revision>
  <cp:lastPrinted>2022-08-26T03:37:00Z</cp:lastPrinted>
  <dcterms:created xsi:type="dcterms:W3CDTF">2022-08-26T03:41:00Z</dcterms:created>
  <dcterms:modified xsi:type="dcterms:W3CDTF">2022-09-14T14:00:00Z</dcterms:modified>
</cp:coreProperties>
</file>