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FC2E" w14:textId="7517BFDB" w:rsidR="0072278D" w:rsidRDefault="00A42BDC" w:rsidP="00DF68F6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7742BA">
        <w:rPr>
          <w:rFonts w:ascii="標楷體" w:eastAsia="標楷體" w:hAnsi="標楷體" w:hint="eastAsia"/>
          <w:b/>
          <w:sz w:val="36"/>
          <w:szCs w:val="32"/>
        </w:rPr>
        <w:t>臺北市</w:t>
      </w:r>
      <w:r w:rsidR="00D80689">
        <w:rPr>
          <w:rFonts w:ascii="標楷體" w:eastAsia="標楷體" w:hAnsi="標楷體" w:hint="eastAsia"/>
          <w:b/>
          <w:sz w:val="36"/>
          <w:szCs w:val="32"/>
        </w:rPr>
        <w:t>忠義</w:t>
      </w:r>
      <w:r w:rsidRPr="007742BA">
        <w:rPr>
          <w:rFonts w:ascii="標楷體" w:eastAsia="標楷體" w:hAnsi="標楷體" w:hint="eastAsia"/>
          <w:b/>
          <w:sz w:val="36"/>
          <w:szCs w:val="32"/>
        </w:rPr>
        <w:t>國小附設幼兒園</w:t>
      </w:r>
      <w:r w:rsidR="00D34761" w:rsidRPr="007742BA">
        <w:rPr>
          <w:rFonts w:ascii="標楷體" w:eastAsia="標楷體" w:hAnsi="標楷體" w:hint="eastAsia"/>
          <w:b/>
          <w:sz w:val="36"/>
          <w:szCs w:val="32"/>
        </w:rPr>
        <w:t>1</w:t>
      </w:r>
      <w:r w:rsidR="006D203C" w:rsidRPr="007742BA">
        <w:rPr>
          <w:rFonts w:ascii="標楷體" w:eastAsia="標楷體" w:hAnsi="標楷體"/>
          <w:b/>
          <w:sz w:val="36"/>
          <w:szCs w:val="32"/>
        </w:rPr>
        <w:t>11</w:t>
      </w:r>
      <w:r w:rsidR="00DF68F6" w:rsidRPr="007742BA">
        <w:rPr>
          <w:rFonts w:ascii="標楷體" w:eastAsia="標楷體" w:hAnsi="標楷體" w:hint="eastAsia"/>
          <w:b/>
          <w:sz w:val="36"/>
          <w:szCs w:val="32"/>
        </w:rPr>
        <w:t>年</w:t>
      </w:r>
      <w:r w:rsidR="004850B6">
        <w:rPr>
          <w:rFonts w:ascii="標楷體" w:eastAsia="標楷體" w:hAnsi="標楷體"/>
          <w:b/>
          <w:sz w:val="36"/>
          <w:szCs w:val="32"/>
        </w:rPr>
        <w:t>5</w:t>
      </w:r>
      <w:r w:rsidR="00DF68F6" w:rsidRPr="007742BA">
        <w:rPr>
          <w:rFonts w:ascii="標楷體" w:eastAsia="標楷體" w:hAnsi="標楷體" w:hint="eastAsia"/>
          <w:b/>
          <w:sz w:val="36"/>
          <w:szCs w:val="32"/>
        </w:rPr>
        <w:t xml:space="preserve">月 </w:t>
      </w:r>
      <w:r w:rsidRPr="007742BA">
        <w:rPr>
          <w:rFonts w:ascii="標楷體" w:eastAsia="標楷體" w:hAnsi="標楷體" w:hint="eastAsia"/>
          <w:b/>
          <w:sz w:val="36"/>
          <w:szCs w:val="32"/>
        </w:rPr>
        <w:t>幼兒餐點表</w:t>
      </w:r>
    </w:p>
    <w:tbl>
      <w:tblPr>
        <w:tblW w:w="11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567"/>
        <w:gridCol w:w="2086"/>
        <w:gridCol w:w="5852"/>
        <w:gridCol w:w="1661"/>
      </w:tblGrid>
      <w:tr w:rsidR="007742BA" w:rsidRPr="007742BA" w14:paraId="6E9B59B6" w14:textId="77777777" w:rsidTr="00D77553">
        <w:trPr>
          <w:trHeight w:val="591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782E99" w14:textId="77777777" w:rsidR="00A42BDC" w:rsidRPr="007742BA" w:rsidRDefault="00A42BDC" w:rsidP="00C825B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A0A522" w14:textId="77777777" w:rsidR="00A42BDC" w:rsidRPr="007742BA" w:rsidRDefault="00A42BDC" w:rsidP="00C825B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EBE571" w14:textId="77777777" w:rsidR="00A42BDC" w:rsidRPr="007742BA" w:rsidRDefault="00A42BDC" w:rsidP="00C825B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上午點心</w:t>
            </w:r>
          </w:p>
        </w:tc>
        <w:tc>
          <w:tcPr>
            <w:tcW w:w="585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CDDC97" w14:textId="77777777" w:rsidR="00A42BDC" w:rsidRPr="007742BA" w:rsidRDefault="00A42BDC" w:rsidP="00C825B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午餐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48411" w14:textId="77777777" w:rsidR="00A42BDC" w:rsidRPr="007742BA" w:rsidRDefault="00A42BDC" w:rsidP="00C825B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42BA">
              <w:rPr>
                <w:rFonts w:ascii="標楷體" w:eastAsia="標楷體" w:hAnsi="標楷體" w:hint="eastAsia"/>
                <w:sz w:val="22"/>
                <w:szCs w:val="22"/>
              </w:rPr>
              <w:t>下午點心</w:t>
            </w:r>
          </w:p>
        </w:tc>
      </w:tr>
      <w:tr w:rsidR="00D77553" w:rsidRPr="00D77553" w14:paraId="4724C0C2" w14:textId="77777777" w:rsidTr="00040B32">
        <w:trPr>
          <w:trHeight w:val="591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CD9DA4" w14:textId="1A2C2AC9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25869A" w14:textId="7CEF6073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A99C9C" w14:textId="1B08D910" w:rsidR="00D77553" w:rsidRPr="00C825B0" w:rsidRDefault="00C8681E" w:rsidP="00040B32">
            <w:pPr>
              <w:widowControl/>
              <w:spacing w:line="300" w:lineRule="exact"/>
              <w:ind w:leftChars="-53" w:left="-127" w:rightChars="-68" w:right="-16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芋頭米粉湯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E9DE45" w14:textId="02C2AD08" w:rsidR="00D77553" w:rsidRPr="00C825B0" w:rsidRDefault="004835DC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有機白米飯</w:t>
            </w:r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</w:t>
            </w:r>
            <w:r w:rsidR="00E62A1D"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馬鈴薯燉雞腿</w:t>
            </w:r>
            <w:r w:rsidR="00C8681E"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+日式蒸蛋+季節青菜+</w:t>
            </w:r>
            <w:proofErr w:type="gramStart"/>
            <w:r w:rsidR="006C0A87"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羅宋湯</w:t>
            </w:r>
            <w:proofErr w:type="gramEnd"/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4930B6" w14:textId="77777777" w:rsidR="00D80689" w:rsidRDefault="00B14728" w:rsidP="00D8068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7A3155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銅鑼燒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+</w:t>
            </w:r>
          </w:p>
          <w:p w14:paraId="7100CF7C" w14:textId="4A14E2AF" w:rsidR="00D77553" w:rsidRPr="00C825B0" w:rsidRDefault="00805F52" w:rsidP="00D8068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低糖豆漿</w:t>
            </w:r>
          </w:p>
        </w:tc>
      </w:tr>
      <w:tr w:rsidR="00D77553" w:rsidRPr="00D77553" w14:paraId="1B8996F1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01DEB5" w14:textId="2B7216BF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9752F" w14:textId="065409C7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16517" w14:textId="7035F165" w:rsidR="00D77553" w:rsidRPr="00C825B0" w:rsidRDefault="00805F52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玉米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雞蓉粥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AFF51A" w14:textId="01AE1CEA" w:rsidR="00D77553" w:rsidRPr="00C825B0" w:rsidRDefault="004835DC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白飯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r w:rsidR="00956D84" w:rsidRPr="00C825B0">
              <w:rPr>
                <w:rFonts w:ascii="標楷體" w:eastAsia="標楷體" w:hAnsi="標楷體"/>
                <w:color w:val="000000" w:themeColor="text1"/>
              </w:rPr>
              <w:t>紅燒獅子頭</w:t>
            </w:r>
            <w:r w:rsidR="00956D84" w:rsidRPr="00C825B0">
              <w:rPr>
                <w:rFonts w:ascii="標楷體" w:eastAsia="標楷體" w:hAnsi="標楷體" w:hint="eastAsia"/>
                <w:color w:val="000000" w:themeColor="text1"/>
              </w:rPr>
              <w:t>+螞蟻上樹+季節青菜+</w:t>
            </w:r>
            <w:r w:rsidR="00E62A1D" w:rsidRPr="00C825B0">
              <w:rPr>
                <w:rFonts w:ascii="標楷體" w:eastAsia="標楷體" w:hAnsi="標楷體" w:hint="eastAsia"/>
                <w:color w:val="000000" w:themeColor="text1"/>
              </w:rPr>
              <w:t>四神湯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91B7AC" w14:textId="77777777" w:rsidR="00D80689" w:rsidRDefault="00C90245" w:rsidP="00D8068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蔓越</w:t>
            </w:r>
            <w:proofErr w:type="gramStart"/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莓</w:t>
            </w:r>
            <w:proofErr w:type="gramEnd"/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吐司</w:t>
            </w:r>
            <w:r w:rsidR="00D8068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</w:t>
            </w:r>
          </w:p>
          <w:p w14:paraId="1E5AC6CE" w14:textId="0C00AA4B" w:rsidR="00D77553" w:rsidRPr="00D80689" w:rsidRDefault="00C90245" w:rsidP="00D8068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鮮奶</w:t>
            </w:r>
          </w:p>
        </w:tc>
      </w:tr>
      <w:tr w:rsidR="00D77553" w:rsidRPr="00D77553" w14:paraId="308C3EB5" w14:textId="77777777" w:rsidTr="00040B32">
        <w:trPr>
          <w:trHeight w:val="613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7067AF" w14:textId="52DF59EE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5/4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646AA" w14:textId="6107BD48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11DA66" w14:textId="498218BE" w:rsidR="00D77553" w:rsidRPr="00C825B0" w:rsidRDefault="00013267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芝麻大骨拉麵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71F45172" w14:textId="3E7D6963" w:rsidR="00D77553" w:rsidRPr="00C825B0" w:rsidRDefault="00E62A1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白飯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浦燒魚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香菇素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腸+季節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青菜+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薑</w:t>
            </w:r>
            <w:proofErr w:type="gramEnd"/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絲冬瓜湯</w:t>
            </w:r>
          </w:p>
        </w:tc>
        <w:tc>
          <w:tcPr>
            <w:tcW w:w="1661" w:type="dxa"/>
            <w:vAlign w:val="center"/>
          </w:tcPr>
          <w:p w14:paraId="50CDEE98" w14:textId="77777777" w:rsidR="00D80689" w:rsidRDefault="00805F52" w:rsidP="00D8068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墨西哥麵包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+</w:t>
            </w:r>
          </w:p>
          <w:p w14:paraId="44E56CD0" w14:textId="4C5AC1E9" w:rsidR="00D77553" w:rsidRPr="00C825B0" w:rsidRDefault="003D6269" w:rsidP="00D8068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  <w:t>糙米漿</w:t>
            </w:r>
          </w:p>
        </w:tc>
      </w:tr>
      <w:tr w:rsidR="00D77553" w:rsidRPr="00D77553" w14:paraId="1E4115BF" w14:textId="77777777" w:rsidTr="00040B32">
        <w:trPr>
          <w:cantSplit/>
          <w:trHeight w:val="322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4E62C0" w14:textId="5D89D04F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5/5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2F0DAE" w14:textId="00F55085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2CB351" w14:textId="7CDFA55E" w:rsidR="00D77553" w:rsidRPr="00C825B0" w:rsidRDefault="00C25161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燒賣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="00E62A1D"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紫菜</w:t>
            </w: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湯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E7DB81" w14:textId="38B17692" w:rsidR="00D77553" w:rsidRPr="00C825B0" w:rsidRDefault="00E62A1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糙米飯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+紅燒肉+洋蔥炒蛋+季節青菜+香菇雞湯</w:t>
            </w:r>
          </w:p>
        </w:tc>
        <w:tc>
          <w:tcPr>
            <w:tcW w:w="1661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DCBCBB" w14:textId="22F24F94" w:rsidR="00D77553" w:rsidRPr="00C825B0" w:rsidRDefault="00C25161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</w:rPr>
              <w:t>蔬菜蛋花麵線</w:t>
            </w:r>
          </w:p>
        </w:tc>
      </w:tr>
      <w:tr w:rsidR="00D77553" w:rsidRPr="00D77553" w14:paraId="0E0F5B41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1C7363" w14:textId="0B09402B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5/6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837096" w14:textId="5E1EBE3B" w:rsidR="00D77553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82F93E" w14:textId="670E1DD0" w:rsidR="00D77553" w:rsidRPr="00C825B0" w:rsidRDefault="00C8681E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生日蛋糕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="00802B65" w:rsidRPr="00C825B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低糖豆漿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4FA095B1" w14:textId="67EC18B0" w:rsidR="00D77553" w:rsidRPr="00C825B0" w:rsidRDefault="00BF1386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鮮蔬豬肉拉麵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香酥雞塊</w:t>
            </w:r>
            <w:proofErr w:type="gramEnd"/>
          </w:p>
        </w:tc>
        <w:tc>
          <w:tcPr>
            <w:tcW w:w="1661" w:type="dxa"/>
            <w:shd w:val="clear" w:color="auto" w:fill="auto"/>
            <w:vAlign w:val="center"/>
          </w:tcPr>
          <w:p w14:paraId="2CBA5682" w14:textId="77777777" w:rsidR="00D80689" w:rsidRDefault="00805F52" w:rsidP="00D8068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牛奶愛心球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</w:p>
          <w:p w14:paraId="5E9B7CCB" w14:textId="50998619" w:rsidR="00D77553" w:rsidRPr="00C825B0" w:rsidRDefault="00802B65" w:rsidP="00D80689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鮮奶</w:t>
            </w:r>
          </w:p>
        </w:tc>
      </w:tr>
      <w:tr w:rsidR="00C8681E" w:rsidRPr="00D77553" w14:paraId="74975439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2C887A" w14:textId="5C74B4F3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7CB58C" w14:textId="05D95FFE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8681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D6DD7" w14:textId="25F945BF" w:rsidR="00C8681E" w:rsidRPr="00C825B0" w:rsidRDefault="00840188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肉燥湯麵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97B8A81" w14:textId="6B1FB56C" w:rsidR="00C8681E" w:rsidRPr="00C825B0" w:rsidRDefault="005065DB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五穀飯+醬燒雞丁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+玉米蔥花炒蛋+季節青菜+牛蒡湯</w:t>
            </w:r>
          </w:p>
        </w:tc>
        <w:tc>
          <w:tcPr>
            <w:tcW w:w="1661" w:type="dxa"/>
            <w:vAlign w:val="center"/>
          </w:tcPr>
          <w:p w14:paraId="037D2F97" w14:textId="7F4A0EAC" w:rsidR="00C8681E" w:rsidRPr="00C825B0" w:rsidRDefault="00956D84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水煮玉米</w:t>
            </w:r>
          </w:p>
        </w:tc>
      </w:tr>
      <w:tr w:rsidR="00C8681E" w:rsidRPr="00D77553" w14:paraId="6DFBEFBB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6FA87" w14:textId="044EB994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45F592" w14:textId="7F4445D9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EAA480" w14:textId="7C58EA98" w:rsidR="00C8681E" w:rsidRPr="00C825B0" w:rsidRDefault="00840188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</w:rPr>
              <w:t>清粥小菜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BB5A0C3" w14:textId="23563D61" w:rsidR="00C8681E" w:rsidRPr="00C825B0" w:rsidRDefault="00943F5A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芝麻飯+清蒸魚+客家小炒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+季節青菜+</w:t>
            </w:r>
            <w:r w:rsidR="003D6269" w:rsidRPr="00C825B0">
              <w:rPr>
                <w:rFonts w:ascii="標楷體" w:eastAsia="標楷體" w:hAnsi="標楷體"/>
                <w:color w:val="000000" w:themeColor="text1"/>
              </w:rPr>
              <w:t xml:space="preserve"> 味</w:t>
            </w:r>
            <w:proofErr w:type="gramStart"/>
            <w:r w:rsidR="003D6269" w:rsidRPr="00C825B0">
              <w:rPr>
                <w:rFonts w:ascii="標楷體" w:eastAsia="標楷體" w:hAnsi="標楷體"/>
                <w:color w:val="000000" w:themeColor="text1"/>
              </w:rPr>
              <w:t>噌</w:t>
            </w:r>
            <w:proofErr w:type="gramEnd"/>
            <w:r w:rsidR="003D6269" w:rsidRPr="00C825B0">
              <w:rPr>
                <w:rFonts w:ascii="標楷體" w:eastAsia="標楷體" w:hAnsi="標楷體"/>
                <w:color w:val="000000" w:themeColor="text1"/>
              </w:rPr>
              <w:t>豆腐湯</w:t>
            </w:r>
          </w:p>
        </w:tc>
        <w:tc>
          <w:tcPr>
            <w:tcW w:w="1661" w:type="dxa"/>
            <w:vAlign w:val="center"/>
          </w:tcPr>
          <w:p w14:paraId="21E51FA6" w14:textId="2BFC3695" w:rsidR="00C8681E" w:rsidRPr="00C825B0" w:rsidRDefault="00955075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綠豆薏仁湯</w:t>
            </w:r>
          </w:p>
        </w:tc>
      </w:tr>
      <w:tr w:rsidR="00C8681E" w:rsidRPr="00D77553" w14:paraId="21C65C87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28BD42" w14:textId="5B321A70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5/11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F19592" w14:textId="793886F8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03E0F9" w14:textId="11A0B915" w:rsidR="00C8681E" w:rsidRPr="00C825B0" w:rsidRDefault="00955075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排骨酥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麵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DA8F9E" w14:textId="542E2159" w:rsidR="00C8681E" w:rsidRPr="00C825B0" w:rsidRDefault="00EF36A7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</w:rPr>
              <w:t>有機白米飯+</w:t>
            </w:r>
            <w:r w:rsidR="00943F5A" w:rsidRPr="00C825B0">
              <w:rPr>
                <w:rFonts w:ascii="標楷體" w:eastAsia="標楷體" w:hAnsi="標楷體" w:hint="eastAsia"/>
                <w:color w:val="000000" w:themeColor="text1"/>
              </w:rPr>
              <w:t>壽喜燒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+芹菜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干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絲+季節青菜+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山藥排骨湯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6B2532" w14:textId="19BC816E" w:rsidR="0096462A" w:rsidRPr="00C825B0" w:rsidRDefault="00840188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825B0">
              <w:rPr>
                <w:rFonts w:ascii="標楷體" w:eastAsia="標楷體" w:hAnsi="標楷體"/>
                <w:color w:val="000000" w:themeColor="text1"/>
              </w:rPr>
              <w:t>芋泥包</w:t>
            </w:r>
            <w:proofErr w:type="gramEnd"/>
            <w:r w:rsidR="00D80689">
              <w:rPr>
                <w:rFonts w:ascii="標楷體" w:eastAsia="標楷體" w:hAnsi="標楷體" w:hint="eastAsia"/>
                <w:color w:val="000000" w:themeColor="text1"/>
              </w:rPr>
              <w:t>+</w:t>
            </w:r>
          </w:p>
          <w:p w14:paraId="03C46E41" w14:textId="161F14BC" w:rsidR="00C8681E" w:rsidRPr="00C825B0" w:rsidRDefault="00840188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</w:rPr>
              <w:t>低糖豆漿</w:t>
            </w:r>
          </w:p>
        </w:tc>
      </w:tr>
      <w:tr w:rsidR="00C8681E" w:rsidRPr="00D77553" w14:paraId="32C15DC1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86143" w14:textId="2C2D12F4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5/12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82659" w14:textId="089EE317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shd w:val="clear" w:color="auto" w:fill="FFFFFF" w:themeFill="background1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840A76" w14:textId="677C149E" w:rsidR="00C8681E" w:rsidRPr="00C825B0" w:rsidRDefault="00BF1386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古早味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鹹</w:t>
            </w:r>
            <w:proofErr w:type="gramEnd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粥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6921A85" w14:textId="08C246F3" w:rsidR="00C8681E" w:rsidRPr="00C825B0" w:rsidRDefault="00EF36A7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</w:rPr>
              <w:t>白飯+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黃瓜炒雞丁</w:t>
            </w:r>
            <w:proofErr w:type="gramEnd"/>
            <w:r w:rsidR="00BD1FDF" w:rsidRPr="00C825B0">
              <w:rPr>
                <w:rFonts w:ascii="標楷體" w:eastAsia="標楷體" w:hAnsi="標楷體" w:hint="eastAsia"/>
                <w:color w:val="000000" w:themeColor="text1"/>
              </w:rPr>
              <w:t>+番茄炒蛋+季節青菜+</w:t>
            </w:r>
            <w:r w:rsidR="003D6269" w:rsidRPr="00C825B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紫菜蛋花湯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104F5C" w14:textId="0A140D03" w:rsidR="00C8681E" w:rsidRPr="00C825B0" w:rsidRDefault="006C0A87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擔仔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麵</w:t>
            </w:r>
            <w:proofErr w:type="gramEnd"/>
          </w:p>
        </w:tc>
      </w:tr>
      <w:tr w:rsidR="00C8681E" w:rsidRPr="00D77553" w14:paraId="7FB4F43B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F368D14" w14:textId="583CF36E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5/13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CF1B8C" w14:textId="527A9ABB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60972F" w14:textId="1E2FD4D5" w:rsidR="00C8681E" w:rsidRPr="00C825B0" w:rsidRDefault="00BF1386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什錦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麵</w:t>
            </w:r>
            <w:proofErr w:type="gramEnd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疙瘩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94D14C" w14:textId="103A3A36" w:rsidR="00C8681E" w:rsidRPr="00C825B0" w:rsidRDefault="00BD1FDF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鮭魚炒飯+季節青菜+</w:t>
            </w:r>
            <w:r w:rsidR="003D6269" w:rsidRPr="00C825B0">
              <w:rPr>
                <w:rFonts w:ascii="標楷體" w:eastAsia="標楷體" w:hAnsi="標楷體"/>
                <w:color w:val="000000" w:themeColor="text1"/>
              </w:rPr>
              <w:t>酸辣</w:t>
            </w:r>
            <w:r w:rsidR="006C0A87" w:rsidRPr="00C825B0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2E27AD" w14:textId="1388BA71" w:rsidR="00C8681E" w:rsidRPr="00C825B0" w:rsidRDefault="00C90245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</w:rPr>
              <w:t>中華豆花</w:t>
            </w:r>
          </w:p>
        </w:tc>
      </w:tr>
      <w:tr w:rsidR="00C8681E" w:rsidRPr="00D77553" w14:paraId="520F27AF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0A7A36" w14:textId="786B56DA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5/16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FF5059" w14:textId="3AF72B26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8681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BA1AEF" w14:textId="74D10A65" w:rsidR="00C8681E" w:rsidRPr="00C825B0" w:rsidRDefault="00943F5A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玉米蛋花湯餃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A809EF" w14:textId="1C607049" w:rsidR="00C8681E" w:rsidRPr="00C825B0" w:rsidRDefault="002C4A9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有機白米+</w:t>
            </w:r>
            <w:proofErr w:type="gramStart"/>
            <w:r w:rsidRPr="00C825B0">
              <w:rPr>
                <w:rFonts w:ascii="標楷體" w:eastAsia="標楷體" w:hAnsi="標楷體"/>
                <w:color w:val="000000" w:themeColor="text1"/>
              </w:rPr>
              <w:t>蔥爆豬柳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+芹菜豆皮+季節青菜+金針排骨湯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91D7C4" w14:textId="5CDF559F" w:rsidR="00C8681E" w:rsidRPr="00C825B0" w:rsidRDefault="002C4A9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</w:rPr>
              <w:t>地瓜綠豆湯</w:t>
            </w:r>
          </w:p>
        </w:tc>
      </w:tr>
      <w:tr w:rsidR="00C8681E" w:rsidRPr="00D77553" w14:paraId="7155D1E1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72483B" w14:textId="48EFEA99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5/17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49C93C" w14:textId="373F2F4A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B9FFC8" w14:textId="039DA1C2" w:rsidR="00C8681E" w:rsidRPr="00C825B0" w:rsidRDefault="00BD1FDF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肉羹</w:t>
            </w:r>
            <w:proofErr w:type="gramStart"/>
            <w:r w:rsidR="006C0A87"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麵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964E3D" w14:textId="48169429" w:rsidR="00C8681E" w:rsidRPr="00C825B0" w:rsidRDefault="002C4A9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營養白米飯</w:t>
            </w:r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+樹子蒸魚+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白菜燴鮮菇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+季節青菜+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香菇干貝雞湯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41E94" w14:textId="4DA7B7B2" w:rsidR="00C8681E" w:rsidRPr="00C825B0" w:rsidRDefault="00BD1FDF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825B0">
              <w:rPr>
                <w:rFonts w:ascii="標楷體" w:eastAsia="標楷體" w:hAnsi="標楷體"/>
                <w:color w:val="000000" w:themeColor="text1"/>
              </w:rPr>
              <w:t>吻魚粥</w:t>
            </w:r>
            <w:proofErr w:type="gramEnd"/>
          </w:p>
        </w:tc>
      </w:tr>
      <w:tr w:rsidR="00C8681E" w:rsidRPr="00D77553" w14:paraId="1FCE733C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194D6" w14:textId="3707BDBC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5/18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977F07" w14:textId="0E060599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F10C9C" w14:textId="28BC73F6" w:rsidR="00C8681E" w:rsidRPr="00C825B0" w:rsidRDefault="00BD1FDF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肉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燥米苔目</w:t>
            </w:r>
            <w:proofErr w:type="gramEnd"/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7D60B7" w14:textId="4EB6A741" w:rsidR="00C8681E" w:rsidRPr="00C825B0" w:rsidRDefault="002C4A9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玉米飯+照燒雞丁+日式蒸蛋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+季節青菜+黃瓜大骨湯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AEC13" w14:textId="6D20261E" w:rsidR="003D6269" w:rsidRPr="00C825B0" w:rsidRDefault="00BD1FDF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高麗菜包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+</w:t>
            </w:r>
          </w:p>
          <w:p w14:paraId="1AF40E1F" w14:textId="3B9E7C14" w:rsidR="00C8681E" w:rsidRPr="00C825B0" w:rsidRDefault="00BD1FDF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低糖豆漿</w:t>
            </w:r>
          </w:p>
        </w:tc>
      </w:tr>
      <w:tr w:rsidR="00C8681E" w:rsidRPr="00D77553" w14:paraId="7E0371F7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279292" w14:textId="3F069A15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5/19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2ED9B5" w14:textId="18117EA6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62D976" w14:textId="4FC01C4D" w:rsidR="00C8681E" w:rsidRPr="00C825B0" w:rsidRDefault="006C0A87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水煎包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糙米漿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3D3C24" w14:textId="6F32D5CF" w:rsidR="00C8681E" w:rsidRPr="00C825B0" w:rsidRDefault="002764E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營養白米飯+香菇滷肉燥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r w:rsidRPr="00C825B0">
              <w:rPr>
                <w:rFonts w:ascii="標楷體" w:eastAsia="標楷體" w:hAnsi="標楷體"/>
                <w:color w:val="000000" w:themeColor="text1"/>
              </w:rPr>
              <w:t>滷蛋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+季節青菜+什錦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鮮蔬湯</w:t>
            </w:r>
            <w:proofErr w:type="gramEnd"/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38F45E" w14:textId="4D1EB55D" w:rsidR="00C8681E" w:rsidRPr="00C825B0" w:rsidRDefault="002C4A9D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珍珠丸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蘿蔔湯</w:t>
            </w:r>
          </w:p>
        </w:tc>
      </w:tr>
      <w:tr w:rsidR="00C8681E" w:rsidRPr="00D77553" w14:paraId="1A0E45D5" w14:textId="77777777" w:rsidTr="00040B32">
        <w:trPr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381D4B" w14:textId="7B51E7B9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5/20</w:t>
            </w:r>
          </w:p>
        </w:tc>
        <w:tc>
          <w:tcPr>
            <w:tcW w:w="567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C8BD29" w14:textId="72346564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0D8B7D" w14:textId="2255F57D" w:rsidR="00C8681E" w:rsidRPr="00C825B0" w:rsidRDefault="006C0A87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麵線羹</w:t>
            </w:r>
          </w:p>
        </w:tc>
        <w:tc>
          <w:tcPr>
            <w:tcW w:w="5852" w:type="dxa"/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ACF9B9" w14:textId="1576E7B5" w:rsidR="00C8681E" w:rsidRPr="00C825B0" w:rsidRDefault="00BE536F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 w:hint="eastAsia"/>
                <w:color w:val="000000" w:themeColor="text1"/>
              </w:rPr>
              <w:t>什錦炒烏龍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麵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滷翅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腿+季節青菜+餛飩湯</w:t>
            </w:r>
          </w:p>
        </w:tc>
        <w:tc>
          <w:tcPr>
            <w:tcW w:w="166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F51AB5" w14:textId="3421EEE4" w:rsidR="00C8681E" w:rsidRPr="00C825B0" w:rsidRDefault="00BD1FDF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肉鬆麵包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鮮奶</w:t>
            </w:r>
          </w:p>
        </w:tc>
      </w:tr>
      <w:tr w:rsidR="00C8681E" w:rsidRPr="00D77553" w14:paraId="23C79C1E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99B912" w14:textId="5F22AB48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5/23</w:t>
            </w:r>
          </w:p>
        </w:tc>
        <w:tc>
          <w:tcPr>
            <w:tcW w:w="567" w:type="dxa"/>
            <w:vAlign w:val="center"/>
          </w:tcPr>
          <w:p w14:paraId="145DC654" w14:textId="488291F1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C8681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E2F5F" w14:textId="0C414C68" w:rsidR="00C8681E" w:rsidRPr="00C825B0" w:rsidRDefault="002764ED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香菇瘦肉粥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5BC4BD2" w14:textId="26D2EDC1" w:rsidR="00C8681E" w:rsidRPr="00C825B0" w:rsidRDefault="002764E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五穀飯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+三杯豬肉片+芹香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</w:rPr>
              <w:t>干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</w:rPr>
              <w:t>絲+季節青菜+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竹筍</w:t>
            </w:r>
            <w:r w:rsidR="0096462A" w:rsidRPr="00C825B0">
              <w:rPr>
                <w:rFonts w:ascii="標楷體" w:eastAsia="標楷體" w:hAnsi="標楷體" w:hint="eastAsia"/>
                <w:color w:val="000000" w:themeColor="text1"/>
              </w:rPr>
              <w:t>丸子湯</w:t>
            </w:r>
          </w:p>
        </w:tc>
        <w:tc>
          <w:tcPr>
            <w:tcW w:w="1661" w:type="dxa"/>
            <w:vAlign w:val="center"/>
          </w:tcPr>
          <w:p w14:paraId="43B577F4" w14:textId="3F7642D2" w:rsidR="00C8681E" w:rsidRPr="00C825B0" w:rsidRDefault="002764E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關東煮</w:t>
            </w:r>
          </w:p>
        </w:tc>
      </w:tr>
      <w:tr w:rsidR="00C8681E" w:rsidRPr="00D77553" w14:paraId="448B4DF3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BCE186" w14:textId="5011D008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5/24</w:t>
            </w:r>
          </w:p>
        </w:tc>
        <w:tc>
          <w:tcPr>
            <w:tcW w:w="567" w:type="dxa"/>
            <w:vAlign w:val="center"/>
          </w:tcPr>
          <w:p w14:paraId="5824951D" w14:textId="54259507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965A9" w14:textId="21841F4F" w:rsidR="00C8681E" w:rsidRPr="00C825B0" w:rsidRDefault="002764ED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客家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粄條湯</w:t>
            </w:r>
            <w:proofErr w:type="gramEnd"/>
          </w:p>
        </w:tc>
        <w:tc>
          <w:tcPr>
            <w:tcW w:w="5852" w:type="dxa"/>
            <w:shd w:val="clear" w:color="auto" w:fill="auto"/>
            <w:vAlign w:val="center"/>
          </w:tcPr>
          <w:p w14:paraId="623DBBFD" w14:textId="4EF2D45B" w:rsidR="00C8681E" w:rsidRPr="00C825B0" w:rsidRDefault="002764ED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芝麻飯</w:t>
            </w:r>
            <w:r w:rsidR="00A11058" w:rsidRPr="00C825B0">
              <w:rPr>
                <w:rFonts w:ascii="標楷體" w:eastAsia="標楷體" w:hAnsi="標楷體" w:hint="eastAsia"/>
                <w:color w:val="000000" w:themeColor="text1"/>
              </w:rPr>
              <w:t>+醬爆雞肉+金針白菜+季節青菜+</w:t>
            </w:r>
            <w:r w:rsidR="0096462A" w:rsidRPr="00C825B0">
              <w:rPr>
                <w:rFonts w:ascii="標楷體" w:eastAsia="標楷體" w:hAnsi="標楷體" w:hint="eastAsia"/>
                <w:color w:val="000000" w:themeColor="text1"/>
              </w:rPr>
              <w:t>鮭魚味</w:t>
            </w:r>
            <w:proofErr w:type="gramStart"/>
            <w:r w:rsidR="0096462A" w:rsidRPr="00C825B0">
              <w:rPr>
                <w:rFonts w:ascii="標楷體" w:eastAsia="標楷體" w:hAnsi="標楷體" w:hint="eastAsia"/>
                <w:color w:val="000000" w:themeColor="text1"/>
              </w:rPr>
              <w:t>噌</w:t>
            </w:r>
            <w:proofErr w:type="gramEnd"/>
            <w:r w:rsidR="0096462A" w:rsidRPr="00C825B0">
              <w:rPr>
                <w:rFonts w:ascii="標楷體" w:eastAsia="標楷體" w:hAnsi="標楷體" w:hint="eastAsia"/>
                <w:color w:val="000000" w:themeColor="text1"/>
              </w:rPr>
              <w:t>湯</w:t>
            </w:r>
          </w:p>
        </w:tc>
        <w:tc>
          <w:tcPr>
            <w:tcW w:w="1661" w:type="dxa"/>
            <w:vAlign w:val="center"/>
          </w:tcPr>
          <w:p w14:paraId="7561D091" w14:textId="1CEAE5B3" w:rsidR="00C8681E" w:rsidRPr="00C825B0" w:rsidRDefault="006C0A87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lang w:eastAsia="zh-HK"/>
              </w:rPr>
              <w:t>紅豆紫米粥</w:t>
            </w:r>
          </w:p>
        </w:tc>
      </w:tr>
      <w:tr w:rsidR="00C8681E" w:rsidRPr="00D77553" w14:paraId="737BEE8C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3A461C" w14:textId="5666ABCE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5/25</w:t>
            </w:r>
          </w:p>
        </w:tc>
        <w:tc>
          <w:tcPr>
            <w:tcW w:w="567" w:type="dxa"/>
            <w:vAlign w:val="center"/>
          </w:tcPr>
          <w:p w14:paraId="69A06A0D" w14:textId="40D31C83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11524F" w14:textId="018C553A" w:rsidR="00C8681E" w:rsidRPr="00C825B0" w:rsidRDefault="00A11058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</w:rPr>
              <w:t>鍋燒意</w:t>
            </w:r>
            <w:proofErr w:type="gramStart"/>
            <w:r w:rsidRPr="00C825B0">
              <w:rPr>
                <w:rFonts w:ascii="標楷體" w:eastAsia="標楷體" w:hAnsi="標楷體" w:cs="新細明體"/>
                <w:color w:val="000000" w:themeColor="text1"/>
              </w:rPr>
              <w:t>麵</w:t>
            </w:r>
            <w:proofErr w:type="gramEnd"/>
          </w:p>
        </w:tc>
        <w:tc>
          <w:tcPr>
            <w:tcW w:w="5852" w:type="dxa"/>
            <w:shd w:val="clear" w:color="auto" w:fill="auto"/>
            <w:vAlign w:val="center"/>
          </w:tcPr>
          <w:p w14:paraId="158F7585" w14:textId="77DE8CF8" w:rsidR="00C8681E" w:rsidRPr="00C825B0" w:rsidRDefault="00A11058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有機白米飯+糖醋魚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+炒三絲+季節青菜+</w:t>
            </w:r>
            <w:r w:rsidR="0096462A" w:rsidRPr="00C825B0">
              <w:rPr>
                <w:rFonts w:ascii="標楷體" w:eastAsia="標楷體" w:hAnsi="標楷體" w:hint="eastAsia"/>
                <w:color w:val="000000" w:themeColor="text1"/>
              </w:rPr>
              <w:t>蓮藕大骨湯</w:t>
            </w:r>
          </w:p>
        </w:tc>
        <w:tc>
          <w:tcPr>
            <w:tcW w:w="1661" w:type="dxa"/>
            <w:vAlign w:val="center"/>
          </w:tcPr>
          <w:p w14:paraId="785405D8" w14:textId="7F3BD12F" w:rsidR="006C0A87" w:rsidRPr="00C825B0" w:rsidRDefault="00BD1FDF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草莓麵包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</w:p>
          <w:p w14:paraId="3B9C3A78" w14:textId="553C6286" w:rsidR="00C8681E" w:rsidRPr="00C825B0" w:rsidRDefault="003D6269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鮮奶</w:t>
            </w:r>
          </w:p>
        </w:tc>
      </w:tr>
      <w:tr w:rsidR="00C8681E" w:rsidRPr="00D77553" w14:paraId="284F16B5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E7FE7" w14:textId="3BD9E311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5/26</w:t>
            </w:r>
          </w:p>
        </w:tc>
        <w:tc>
          <w:tcPr>
            <w:tcW w:w="567" w:type="dxa"/>
            <w:vAlign w:val="center"/>
          </w:tcPr>
          <w:p w14:paraId="7FDDA53E" w14:textId="7DF9A7CD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19441D" w14:textId="5812E79C" w:rsidR="00C8681E" w:rsidRPr="00C825B0" w:rsidRDefault="00A11058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小籠包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酸辣湯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55711D5" w14:textId="70C262D0" w:rsidR="00C8681E" w:rsidRPr="00C825B0" w:rsidRDefault="00A11058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825B0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營養白米飯+竹筍炒肉絲+紅蘿蔔炒蛋</w:t>
            </w:r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+季節青菜+綜合菇</w:t>
            </w:r>
            <w:proofErr w:type="gramStart"/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菇</w:t>
            </w:r>
            <w:proofErr w:type="gramEnd"/>
            <w:r w:rsidRPr="00C825B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湯</w:t>
            </w:r>
          </w:p>
        </w:tc>
        <w:tc>
          <w:tcPr>
            <w:tcW w:w="1661" w:type="dxa"/>
            <w:vAlign w:val="center"/>
          </w:tcPr>
          <w:p w14:paraId="5853F79D" w14:textId="7A7AC596" w:rsidR="00C8681E" w:rsidRPr="00C825B0" w:rsidRDefault="006C0A87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</w:rPr>
              <w:t>烏龍湯麵</w:t>
            </w:r>
          </w:p>
        </w:tc>
      </w:tr>
      <w:tr w:rsidR="00C8681E" w:rsidRPr="00D77553" w14:paraId="5A8D5CDC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88BF9F" w14:textId="7C304C12" w:rsid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5/27</w:t>
            </w:r>
          </w:p>
        </w:tc>
        <w:tc>
          <w:tcPr>
            <w:tcW w:w="567" w:type="dxa"/>
            <w:vAlign w:val="center"/>
          </w:tcPr>
          <w:p w14:paraId="192BEDE9" w14:textId="6DA757FC" w:rsidR="00C8681E" w:rsidRPr="00D77553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681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52D17F" w14:textId="1AA6992A" w:rsidR="00C8681E" w:rsidRPr="00C825B0" w:rsidRDefault="00920A51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豬肉餡餅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="006C0A87"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糙米漿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53BCFEA" w14:textId="7AB539CA" w:rsidR="00C8681E" w:rsidRPr="00C825B0" w:rsidRDefault="00BE536F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水餃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+什錦滷味+季節青菜+</w:t>
            </w:r>
            <w:r w:rsidRPr="00C825B0">
              <w:rPr>
                <w:rFonts w:ascii="標楷體" w:eastAsia="標楷體" w:hAnsi="標楷體"/>
                <w:color w:val="000000" w:themeColor="text1"/>
              </w:rPr>
              <w:t>玉米濃湯</w:t>
            </w:r>
          </w:p>
        </w:tc>
        <w:tc>
          <w:tcPr>
            <w:tcW w:w="1661" w:type="dxa"/>
            <w:vAlign w:val="center"/>
          </w:tcPr>
          <w:p w14:paraId="32A40CD7" w14:textId="16785D93" w:rsidR="00C8681E" w:rsidRPr="00C825B0" w:rsidRDefault="00BA149E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lang w:eastAsia="zh-HK"/>
              </w:rPr>
              <w:t>鮮奶酪</w:t>
            </w:r>
          </w:p>
        </w:tc>
      </w:tr>
      <w:tr w:rsidR="00C8681E" w:rsidRPr="00D77553" w14:paraId="04CE0CA1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6E3644" w14:textId="6FC722D9" w:rsid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5/30</w:t>
            </w:r>
          </w:p>
        </w:tc>
        <w:tc>
          <w:tcPr>
            <w:tcW w:w="567" w:type="dxa"/>
            <w:vAlign w:val="center"/>
          </w:tcPr>
          <w:p w14:paraId="0024AA6B" w14:textId="3CCF3FAB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AA8AF0" w14:textId="5F5309ED" w:rsidR="00C8681E" w:rsidRPr="00C825B0" w:rsidRDefault="009A5970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榨菜肉絲麵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EA0D847" w14:textId="37B11C52" w:rsidR="00C8681E" w:rsidRPr="00C825B0" w:rsidRDefault="009A5970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地瓜飯</w:t>
            </w:r>
            <w:proofErr w:type="gramStart"/>
            <w:r w:rsidRPr="00C825B0">
              <w:rPr>
                <w:rFonts w:ascii="標楷體" w:eastAsia="標楷體" w:hAnsi="標楷體"/>
                <w:color w:val="000000" w:themeColor="text1"/>
              </w:rPr>
              <w:t>+薑燒鯛</w:t>
            </w:r>
            <w:proofErr w:type="gramEnd"/>
            <w:r w:rsidRPr="00C825B0">
              <w:rPr>
                <w:rFonts w:ascii="標楷體" w:eastAsia="標楷體" w:hAnsi="標楷體"/>
                <w:color w:val="000000" w:themeColor="text1"/>
              </w:rPr>
              <w:t>魚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+金菇白菜+季節蔬菜+</w:t>
            </w:r>
            <w:r w:rsidR="003D6269" w:rsidRPr="00C825B0">
              <w:rPr>
                <w:rFonts w:ascii="標楷體" w:eastAsia="標楷體" w:hAnsi="標楷體" w:hint="eastAsia"/>
                <w:color w:val="000000" w:themeColor="text1"/>
              </w:rPr>
              <w:t>黃豆芽番茄湯</w:t>
            </w:r>
          </w:p>
        </w:tc>
        <w:tc>
          <w:tcPr>
            <w:tcW w:w="1661" w:type="dxa"/>
            <w:vAlign w:val="center"/>
          </w:tcPr>
          <w:p w14:paraId="3B9601C1" w14:textId="35C88FD0" w:rsidR="00C8681E" w:rsidRPr="00C825B0" w:rsidRDefault="009A5970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lang w:eastAsia="zh-HK"/>
              </w:rPr>
              <w:t>芋香西米露</w:t>
            </w:r>
          </w:p>
        </w:tc>
      </w:tr>
      <w:tr w:rsidR="00C8681E" w:rsidRPr="00D77553" w14:paraId="4099B0F0" w14:textId="77777777" w:rsidTr="00040B32">
        <w:trPr>
          <w:cantSplit/>
          <w:trHeight w:val="468"/>
          <w:jc w:val="center"/>
        </w:trPr>
        <w:tc>
          <w:tcPr>
            <w:tcW w:w="84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06C394" w14:textId="6325D0FC" w:rsid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5/31</w:t>
            </w:r>
          </w:p>
        </w:tc>
        <w:tc>
          <w:tcPr>
            <w:tcW w:w="567" w:type="dxa"/>
            <w:vAlign w:val="center"/>
          </w:tcPr>
          <w:p w14:paraId="6E89CCEB" w14:textId="75CA6114" w:rsidR="00C8681E" w:rsidRPr="00C8681E" w:rsidRDefault="00C8681E" w:rsidP="00C825B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08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875081" w14:textId="0D9230F0" w:rsidR="00C8681E" w:rsidRPr="00C825B0" w:rsidRDefault="009A5970" w:rsidP="00040B32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鍋貼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+</w:t>
            </w:r>
            <w:r w:rsidR="003D6269" w:rsidRPr="00C825B0">
              <w:rPr>
                <w:rFonts w:ascii="標楷體" w:eastAsia="標楷體" w:hAnsi="標楷體" w:cs="新細明體"/>
                <w:color w:val="000000" w:themeColor="text1"/>
                <w:kern w:val="0"/>
                <w:lang w:eastAsia="zh-HK"/>
              </w:rPr>
              <w:t>蛋花湯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5D282586" w14:textId="4F127A92" w:rsidR="00C8681E" w:rsidRPr="00C825B0" w:rsidRDefault="009A5970" w:rsidP="00040B32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25B0">
              <w:rPr>
                <w:rFonts w:ascii="標楷體" w:eastAsia="標楷體" w:hAnsi="標楷體"/>
                <w:color w:val="000000" w:themeColor="text1"/>
              </w:rPr>
              <w:t>有機白米飯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</w:t>
            </w:r>
            <w:r w:rsidRPr="00C825B0">
              <w:rPr>
                <w:rFonts w:ascii="標楷體" w:eastAsia="標楷體" w:hAnsi="標楷體"/>
                <w:color w:val="000000" w:themeColor="text1"/>
              </w:rPr>
              <w:t>咖哩豬</w:t>
            </w:r>
            <w:r w:rsidRPr="00C825B0">
              <w:rPr>
                <w:rFonts w:ascii="標楷體" w:eastAsia="標楷體" w:hAnsi="標楷體" w:hint="eastAsia"/>
                <w:color w:val="000000" w:themeColor="text1"/>
              </w:rPr>
              <w:t>+洋蔥炒蛋+季節蔬菜+黃瓜排骨湯</w:t>
            </w:r>
          </w:p>
        </w:tc>
        <w:tc>
          <w:tcPr>
            <w:tcW w:w="1661" w:type="dxa"/>
            <w:vAlign w:val="center"/>
          </w:tcPr>
          <w:p w14:paraId="6BFEE910" w14:textId="34D4EC84" w:rsidR="006C0A87" w:rsidRPr="00C825B0" w:rsidRDefault="009A5970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lang w:eastAsia="zh-HK"/>
              </w:rPr>
              <w:t>黑糖饅頭</w:t>
            </w:r>
            <w:r w:rsidR="00D80689">
              <w:rPr>
                <w:rFonts w:ascii="標楷體" w:eastAsia="標楷體" w:hAnsi="標楷體" w:cs="新細明體" w:hint="eastAsia"/>
                <w:color w:val="000000" w:themeColor="text1"/>
              </w:rPr>
              <w:t>+</w:t>
            </w:r>
          </w:p>
          <w:p w14:paraId="68347C84" w14:textId="678241EB" w:rsidR="00C8681E" w:rsidRPr="00C825B0" w:rsidRDefault="009A5970" w:rsidP="00040B32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 w:themeColor="text1"/>
                <w:lang w:eastAsia="zh-HK"/>
              </w:rPr>
            </w:pPr>
            <w:r w:rsidRPr="00C825B0">
              <w:rPr>
                <w:rFonts w:ascii="標楷體" w:eastAsia="標楷體" w:hAnsi="標楷體" w:cs="新細明體"/>
                <w:color w:val="000000" w:themeColor="text1"/>
                <w:lang w:eastAsia="zh-HK"/>
              </w:rPr>
              <w:t>低糖豆漿</w:t>
            </w:r>
          </w:p>
        </w:tc>
      </w:tr>
    </w:tbl>
    <w:p w14:paraId="73DDB73F" w14:textId="750F8D81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★中餐附季節水果一份。</w:t>
      </w:r>
    </w:p>
    <w:p w14:paraId="1BCBD251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★菜單設計參考臺北市、新北市幼兒餐點設計。 </w:t>
      </w:r>
    </w:p>
    <w:p w14:paraId="75502C96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★食材供應廠商：上將有限公司(點心)</w:t>
      </w:r>
      <w:r>
        <w:rPr>
          <w:rFonts w:ascii="新細明體" w:eastAsia="新細明體" w:cs="新細明體" w:hint="eastAsia"/>
          <w:sz w:val="23"/>
          <w:szCs w:val="23"/>
        </w:rPr>
        <w:t>、</w:t>
      </w:r>
      <w:proofErr w:type="gramStart"/>
      <w:r>
        <w:rPr>
          <w:rFonts w:hint="eastAsia"/>
          <w:sz w:val="23"/>
          <w:szCs w:val="23"/>
        </w:rPr>
        <w:t>凰</w:t>
      </w:r>
      <w:proofErr w:type="gramEnd"/>
      <w:r>
        <w:rPr>
          <w:rFonts w:hint="eastAsia"/>
          <w:sz w:val="23"/>
          <w:szCs w:val="23"/>
        </w:rPr>
        <w:t xml:space="preserve">懋有限公司(午餐)。 </w:t>
      </w:r>
    </w:p>
    <w:p w14:paraId="1FCB7B6B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★餐點內容以時令季節盛產食材為主，但必要時會做適時更動，若有更動則以當日實物為主。 </w:t>
      </w:r>
    </w:p>
    <w:p w14:paraId="5C4A7456" w14:textId="77777777" w:rsidR="002B5D5D" w:rsidRDefault="002B5D5D" w:rsidP="002B5D5D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★食材來源一律使用國產豬、牛肉 </w:t>
      </w:r>
    </w:p>
    <w:p w14:paraId="06B5FFF1" w14:textId="28440369" w:rsidR="002C4BD3" w:rsidRPr="002B5D5D" w:rsidRDefault="002C4BD3" w:rsidP="002B5D5D">
      <w:pPr>
        <w:rPr>
          <w:rFonts w:ascii="標楷體" w:eastAsia="標楷體" w:hAnsi="標楷體"/>
        </w:rPr>
      </w:pPr>
      <w:bookmarkStart w:id="0" w:name="_GoBack"/>
      <w:bookmarkEnd w:id="0"/>
    </w:p>
    <w:sectPr w:rsidR="002C4BD3" w:rsidRPr="002B5D5D" w:rsidSect="00DC1A89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09BF8" w14:textId="77777777" w:rsidR="00093B9C" w:rsidRDefault="00093B9C">
      <w:r>
        <w:separator/>
      </w:r>
    </w:p>
  </w:endnote>
  <w:endnote w:type="continuationSeparator" w:id="0">
    <w:p w14:paraId="15BA6469" w14:textId="77777777" w:rsidR="00093B9C" w:rsidRDefault="0009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D49C" w14:textId="77777777" w:rsidR="00093B9C" w:rsidRDefault="00093B9C">
      <w:r>
        <w:separator/>
      </w:r>
    </w:p>
  </w:footnote>
  <w:footnote w:type="continuationSeparator" w:id="0">
    <w:p w14:paraId="3D3240A6" w14:textId="77777777" w:rsidR="00093B9C" w:rsidRDefault="0009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E297C"/>
    <w:multiLevelType w:val="hybridMultilevel"/>
    <w:tmpl w:val="9284386A"/>
    <w:lvl w:ilvl="0" w:tplc="46628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A3D0045"/>
    <w:multiLevelType w:val="hybridMultilevel"/>
    <w:tmpl w:val="00725404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AF"/>
    <w:rsid w:val="00004BFC"/>
    <w:rsid w:val="00005FED"/>
    <w:rsid w:val="00010548"/>
    <w:rsid w:val="00013267"/>
    <w:rsid w:val="00015773"/>
    <w:rsid w:val="000157E2"/>
    <w:rsid w:val="000215FA"/>
    <w:rsid w:val="000231E0"/>
    <w:rsid w:val="00025B31"/>
    <w:rsid w:val="00027B70"/>
    <w:rsid w:val="00032BC7"/>
    <w:rsid w:val="00036BBF"/>
    <w:rsid w:val="00040B32"/>
    <w:rsid w:val="00042B59"/>
    <w:rsid w:val="00045382"/>
    <w:rsid w:val="00051BB9"/>
    <w:rsid w:val="00054FF8"/>
    <w:rsid w:val="0006050B"/>
    <w:rsid w:val="00064BF1"/>
    <w:rsid w:val="000674CA"/>
    <w:rsid w:val="000721B5"/>
    <w:rsid w:val="00072262"/>
    <w:rsid w:val="00080758"/>
    <w:rsid w:val="00083ACB"/>
    <w:rsid w:val="00085AAF"/>
    <w:rsid w:val="00093A1D"/>
    <w:rsid w:val="00093B9C"/>
    <w:rsid w:val="000A1A86"/>
    <w:rsid w:val="000A20C1"/>
    <w:rsid w:val="000A2DEF"/>
    <w:rsid w:val="000A2DFD"/>
    <w:rsid w:val="000A4B2C"/>
    <w:rsid w:val="000A6EB9"/>
    <w:rsid w:val="000A73AC"/>
    <w:rsid w:val="000B1C37"/>
    <w:rsid w:val="000B539A"/>
    <w:rsid w:val="000B61B0"/>
    <w:rsid w:val="000B74BD"/>
    <w:rsid w:val="000C313B"/>
    <w:rsid w:val="000D0F7A"/>
    <w:rsid w:val="000E2AB6"/>
    <w:rsid w:val="000E333E"/>
    <w:rsid w:val="000E3AF4"/>
    <w:rsid w:val="000E44C6"/>
    <w:rsid w:val="000E6184"/>
    <w:rsid w:val="000F35B6"/>
    <w:rsid w:val="000F3CF7"/>
    <w:rsid w:val="000F6CA1"/>
    <w:rsid w:val="000F753F"/>
    <w:rsid w:val="00102455"/>
    <w:rsid w:val="00103BD0"/>
    <w:rsid w:val="00105D47"/>
    <w:rsid w:val="00113CD5"/>
    <w:rsid w:val="00116B12"/>
    <w:rsid w:val="00120EA1"/>
    <w:rsid w:val="00124CE3"/>
    <w:rsid w:val="001266A0"/>
    <w:rsid w:val="0013381A"/>
    <w:rsid w:val="00135459"/>
    <w:rsid w:val="00146025"/>
    <w:rsid w:val="00151B54"/>
    <w:rsid w:val="00151E16"/>
    <w:rsid w:val="0015376B"/>
    <w:rsid w:val="001602B8"/>
    <w:rsid w:val="00161380"/>
    <w:rsid w:val="00161BDF"/>
    <w:rsid w:val="00162C53"/>
    <w:rsid w:val="0016362F"/>
    <w:rsid w:val="00163E47"/>
    <w:rsid w:val="0016410A"/>
    <w:rsid w:val="00166405"/>
    <w:rsid w:val="001762BF"/>
    <w:rsid w:val="001765E0"/>
    <w:rsid w:val="0017759D"/>
    <w:rsid w:val="00180C22"/>
    <w:rsid w:val="0018361B"/>
    <w:rsid w:val="00186D8A"/>
    <w:rsid w:val="001903AC"/>
    <w:rsid w:val="001925DF"/>
    <w:rsid w:val="001926F4"/>
    <w:rsid w:val="001A313A"/>
    <w:rsid w:val="001A3287"/>
    <w:rsid w:val="001A4D97"/>
    <w:rsid w:val="001A552E"/>
    <w:rsid w:val="001A7A46"/>
    <w:rsid w:val="001B3791"/>
    <w:rsid w:val="001B6C0D"/>
    <w:rsid w:val="001C06BE"/>
    <w:rsid w:val="001C4075"/>
    <w:rsid w:val="001C42C2"/>
    <w:rsid w:val="001C48EA"/>
    <w:rsid w:val="001D25DC"/>
    <w:rsid w:val="001D2A63"/>
    <w:rsid w:val="001D4E34"/>
    <w:rsid w:val="001D64E6"/>
    <w:rsid w:val="001E0894"/>
    <w:rsid w:val="001E3048"/>
    <w:rsid w:val="001F08AA"/>
    <w:rsid w:val="001F2B05"/>
    <w:rsid w:val="001F7418"/>
    <w:rsid w:val="00201F97"/>
    <w:rsid w:val="00203DFF"/>
    <w:rsid w:val="0020640D"/>
    <w:rsid w:val="002071B6"/>
    <w:rsid w:val="00207DD8"/>
    <w:rsid w:val="00207E96"/>
    <w:rsid w:val="00215771"/>
    <w:rsid w:val="00215D98"/>
    <w:rsid w:val="002175B4"/>
    <w:rsid w:val="0021772A"/>
    <w:rsid w:val="00217B9B"/>
    <w:rsid w:val="00223113"/>
    <w:rsid w:val="00240259"/>
    <w:rsid w:val="00244506"/>
    <w:rsid w:val="00245FFE"/>
    <w:rsid w:val="00251359"/>
    <w:rsid w:val="00255AE3"/>
    <w:rsid w:val="00257C2C"/>
    <w:rsid w:val="00257F70"/>
    <w:rsid w:val="002709BA"/>
    <w:rsid w:val="00271E1B"/>
    <w:rsid w:val="002764ED"/>
    <w:rsid w:val="002778CC"/>
    <w:rsid w:val="00290245"/>
    <w:rsid w:val="002912F2"/>
    <w:rsid w:val="002940FD"/>
    <w:rsid w:val="002A1C73"/>
    <w:rsid w:val="002A689E"/>
    <w:rsid w:val="002A72FB"/>
    <w:rsid w:val="002B0D98"/>
    <w:rsid w:val="002B104E"/>
    <w:rsid w:val="002B3461"/>
    <w:rsid w:val="002B55F1"/>
    <w:rsid w:val="002B5D5D"/>
    <w:rsid w:val="002C2F9B"/>
    <w:rsid w:val="002C4A9D"/>
    <w:rsid w:val="002C4BD3"/>
    <w:rsid w:val="002D2061"/>
    <w:rsid w:val="002D2A2E"/>
    <w:rsid w:val="002D39DA"/>
    <w:rsid w:val="002D4848"/>
    <w:rsid w:val="002E0BE1"/>
    <w:rsid w:val="002E1890"/>
    <w:rsid w:val="002E2EF9"/>
    <w:rsid w:val="002E7B27"/>
    <w:rsid w:val="002F0DEF"/>
    <w:rsid w:val="002F12DB"/>
    <w:rsid w:val="002F1919"/>
    <w:rsid w:val="002F31CB"/>
    <w:rsid w:val="002F3EEA"/>
    <w:rsid w:val="00303B14"/>
    <w:rsid w:val="0030413C"/>
    <w:rsid w:val="003054E5"/>
    <w:rsid w:val="00305A65"/>
    <w:rsid w:val="003151CD"/>
    <w:rsid w:val="00315C93"/>
    <w:rsid w:val="00316EBC"/>
    <w:rsid w:val="0032529A"/>
    <w:rsid w:val="003254E4"/>
    <w:rsid w:val="00326422"/>
    <w:rsid w:val="00335E59"/>
    <w:rsid w:val="00335EF3"/>
    <w:rsid w:val="00343280"/>
    <w:rsid w:val="0034519F"/>
    <w:rsid w:val="00345221"/>
    <w:rsid w:val="0035410A"/>
    <w:rsid w:val="00356184"/>
    <w:rsid w:val="003561CA"/>
    <w:rsid w:val="00360401"/>
    <w:rsid w:val="00360C3C"/>
    <w:rsid w:val="0036486B"/>
    <w:rsid w:val="00375501"/>
    <w:rsid w:val="00375FDD"/>
    <w:rsid w:val="00384886"/>
    <w:rsid w:val="003872C9"/>
    <w:rsid w:val="0039113E"/>
    <w:rsid w:val="00391828"/>
    <w:rsid w:val="003928BF"/>
    <w:rsid w:val="00393F89"/>
    <w:rsid w:val="003969EB"/>
    <w:rsid w:val="003A2763"/>
    <w:rsid w:val="003A2A49"/>
    <w:rsid w:val="003A4D11"/>
    <w:rsid w:val="003B2E27"/>
    <w:rsid w:val="003B7BAF"/>
    <w:rsid w:val="003D2266"/>
    <w:rsid w:val="003D5D0D"/>
    <w:rsid w:val="003D6269"/>
    <w:rsid w:val="003E0575"/>
    <w:rsid w:val="003F43EF"/>
    <w:rsid w:val="003F5BB4"/>
    <w:rsid w:val="003F60D9"/>
    <w:rsid w:val="0040395C"/>
    <w:rsid w:val="00406D8C"/>
    <w:rsid w:val="0040756C"/>
    <w:rsid w:val="00414711"/>
    <w:rsid w:val="00416363"/>
    <w:rsid w:val="00416AE6"/>
    <w:rsid w:val="00416C0D"/>
    <w:rsid w:val="00421520"/>
    <w:rsid w:val="00422090"/>
    <w:rsid w:val="00422B50"/>
    <w:rsid w:val="00425769"/>
    <w:rsid w:val="004326E2"/>
    <w:rsid w:val="00434BB1"/>
    <w:rsid w:val="00441B32"/>
    <w:rsid w:val="00446A56"/>
    <w:rsid w:val="00451DCE"/>
    <w:rsid w:val="004567D6"/>
    <w:rsid w:val="00465E49"/>
    <w:rsid w:val="00467459"/>
    <w:rsid w:val="00475921"/>
    <w:rsid w:val="00476558"/>
    <w:rsid w:val="004835DC"/>
    <w:rsid w:val="004850B6"/>
    <w:rsid w:val="00485122"/>
    <w:rsid w:val="00485B74"/>
    <w:rsid w:val="004862EE"/>
    <w:rsid w:val="004939AE"/>
    <w:rsid w:val="004A7A61"/>
    <w:rsid w:val="004B5FCC"/>
    <w:rsid w:val="004C11A9"/>
    <w:rsid w:val="004D0B4D"/>
    <w:rsid w:val="004D358F"/>
    <w:rsid w:val="004D4631"/>
    <w:rsid w:val="004D6747"/>
    <w:rsid w:val="004D68F6"/>
    <w:rsid w:val="004D6FDA"/>
    <w:rsid w:val="004D7B4D"/>
    <w:rsid w:val="004E2659"/>
    <w:rsid w:val="004E2B28"/>
    <w:rsid w:val="004E4177"/>
    <w:rsid w:val="004E42E3"/>
    <w:rsid w:val="004F3581"/>
    <w:rsid w:val="004F609A"/>
    <w:rsid w:val="004F7657"/>
    <w:rsid w:val="005065DB"/>
    <w:rsid w:val="005066A4"/>
    <w:rsid w:val="00507DE4"/>
    <w:rsid w:val="00514CD9"/>
    <w:rsid w:val="00517DB0"/>
    <w:rsid w:val="00520D06"/>
    <w:rsid w:val="0052275E"/>
    <w:rsid w:val="00522C23"/>
    <w:rsid w:val="00522EB5"/>
    <w:rsid w:val="00526EB3"/>
    <w:rsid w:val="005273B3"/>
    <w:rsid w:val="00531613"/>
    <w:rsid w:val="00540E19"/>
    <w:rsid w:val="00554F8F"/>
    <w:rsid w:val="0055564B"/>
    <w:rsid w:val="0057081F"/>
    <w:rsid w:val="0057729A"/>
    <w:rsid w:val="005827A9"/>
    <w:rsid w:val="00583F8F"/>
    <w:rsid w:val="00592492"/>
    <w:rsid w:val="0059418D"/>
    <w:rsid w:val="00594B9F"/>
    <w:rsid w:val="00595B40"/>
    <w:rsid w:val="00597645"/>
    <w:rsid w:val="005A24AA"/>
    <w:rsid w:val="005A2F44"/>
    <w:rsid w:val="005A4D67"/>
    <w:rsid w:val="005A60DC"/>
    <w:rsid w:val="005B27BD"/>
    <w:rsid w:val="005B29A0"/>
    <w:rsid w:val="005B5703"/>
    <w:rsid w:val="005C3BFA"/>
    <w:rsid w:val="005D626E"/>
    <w:rsid w:val="005D70BE"/>
    <w:rsid w:val="005F3F3D"/>
    <w:rsid w:val="005F53E1"/>
    <w:rsid w:val="005F555F"/>
    <w:rsid w:val="00600ADF"/>
    <w:rsid w:val="00600DB6"/>
    <w:rsid w:val="00602546"/>
    <w:rsid w:val="0060289F"/>
    <w:rsid w:val="00602C9E"/>
    <w:rsid w:val="00622D92"/>
    <w:rsid w:val="00623ADA"/>
    <w:rsid w:val="00624F95"/>
    <w:rsid w:val="0062686D"/>
    <w:rsid w:val="006277D1"/>
    <w:rsid w:val="00634933"/>
    <w:rsid w:val="00653579"/>
    <w:rsid w:val="00664356"/>
    <w:rsid w:val="00664F85"/>
    <w:rsid w:val="00665979"/>
    <w:rsid w:val="006663DC"/>
    <w:rsid w:val="00666E26"/>
    <w:rsid w:val="00667AA3"/>
    <w:rsid w:val="006704C5"/>
    <w:rsid w:val="00676BB5"/>
    <w:rsid w:val="00681341"/>
    <w:rsid w:val="00687272"/>
    <w:rsid w:val="00692C43"/>
    <w:rsid w:val="00693154"/>
    <w:rsid w:val="00694EDC"/>
    <w:rsid w:val="006952FF"/>
    <w:rsid w:val="006A65A7"/>
    <w:rsid w:val="006B6082"/>
    <w:rsid w:val="006B62AB"/>
    <w:rsid w:val="006C0A87"/>
    <w:rsid w:val="006C2DD3"/>
    <w:rsid w:val="006C385A"/>
    <w:rsid w:val="006C4CB9"/>
    <w:rsid w:val="006C6EAF"/>
    <w:rsid w:val="006D1DFC"/>
    <w:rsid w:val="006D203C"/>
    <w:rsid w:val="006D2E43"/>
    <w:rsid w:val="006D3A1D"/>
    <w:rsid w:val="006D3F64"/>
    <w:rsid w:val="006D49F3"/>
    <w:rsid w:val="006D7D04"/>
    <w:rsid w:val="006E290C"/>
    <w:rsid w:val="006E3802"/>
    <w:rsid w:val="006E3A10"/>
    <w:rsid w:val="006E5318"/>
    <w:rsid w:val="006E662D"/>
    <w:rsid w:val="006F0817"/>
    <w:rsid w:val="006F19A1"/>
    <w:rsid w:val="006F7E32"/>
    <w:rsid w:val="00701717"/>
    <w:rsid w:val="00704524"/>
    <w:rsid w:val="00705E4C"/>
    <w:rsid w:val="007109A9"/>
    <w:rsid w:val="007117C9"/>
    <w:rsid w:val="00712988"/>
    <w:rsid w:val="00714321"/>
    <w:rsid w:val="00714B45"/>
    <w:rsid w:val="00720188"/>
    <w:rsid w:val="0072278D"/>
    <w:rsid w:val="007247F1"/>
    <w:rsid w:val="00725811"/>
    <w:rsid w:val="007262CC"/>
    <w:rsid w:val="00741F49"/>
    <w:rsid w:val="0074429D"/>
    <w:rsid w:val="0074547C"/>
    <w:rsid w:val="00745785"/>
    <w:rsid w:val="00750B06"/>
    <w:rsid w:val="00754292"/>
    <w:rsid w:val="007546D0"/>
    <w:rsid w:val="007561BB"/>
    <w:rsid w:val="00766A2E"/>
    <w:rsid w:val="00767DA6"/>
    <w:rsid w:val="007742BA"/>
    <w:rsid w:val="00780C53"/>
    <w:rsid w:val="00784FEF"/>
    <w:rsid w:val="00792816"/>
    <w:rsid w:val="007A05BC"/>
    <w:rsid w:val="007A26BB"/>
    <w:rsid w:val="007A2A6A"/>
    <w:rsid w:val="007A3155"/>
    <w:rsid w:val="007A7B84"/>
    <w:rsid w:val="007B5BE2"/>
    <w:rsid w:val="007C05C8"/>
    <w:rsid w:val="007C1AE7"/>
    <w:rsid w:val="007C6F2A"/>
    <w:rsid w:val="007D111B"/>
    <w:rsid w:val="007D1504"/>
    <w:rsid w:val="007D3E81"/>
    <w:rsid w:val="007F1854"/>
    <w:rsid w:val="008025A6"/>
    <w:rsid w:val="00802B65"/>
    <w:rsid w:val="00803D05"/>
    <w:rsid w:val="008059A4"/>
    <w:rsid w:val="00805F52"/>
    <w:rsid w:val="00810043"/>
    <w:rsid w:val="00815009"/>
    <w:rsid w:val="0082333F"/>
    <w:rsid w:val="0082501D"/>
    <w:rsid w:val="00831CBD"/>
    <w:rsid w:val="00837267"/>
    <w:rsid w:val="00840188"/>
    <w:rsid w:val="00842209"/>
    <w:rsid w:val="008425C8"/>
    <w:rsid w:val="00846580"/>
    <w:rsid w:val="00847F2F"/>
    <w:rsid w:val="00852248"/>
    <w:rsid w:val="00871F45"/>
    <w:rsid w:val="00872164"/>
    <w:rsid w:val="00874FEE"/>
    <w:rsid w:val="00875059"/>
    <w:rsid w:val="008757FF"/>
    <w:rsid w:val="008772B7"/>
    <w:rsid w:val="00882229"/>
    <w:rsid w:val="008825E7"/>
    <w:rsid w:val="008A248B"/>
    <w:rsid w:val="008A25AA"/>
    <w:rsid w:val="008A264C"/>
    <w:rsid w:val="008A3B78"/>
    <w:rsid w:val="008A6CBE"/>
    <w:rsid w:val="008B1751"/>
    <w:rsid w:val="008C6B55"/>
    <w:rsid w:val="008E179B"/>
    <w:rsid w:val="008E40A8"/>
    <w:rsid w:val="008E59D4"/>
    <w:rsid w:val="008E72C0"/>
    <w:rsid w:val="008E784F"/>
    <w:rsid w:val="008F6AC0"/>
    <w:rsid w:val="008F6FFA"/>
    <w:rsid w:val="0090434F"/>
    <w:rsid w:val="00906E29"/>
    <w:rsid w:val="00913F9B"/>
    <w:rsid w:val="00920A51"/>
    <w:rsid w:val="00921192"/>
    <w:rsid w:val="0093225B"/>
    <w:rsid w:val="00934AD9"/>
    <w:rsid w:val="00936E0E"/>
    <w:rsid w:val="0094246B"/>
    <w:rsid w:val="00943F5A"/>
    <w:rsid w:val="0094797D"/>
    <w:rsid w:val="00950943"/>
    <w:rsid w:val="00954967"/>
    <w:rsid w:val="00955075"/>
    <w:rsid w:val="00956D84"/>
    <w:rsid w:val="0096203F"/>
    <w:rsid w:val="0096462A"/>
    <w:rsid w:val="00964981"/>
    <w:rsid w:val="0097095E"/>
    <w:rsid w:val="009726B9"/>
    <w:rsid w:val="00976354"/>
    <w:rsid w:val="00980678"/>
    <w:rsid w:val="00992A5C"/>
    <w:rsid w:val="009966CE"/>
    <w:rsid w:val="009A0E64"/>
    <w:rsid w:val="009A5970"/>
    <w:rsid w:val="009A60AA"/>
    <w:rsid w:val="009A6419"/>
    <w:rsid w:val="009B0805"/>
    <w:rsid w:val="009B70FE"/>
    <w:rsid w:val="009C2781"/>
    <w:rsid w:val="009C6130"/>
    <w:rsid w:val="009C6320"/>
    <w:rsid w:val="009D0D26"/>
    <w:rsid w:val="009F0D4B"/>
    <w:rsid w:val="009F1EA8"/>
    <w:rsid w:val="009F6EB3"/>
    <w:rsid w:val="00A013C0"/>
    <w:rsid w:val="00A01E9E"/>
    <w:rsid w:val="00A06C5C"/>
    <w:rsid w:val="00A07189"/>
    <w:rsid w:val="00A0746E"/>
    <w:rsid w:val="00A10D4C"/>
    <w:rsid w:val="00A11058"/>
    <w:rsid w:val="00A11095"/>
    <w:rsid w:val="00A11A99"/>
    <w:rsid w:val="00A12A25"/>
    <w:rsid w:val="00A12AA8"/>
    <w:rsid w:val="00A13B0D"/>
    <w:rsid w:val="00A14A6F"/>
    <w:rsid w:val="00A15FC3"/>
    <w:rsid w:val="00A2241C"/>
    <w:rsid w:val="00A24BA7"/>
    <w:rsid w:val="00A325B5"/>
    <w:rsid w:val="00A3370A"/>
    <w:rsid w:val="00A4183C"/>
    <w:rsid w:val="00A42BDC"/>
    <w:rsid w:val="00A509B6"/>
    <w:rsid w:val="00A519FC"/>
    <w:rsid w:val="00A531B5"/>
    <w:rsid w:val="00A53448"/>
    <w:rsid w:val="00A53A51"/>
    <w:rsid w:val="00A72EBE"/>
    <w:rsid w:val="00A759AA"/>
    <w:rsid w:val="00A77114"/>
    <w:rsid w:val="00A80836"/>
    <w:rsid w:val="00A86A82"/>
    <w:rsid w:val="00A86FCC"/>
    <w:rsid w:val="00A9089E"/>
    <w:rsid w:val="00A9305C"/>
    <w:rsid w:val="00A95D51"/>
    <w:rsid w:val="00A966E0"/>
    <w:rsid w:val="00AA23AA"/>
    <w:rsid w:val="00AA5999"/>
    <w:rsid w:val="00AB1B5E"/>
    <w:rsid w:val="00AB284F"/>
    <w:rsid w:val="00AB7C60"/>
    <w:rsid w:val="00AC4115"/>
    <w:rsid w:val="00AC7195"/>
    <w:rsid w:val="00AC7F21"/>
    <w:rsid w:val="00AD2D01"/>
    <w:rsid w:val="00AD55A9"/>
    <w:rsid w:val="00AD6D51"/>
    <w:rsid w:val="00AD7B8A"/>
    <w:rsid w:val="00AE6434"/>
    <w:rsid w:val="00AE7069"/>
    <w:rsid w:val="00B015AA"/>
    <w:rsid w:val="00B07051"/>
    <w:rsid w:val="00B07989"/>
    <w:rsid w:val="00B110B9"/>
    <w:rsid w:val="00B13F25"/>
    <w:rsid w:val="00B14728"/>
    <w:rsid w:val="00B218B3"/>
    <w:rsid w:val="00B232CE"/>
    <w:rsid w:val="00B350EF"/>
    <w:rsid w:val="00B35C38"/>
    <w:rsid w:val="00B408F5"/>
    <w:rsid w:val="00B413C9"/>
    <w:rsid w:val="00B50A12"/>
    <w:rsid w:val="00B52486"/>
    <w:rsid w:val="00B540B4"/>
    <w:rsid w:val="00B57E51"/>
    <w:rsid w:val="00B609B7"/>
    <w:rsid w:val="00B63068"/>
    <w:rsid w:val="00B65BD9"/>
    <w:rsid w:val="00B666F1"/>
    <w:rsid w:val="00B704F4"/>
    <w:rsid w:val="00B75D4D"/>
    <w:rsid w:val="00B75FBC"/>
    <w:rsid w:val="00B7775B"/>
    <w:rsid w:val="00B90FCD"/>
    <w:rsid w:val="00BA149E"/>
    <w:rsid w:val="00BA1B9F"/>
    <w:rsid w:val="00BA7D9D"/>
    <w:rsid w:val="00BB36F4"/>
    <w:rsid w:val="00BB5ECE"/>
    <w:rsid w:val="00BC1ACD"/>
    <w:rsid w:val="00BD1FDF"/>
    <w:rsid w:val="00BD5A97"/>
    <w:rsid w:val="00BD7378"/>
    <w:rsid w:val="00BE36B8"/>
    <w:rsid w:val="00BE47BB"/>
    <w:rsid w:val="00BE536F"/>
    <w:rsid w:val="00BE7741"/>
    <w:rsid w:val="00BF1386"/>
    <w:rsid w:val="00BF497B"/>
    <w:rsid w:val="00BF5463"/>
    <w:rsid w:val="00BF57EB"/>
    <w:rsid w:val="00BF6281"/>
    <w:rsid w:val="00BF65BF"/>
    <w:rsid w:val="00BF7B53"/>
    <w:rsid w:val="00C04858"/>
    <w:rsid w:val="00C05C19"/>
    <w:rsid w:val="00C138A4"/>
    <w:rsid w:val="00C1499F"/>
    <w:rsid w:val="00C20E6F"/>
    <w:rsid w:val="00C25161"/>
    <w:rsid w:val="00C2587B"/>
    <w:rsid w:val="00C34A94"/>
    <w:rsid w:val="00C373CB"/>
    <w:rsid w:val="00C46930"/>
    <w:rsid w:val="00C55F5C"/>
    <w:rsid w:val="00C57B8A"/>
    <w:rsid w:val="00C64A8D"/>
    <w:rsid w:val="00C65C71"/>
    <w:rsid w:val="00C761C8"/>
    <w:rsid w:val="00C7714F"/>
    <w:rsid w:val="00C809D0"/>
    <w:rsid w:val="00C80F1F"/>
    <w:rsid w:val="00C825B0"/>
    <w:rsid w:val="00C82D6E"/>
    <w:rsid w:val="00C838DF"/>
    <w:rsid w:val="00C85562"/>
    <w:rsid w:val="00C8681E"/>
    <w:rsid w:val="00C86D6E"/>
    <w:rsid w:val="00C90245"/>
    <w:rsid w:val="00C913D8"/>
    <w:rsid w:val="00C92818"/>
    <w:rsid w:val="00C9749A"/>
    <w:rsid w:val="00CA06F6"/>
    <w:rsid w:val="00CA14C7"/>
    <w:rsid w:val="00CA46D7"/>
    <w:rsid w:val="00CB453F"/>
    <w:rsid w:val="00CC35E9"/>
    <w:rsid w:val="00CC4351"/>
    <w:rsid w:val="00CC49FD"/>
    <w:rsid w:val="00CC4C64"/>
    <w:rsid w:val="00CC5149"/>
    <w:rsid w:val="00CC59C5"/>
    <w:rsid w:val="00CC7329"/>
    <w:rsid w:val="00CD465A"/>
    <w:rsid w:val="00CE36FB"/>
    <w:rsid w:val="00CE42E6"/>
    <w:rsid w:val="00CE6E39"/>
    <w:rsid w:val="00CE7477"/>
    <w:rsid w:val="00CF2737"/>
    <w:rsid w:val="00D01DEB"/>
    <w:rsid w:val="00D01E2B"/>
    <w:rsid w:val="00D048F6"/>
    <w:rsid w:val="00D14320"/>
    <w:rsid w:val="00D143C7"/>
    <w:rsid w:val="00D16B6C"/>
    <w:rsid w:val="00D24298"/>
    <w:rsid w:val="00D24998"/>
    <w:rsid w:val="00D27D24"/>
    <w:rsid w:val="00D310E4"/>
    <w:rsid w:val="00D34761"/>
    <w:rsid w:val="00D36403"/>
    <w:rsid w:val="00D367FD"/>
    <w:rsid w:val="00D41578"/>
    <w:rsid w:val="00D442C4"/>
    <w:rsid w:val="00D50D81"/>
    <w:rsid w:val="00D52936"/>
    <w:rsid w:val="00D54575"/>
    <w:rsid w:val="00D54A19"/>
    <w:rsid w:val="00D61273"/>
    <w:rsid w:val="00D63705"/>
    <w:rsid w:val="00D67667"/>
    <w:rsid w:val="00D679D1"/>
    <w:rsid w:val="00D74775"/>
    <w:rsid w:val="00D75773"/>
    <w:rsid w:val="00D77553"/>
    <w:rsid w:val="00D80689"/>
    <w:rsid w:val="00D83284"/>
    <w:rsid w:val="00D83851"/>
    <w:rsid w:val="00D83A15"/>
    <w:rsid w:val="00D84A70"/>
    <w:rsid w:val="00D86C30"/>
    <w:rsid w:val="00DA3248"/>
    <w:rsid w:val="00DB31C7"/>
    <w:rsid w:val="00DB3214"/>
    <w:rsid w:val="00DB3BA7"/>
    <w:rsid w:val="00DC1A89"/>
    <w:rsid w:val="00DC2372"/>
    <w:rsid w:val="00DC3F46"/>
    <w:rsid w:val="00DC6C7C"/>
    <w:rsid w:val="00DC6D04"/>
    <w:rsid w:val="00DC7838"/>
    <w:rsid w:val="00DC7877"/>
    <w:rsid w:val="00DD6657"/>
    <w:rsid w:val="00DD7695"/>
    <w:rsid w:val="00DE36FF"/>
    <w:rsid w:val="00DF1501"/>
    <w:rsid w:val="00DF68F6"/>
    <w:rsid w:val="00E050E1"/>
    <w:rsid w:val="00E0523C"/>
    <w:rsid w:val="00E1214C"/>
    <w:rsid w:val="00E1252A"/>
    <w:rsid w:val="00E16C3D"/>
    <w:rsid w:val="00E21227"/>
    <w:rsid w:val="00E23652"/>
    <w:rsid w:val="00E24127"/>
    <w:rsid w:val="00E25076"/>
    <w:rsid w:val="00E25A5A"/>
    <w:rsid w:val="00E30CCB"/>
    <w:rsid w:val="00E3542A"/>
    <w:rsid w:val="00E42AA0"/>
    <w:rsid w:val="00E478F9"/>
    <w:rsid w:val="00E54C1D"/>
    <w:rsid w:val="00E623FE"/>
    <w:rsid w:val="00E62A1D"/>
    <w:rsid w:val="00E66AD7"/>
    <w:rsid w:val="00E754DB"/>
    <w:rsid w:val="00E77B3D"/>
    <w:rsid w:val="00E81245"/>
    <w:rsid w:val="00E910CF"/>
    <w:rsid w:val="00E91673"/>
    <w:rsid w:val="00E91943"/>
    <w:rsid w:val="00E933C3"/>
    <w:rsid w:val="00E9360F"/>
    <w:rsid w:val="00EA29A5"/>
    <w:rsid w:val="00EC31CE"/>
    <w:rsid w:val="00EC38FF"/>
    <w:rsid w:val="00EC41B8"/>
    <w:rsid w:val="00ED322F"/>
    <w:rsid w:val="00ED50BA"/>
    <w:rsid w:val="00ED5B7C"/>
    <w:rsid w:val="00ED7C2D"/>
    <w:rsid w:val="00EE375F"/>
    <w:rsid w:val="00EE7DC0"/>
    <w:rsid w:val="00EF11AD"/>
    <w:rsid w:val="00EF36A7"/>
    <w:rsid w:val="00EF50BA"/>
    <w:rsid w:val="00EF6C5F"/>
    <w:rsid w:val="00EF7A85"/>
    <w:rsid w:val="00EF7B9E"/>
    <w:rsid w:val="00F11C60"/>
    <w:rsid w:val="00F22426"/>
    <w:rsid w:val="00F23675"/>
    <w:rsid w:val="00F25C6D"/>
    <w:rsid w:val="00F334CF"/>
    <w:rsid w:val="00F34265"/>
    <w:rsid w:val="00F363B5"/>
    <w:rsid w:val="00F40B97"/>
    <w:rsid w:val="00F44CB3"/>
    <w:rsid w:val="00F46219"/>
    <w:rsid w:val="00F61FD8"/>
    <w:rsid w:val="00F63322"/>
    <w:rsid w:val="00F649FC"/>
    <w:rsid w:val="00F7589F"/>
    <w:rsid w:val="00F824B3"/>
    <w:rsid w:val="00F8293E"/>
    <w:rsid w:val="00F911A1"/>
    <w:rsid w:val="00FA48CD"/>
    <w:rsid w:val="00FA76E6"/>
    <w:rsid w:val="00FB7D07"/>
    <w:rsid w:val="00FC1CC2"/>
    <w:rsid w:val="00FD0117"/>
    <w:rsid w:val="00FD1CBE"/>
    <w:rsid w:val="00FD2071"/>
    <w:rsid w:val="00FF1DFF"/>
    <w:rsid w:val="00FF333C"/>
    <w:rsid w:val="00FF37AB"/>
    <w:rsid w:val="00FF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DE2DD"/>
  <w15:docId w15:val="{AC8A4CDF-9661-4FFD-BB10-78D9467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8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sid w:val="0060289F"/>
    <w:rPr>
      <w:kern w:val="2"/>
    </w:rPr>
  </w:style>
  <w:style w:type="paragraph" w:styleId="a5">
    <w:name w:val="footer"/>
    <w:basedOn w:val="a"/>
    <w:unhideWhenUsed/>
    <w:rsid w:val="00602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sid w:val="0060289F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5429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5429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2B5D5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3F14-4471-4C66-A9ED-3AB7DF1B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993</Characters>
  <Application>Microsoft Office Word</Application>
  <DocSecurity>0</DocSecurity>
  <Lines>8</Lines>
  <Paragraphs>2</Paragraphs>
  <ScaleCrop>false</ScaleCrop>
  <Company>宮保王食品有限公司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附幼  九十七年 一、二月份餐點表</dc:title>
  <dc:creator>宮保王食品主機</dc:creator>
  <cp:lastModifiedBy>user</cp:lastModifiedBy>
  <cp:revision>21</cp:revision>
  <cp:lastPrinted>2022-04-20T05:32:00Z</cp:lastPrinted>
  <dcterms:created xsi:type="dcterms:W3CDTF">2022-04-07T01:31:00Z</dcterms:created>
  <dcterms:modified xsi:type="dcterms:W3CDTF">2022-04-22T06:38:00Z</dcterms:modified>
</cp:coreProperties>
</file>