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4C" w:rsidRPr="00F117E8" w:rsidRDefault="00477CA2" w:rsidP="00477CA2">
      <w:pPr>
        <w:jc w:val="center"/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眼睛    黃子芸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我的眼睛是開關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可以打開可以關起來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我的眼睛是美食品嘗家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吃酸時像皺眉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吃甜時像微笑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吃苦時像難過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吃辣時像生氣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所有情緒都在我眼裡一一呈現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眼睛呀！眼睛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我要拿你怎麼辦？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</w:p>
    <w:p w:rsidR="00477CA2" w:rsidRDefault="00477CA2">
      <w:pPr>
        <w:rPr>
          <w:rFonts w:ascii="標楷體" w:eastAsia="標楷體" w:hAnsi="標楷體"/>
          <w:sz w:val="28"/>
          <w:szCs w:val="28"/>
        </w:rPr>
      </w:pPr>
    </w:p>
    <w:p w:rsidR="00F117E8" w:rsidRPr="00F117E8" w:rsidRDefault="00F117E8">
      <w:pPr>
        <w:rPr>
          <w:rFonts w:ascii="標楷體" w:eastAsia="標楷體" w:hAnsi="標楷體" w:hint="eastAsia"/>
          <w:sz w:val="28"/>
          <w:szCs w:val="28"/>
        </w:rPr>
      </w:pPr>
    </w:p>
    <w:p w:rsidR="00477CA2" w:rsidRPr="00F117E8" w:rsidRDefault="00477CA2" w:rsidP="00AF1BB9">
      <w:pPr>
        <w:jc w:val="center"/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lastRenderedPageBreak/>
        <w:t>年菜   楊允銨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除夕的夜晚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圍爐吃年菜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一口長年菜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長長久久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一小片年糕</w:t>
      </w:r>
    </w:p>
    <w:p w:rsidR="00477CA2" w:rsidRPr="00F117E8" w:rsidRDefault="00477CA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步步高升</w:t>
      </w:r>
    </w:p>
    <w:p w:rsidR="00477CA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幾個小元寶</w:t>
      </w:r>
    </w:p>
    <w:p w:rsidR="00BF62E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招財進寶</w:t>
      </w:r>
    </w:p>
    <w:p w:rsidR="00BF62E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清蒸大黃魚</w:t>
      </w:r>
    </w:p>
    <w:p w:rsidR="00BF62E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年年有餘</w:t>
      </w:r>
    </w:p>
    <w:p w:rsidR="00BF62E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一顆小蘋果</w:t>
      </w:r>
    </w:p>
    <w:p w:rsidR="00BF62E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平平安安</w:t>
      </w:r>
    </w:p>
    <w:p w:rsidR="00BF62E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一顆大橘子</w:t>
      </w:r>
    </w:p>
    <w:p w:rsidR="00BF62E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大吉大利</w:t>
      </w:r>
    </w:p>
    <w:p w:rsidR="00BF62E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一顆甜柿子</w:t>
      </w:r>
    </w:p>
    <w:p w:rsidR="00BF62E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事事如意</w:t>
      </w:r>
    </w:p>
    <w:p w:rsidR="00BF62E2" w:rsidRPr="00F117E8" w:rsidRDefault="00BF62E2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滿桌的年菜</w:t>
      </w:r>
    </w:p>
    <w:p w:rsidR="00BF62E2" w:rsidRPr="00F117E8" w:rsidRDefault="00BF62E2">
      <w:pPr>
        <w:rPr>
          <w:rFonts w:ascii="標楷體" w:eastAsia="標楷體" w:hAnsi="標楷體" w:hint="eastAsia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幸福美味吃下肚</w:t>
      </w:r>
    </w:p>
    <w:p w:rsidR="00BF62E2" w:rsidRPr="00F117E8" w:rsidRDefault="00BF62E2" w:rsidP="00AF1BB9">
      <w:pPr>
        <w:jc w:val="center"/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lastRenderedPageBreak/>
        <w:t xml:space="preserve">愛是什麼？  </w:t>
      </w:r>
      <w:r w:rsidR="00F41919" w:rsidRPr="00F117E8">
        <w:rPr>
          <w:rFonts w:ascii="標楷體" w:eastAsia="標楷體" w:hAnsi="標楷體" w:hint="eastAsia"/>
          <w:sz w:val="28"/>
          <w:szCs w:val="28"/>
        </w:rPr>
        <w:t>張倞鋮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愛是什麼？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愛是冬天的太陽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讓人覺得很溫暖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愛是什麼？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愛是夜晚的月亮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讓人覺得很幸福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愛是什麼？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愛是爸爸的後車廂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包容所有的好和壞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愛是什麼？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愛是無怨無悔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不求回報的奉獻和付出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</w:p>
    <w:p w:rsidR="00F41919" w:rsidRPr="00F117E8" w:rsidRDefault="00F41919">
      <w:pPr>
        <w:rPr>
          <w:rFonts w:ascii="標楷體" w:eastAsia="標楷體" w:hAnsi="標楷體" w:hint="eastAsia"/>
          <w:sz w:val="28"/>
          <w:szCs w:val="28"/>
        </w:rPr>
      </w:pPr>
    </w:p>
    <w:p w:rsidR="00F41919" w:rsidRPr="00F117E8" w:rsidRDefault="00F41919" w:rsidP="00AF1BB9">
      <w:pPr>
        <w:jc w:val="center"/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lastRenderedPageBreak/>
        <w:t>盼    王詳甯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台灣西岸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天色灰暗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直奔上山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感受自然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地凍天寒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只想冬眠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越過山巒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已達東岸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睜開雙眼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碧海藍天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映入眼簾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日落向晚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朱霞爛漫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流連忘返</w:t>
      </w:r>
    </w:p>
    <w:p w:rsidR="00F41919" w:rsidRPr="00F117E8" w:rsidRDefault="00F4191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時間短暫</w:t>
      </w:r>
    </w:p>
    <w:p w:rsidR="00F41919" w:rsidRPr="00F117E8" w:rsidRDefault="00AD6753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盼續情緣</w:t>
      </w:r>
    </w:p>
    <w:p w:rsidR="00554FB4" w:rsidRPr="00F117E8" w:rsidRDefault="00554FB4">
      <w:pPr>
        <w:rPr>
          <w:rFonts w:ascii="標楷體" w:eastAsia="標楷體" w:hAnsi="標楷體"/>
          <w:sz w:val="28"/>
          <w:szCs w:val="28"/>
        </w:rPr>
      </w:pPr>
    </w:p>
    <w:p w:rsidR="00554FB4" w:rsidRPr="00F117E8" w:rsidRDefault="00554FB4">
      <w:pPr>
        <w:rPr>
          <w:rFonts w:ascii="標楷體" w:eastAsia="標楷體" w:hAnsi="標楷體" w:hint="eastAsia"/>
          <w:sz w:val="28"/>
          <w:szCs w:val="28"/>
        </w:rPr>
      </w:pPr>
    </w:p>
    <w:p w:rsidR="00554FB4" w:rsidRPr="00F117E8" w:rsidRDefault="00554FB4" w:rsidP="00AF1BB9">
      <w:pPr>
        <w:jc w:val="center"/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lastRenderedPageBreak/>
        <w:t>充實的一天    洪煜程</w:t>
      </w:r>
    </w:p>
    <w:p w:rsidR="00554FB4" w:rsidRPr="00F117E8" w:rsidRDefault="00554FB4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今天是大年初一，我和弟弟一大早就起床了。外面下著</w:t>
      </w:r>
      <w:r w:rsidR="00A37F8D" w:rsidRPr="00F117E8">
        <w:rPr>
          <w:rFonts w:ascii="標楷體" w:eastAsia="標楷體" w:hAnsi="標楷體" w:hint="eastAsia"/>
          <w:sz w:val="28"/>
          <w:szCs w:val="28"/>
        </w:rPr>
        <w:t>雨</w:t>
      </w:r>
      <w:r w:rsidRPr="00F117E8">
        <w:rPr>
          <w:rFonts w:ascii="標楷體" w:eastAsia="標楷體" w:hAnsi="標楷體" w:hint="eastAsia"/>
          <w:sz w:val="28"/>
          <w:szCs w:val="28"/>
        </w:rPr>
        <w:t>，「ㄉ一ㄉ一ㄉㄚㄉㄚ」的雨聲拍打在陽台的落葉上，我的心情也跟著不美麗，</w:t>
      </w:r>
      <w:r w:rsidR="000F362F" w:rsidRPr="00F117E8">
        <w:rPr>
          <w:rFonts w:ascii="標楷體" w:eastAsia="標楷體" w:hAnsi="標楷體" w:hint="eastAsia"/>
          <w:sz w:val="28"/>
          <w:szCs w:val="28"/>
        </w:rPr>
        <w:t>因為我不能出去玩了。</w:t>
      </w:r>
    </w:p>
    <w:p w:rsidR="000F362F" w:rsidRPr="00F117E8" w:rsidRDefault="000F362F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吃完早餐後，太陽公公終於出來了。我和表姊一起去外面打羽毛球，可是我不會打，所以我請爸爸教我發球和接球。一開始我發球發的不夠遠，也接不到爸爸的球，但是我不放棄，一直不斷的練習，我終於學會了打羽毛球，我真是太開心了！</w:t>
      </w:r>
    </w:p>
    <w:p w:rsidR="000F362F" w:rsidRPr="00F117E8" w:rsidRDefault="000F362F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吃完午餐後，大家一起聚在客廳聊天，爺爺忽然提議大家和奶奶挑戰跳繩，我和表姊們互不相讓，最後我一口氣跳了三百九十七下，贏得了爺爺的獎金五百元，但我的雙腳都發軟了。 </w:t>
      </w:r>
    </w:p>
    <w:p w:rsidR="000F362F" w:rsidRPr="00F117E8" w:rsidRDefault="000F362F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 今天真是充實的一天，我學會了</w:t>
      </w:r>
      <w:r w:rsidR="00FA2F74" w:rsidRPr="00F117E8">
        <w:rPr>
          <w:rFonts w:ascii="標楷體" w:eastAsia="標楷體" w:hAnsi="標楷體" w:hint="eastAsia"/>
          <w:sz w:val="28"/>
          <w:szCs w:val="28"/>
        </w:rPr>
        <w:t>打羽毛球，還和表姊們挑戰了跳繩，新年的第一天能夠做自己喜歡的事，真是太棒了！</w:t>
      </w:r>
    </w:p>
    <w:p w:rsidR="00F35505" w:rsidRPr="00F117E8" w:rsidRDefault="00F35505">
      <w:pPr>
        <w:rPr>
          <w:rFonts w:ascii="標楷體" w:eastAsia="標楷體" w:hAnsi="標楷體"/>
          <w:sz w:val="28"/>
          <w:szCs w:val="28"/>
        </w:rPr>
      </w:pPr>
    </w:p>
    <w:p w:rsidR="00F35505" w:rsidRPr="00F117E8" w:rsidRDefault="00F35505">
      <w:pPr>
        <w:rPr>
          <w:rFonts w:ascii="標楷體" w:eastAsia="標楷體" w:hAnsi="標楷體"/>
          <w:sz w:val="28"/>
          <w:szCs w:val="28"/>
        </w:rPr>
      </w:pPr>
    </w:p>
    <w:p w:rsidR="00F35505" w:rsidRPr="00F117E8" w:rsidRDefault="00F35505">
      <w:pPr>
        <w:rPr>
          <w:rFonts w:ascii="標楷體" w:eastAsia="標楷體" w:hAnsi="標楷體"/>
          <w:sz w:val="28"/>
          <w:szCs w:val="28"/>
        </w:rPr>
      </w:pPr>
    </w:p>
    <w:p w:rsidR="00F35505" w:rsidRPr="00F117E8" w:rsidRDefault="00F35505">
      <w:pPr>
        <w:rPr>
          <w:rFonts w:ascii="標楷體" w:eastAsia="標楷體" w:hAnsi="標楷體"/>
          <w:sz w:val="28"/>
          <w:szCs w:val="28"/>
        </w:rPr>
      </w:pPr>
    </w:p>
    <w:p w:rsidR="00F35505" w:rsidRPr="00F117E8" w:rsidRDefault="00F35505">
      <w:pPr>
        <w:rPr>
          <w:rFonts w:ascii="標楷體" w:eastAsia="標楷體" w:hAnsi="標楷體"/>
          <w:sz w:val="28"/>
          <w:szCs w:val="28"/>
        </w:rPr>
      </w:pPr>
    </w:p>
    <w:p w:rsidR="00F35505" w:rsidRPr="00F117E8" w:rsidRDefault="00F35505">
      <w:pPr>
        <w:rPr>
          <w:rFonts w:ascii="標楷體" w:eastAsia="標楷體" w:hAnsi="標楷體" w:hint="eastAsia"/>
          <w:sz w:val="28"/>
          <w:szCs w:val="28"/>
        </w:rPr>
      </w:pPr>
    </w:p>
    <w:p w:rsidR="00F35505" w:rsidRPr="00F117E8" w:rsidRDefault="00A37F8D" w:rsidP="00AF1BB9">
      <w:pPr>
        <w:jc w:val="center"/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lastRenderedPageBreak/>
        <w:t>一次愉快的爬山    楊允銨</w:t>
      </w:r>
    </w:p>
    <w:p w:rsidR="00A37F8D" w:rsidRPr="00F117E8" w:rsidRDefault="00A37F8D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 從兩歲開始，我都被爸爸逼著去爬山，雖然我不喜歡爬山，但不知不覺也爬完了好多座山。每到周末，就是不太甘願地跟著父母去爬山，連假也幾乎是天天爬山。</w:t>
      </w:r>
    </w:p>
    <w:p w:rsidR="00A37F8D" w:rsidRPr="00F117E8" w:rsidRDefault="00A37F8D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幸運地，初四這一天，</w:t>
      </w:r>
      <w:r w:rsidR="000438DA" w:rsidRPr="00F117E8">
        <w:rPr>
          <w:rFonts w:ascii="標楷體" w:eastAsia="標楷體" w:hAnsi="標楷體" w:hint="eastAsia"/>
          <w:sz w:val="28"/>
          <w:szCs w:val="28"/>
        </w:rPr>
        <w:t>表哥、表姊來拜訪我們，大家就一起去爬谷關七雄的</w:t>
      </w:r>
      <w:r w:rsidR="000438DA" w:rsidRPr="00F117E8">
        <w:rPr>
          <w:rFonts w:ascii="標楷體" w:eastAsia="標楷體" w:hAnsi="標楷體" w:hint="eastAsia"/>
          <w:sz w:val="28"/>
          <w:szCs w:val="28"/>
          <w:u w:val="single"/>
        </w:rPr>
        <w:t>東卯山</w:t>
      </w:r>
      <w:r w:rsidR="000438DA" w:rsidRPr="00F117E8">
        <w:rPr>
          <w:rFonts w:ascii="標楷體" w:eastAsia="標楷體" w:hAnsi="標楷體" w:hint="eastAsia"/>
          <w:sz w:val="28"/>
          <w:szCs w:val="28"/>
        </w:rPr>
        <w:t>。我們四個小朋友都忘了爬山的辛苦，開心地一路往上衝，跑到大人看不到的地方，媽媽為了要追我們，結果扭到了腳，只能跛腳走到四公里處，再慢慢下山等我們。</w:t>
      </w:r>
    </w:p>
    <w:p w:rsidR="000438DA" w:rsidRPr="00F117E8" w:rsidRDefault="000438DA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049B" w:rsidRPr="00F117E8">
        <w:rPr>
          <w:rFonts w:ascii="標楷體" w:eastAsia="標楷體" w:hAnsi="標楷體" w:hint="eastAsia"/>
          <w:sz w:val="28"/>
          <w:szCs w:val="28"/>
        </w:rPr>
        <w:t>我們四個小朋友邊走邊聊，通過最後陡峭的攀岩後，一下子就到達山頂了。我開心地吃著泡麵，爸爸卻開心地看著辣妹，吃完午餐，我們就飛奔下山找媽媽。</w:t>
      </w:r>
    </w:p>
    <w:p w:rsidR="0086049B" w:rsidRPr="00F117E8" w:rsidRDefault="0086049B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</w:t>
      </w:r>
      <w:r w:rsidR="00584BED" w:rsidRPr="00F117E8">
        <w:rPr>
          <w:rFonts w:ascii="標楷體" w:eastAsia="標楷體" w:hAnsi="標楷體" w:hint="eastAsia"/>
          <w:sz w:val="28"/>
          <w:szCs w:val="28"/>
        </w:rPr>
        <w:t>上山難，下山更難，走了七小時，只想休息，為了鼓勵我們，媽媽帶我們去買</w:t>
      </w:r>
      <w:r w:rsidR="00584BED" w:rsidRPr="00F117E8">
        <w:rPr>
          <w:rFonts w:ascii="標楷體" w:eastAsia="標楷體" w:hAnsi="標楷體" w:hint="eastAsia"/>
          <w:sz w:val="28"/>
          <w:szCs w:val="28"/>
          <w:u w:val="single"/>
        </w:rPr>
        <w:t>白冷</w:t>
      </w:r>
      <w:r w:rsidR="00584BED" w:rsidRPr="00F117E8">
        <w:rPr>
          <w:rFonts w:ascii="標楷體" w:eastAsia="標楷體" w:hAnsi="標楷體" w:hint="eastAsia"/>
          <w:sz w:val="28"/>
          <w:szCs w:val="28"/>
        </w:rPr>
        <w:t>冰棒，和表哥、表姊爬完山，一起享受甜蜜清涼的冰棒，讓一天的辛苦都值得了。</w:t>
      </w:r>
    </w:p>
    <w:p w:rsidR="00584BED" w:rsidRPr="00F117E8" w:rsidRDefault="00584BED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雖然我不喜歡爬山，但平常的訓練，讓我可以隨時接受各種挑戰。</w:t>
      </w:r>
    </w:p>
    <w:p w:rsidR="00584BED" w:rsidRPr="00F117E8" w:rsidRDefault="00584BED">
      <w:pPr>
        <w:rPr>
          <w:rFonts w:ascii="標楷體" w:eastAsia="標楷體" w:hAnsi="標楷體"/>
          <w:sz w:val="28"/>
          <w:szCs w:val="28"/>
        </w:rPr>
      </w:pPr>
    </w:p>
    <w:p w:rsidR="00584BED" w:rsidRPr="00F117E8" w:rsidRDefault="00584BED">
      <w:pPr>
        <w:rPr>
          <w:rFonts w:ascii="標楷體" w:eastAsia="標楷體" w:hAnsi="標楷體"/>
          <w:sz w:val="28"/>
          <w:szCs w:val="28"/>
        </w:rPr>
      </w:pPr>
    </w:p>
    <w:p w:rsidR="00584BED" w:rsidRPr="00F117E8" w:rsidRDefault="00584BED">
      <w:pPr>
        <w:rPr>
          <w:rFonts w:ascii="標楷體" w:eastAsia="標楷體" w:hAnsi="標楷體" w:hint="eastAsia"/>
          <w:sz w:val="28"/>
          <w:szCs w:val="28"/>
        </w:rPr>
      </w:pPr>
    </w:p>
    <w:p w:rsidR="00584BED" w:rsidRPr="00F117E8" w:rsidRDefault="00584BED" w:rsidP="00AF1BB9">
      <w:pPr>
        <w:jc w:val="center"/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lastRenderedPageBreak/>
        <w:t>一日遊    王詳甯</w:t>
      </w:r>
    </w:p>
    <w:p w:rsidR="00584BED" w:rsidRPr="00F117E8" w:rsidRDefault="00584BED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>一月二十三日    星期日   陰天</w:t>
      </w:r>
    </w:p>
    <w:p w:rsidR="00584BED" w:rsidRPr="00F117E8" w:rsidRDefault="00584BED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今天是自由日，我們一家人一起</w:t>
      </w:r>
      <w:r w:rsidR="00A276E0">
        <w:rPr>
          <w:rFonts w:ascii="標楷體" w:eastAsia="標楷體" w:hAnsi="標楷體" w:hint="eastAsia"/>
          <w:sz w:val="28"/>
          <w:szCs w:val="28"/>
        </w:rPr>
        <w:t>到</w:t>
      </w:r>
      <w:r w:rsidRPr="00F117E8">
        <w:rPr>
          <w:rFonts w:ascii="標楷體" w:eastAsia="標楷體" w:hAnsi="標楷體" w:hint="eastAsia"/>
          <w:sz w:val="28"/>
          <w:szCs w:val="28"/>
          <w:u w:val="single"/>
        </w:rPr>
        <w:t>合歡山</w:t>
      </w:r>
      <w:r w:rsidRPr="00F117E8">
        <w:rPr>
          <w:rFonts w:ascii="標楷體" w:eastAsia="標楷體" w:hAnsi="標楷體" w:hint="eastAsia"/>
          <w:sz w:val="28"/>
          <w:szCs w:val="28"/>
        </w:rPr>
        <w:t>，去吹一吹大自然的冷氣，沿路除了辛苦開車的爸爸以外，</w:t>
      </w:r>
      <w:r w:rsidR="00FF25DE" w:rsidRPr="00F117E8">
        <w:rPr>
          <w:rFonts w:ascii="標楷體" w:eastAsia="標楷體" w:hAnsi="標楷體" w:hint="eastAsia"/>
          <w:sz w:val="28"/>
          <w:szCs w:val="28"/>
        </w:rPr>
        <w:t>我們都睡得東倒西歪，當我醒來時，只見眼前一片白茫茫，爸爸說：「我們現在在雲裡。</w:t>
      </w:r>
      <w:r w:rsidR="00FF25DE" w:rsidRPr="00F117E8">
        <w:rPr>
          <w:rFonts w:ascii="標楷體" w:eastAsia="標楷體" w:hAnsi="標楷體" w:hint="eastAsia"/>
          <w:sz w:val="28"/>
          <w:szCs w:val="28"/>
          <w:u w:val="single"/>
        </w:rPr>
        <w:t>武嶺</w:t>
      </w:r>
      <w:r w:rsidR="00FF25DE" w:rsidRPr="00F117E8">
        <w:rPr>
          <w:rFonts w:ascii="標楷體" w:eastAsia="標楷體" w:hAnsi="標楷體" w:hint="eastAsia"/>
          <w:sz w:val="28"/>
          <w:szCs w:val="28"/>
        </w:rPr>
        <w:t>到了，我們下車去吹大自然的冷氣吧！」</w:t>
      </w:r>
    </w:p>
    <w:p w:rsidR="00FF25DE" w:rsidRPr="00F117E8" w:rsidRDefault="00FF25DE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 一下車，寒風刺骨讓我直發抖，我們趕緊回到車上，繼續往</w:t>
      </w:r>
      <w:r w:rsidRPr="00F117E8">
        <w:rPr>
          <w:rFonts w:ascii="標楷體" w:eastAsia="標楷體" w:hAnsi="標楷體" w:hint="eastAsia"/>
          <w:sz w:val="28"/>
          <w:szCs w:val="28"/>
          <w:u w:val="single"/>
        </w:rPr>
        <w:t>合歡山</w:t>
      </w:r>
      <w:r w:rsidRPr="00F117E8">
        <w:rPr>
          <w:rFonts w:ascii="標楷體" w:eastAsia="標楷體" w:hAnsi="標楷體" w:hint="eastAsia"/>
          <w:sz w:val="28"/>
          <w:szCs w:val="28"/>
        </w:rPr>
        <w:t>前進。山路一轉，天空一片湛藍，是個大晴天！天空一下子就變得五彩繽紛，我大叫：「爸爸，開慢點，我會來不及看。」「</w:t>
      </w:r>
      <w:r w:rsidR="00A276E0">
        <w:rPr>
          <w:rFonts w:ascii="標楷體" w:eastAsia="標楷體" w:hAnsi="標楷體" w:hint="eastAsia"/>
          <w:sz w:val="28"/>
          <w:szCs w:val="28"/>
        </w:rPr>
        <w:t>再</w:t>
      </w:r>
      <w:r w:rsidRPr="00F117E8">
        <w:rPr>
          <w:rFonts w:ascii="標楷體" w:eastAsia="標楷體" w:hAnsi="標楷體" w:hint="eastAsia"/>
          <w:sz w:val="28"/>
          <w:szCs w:val="28"/>
        </w:rPr>
        <w:t>更慢，拜託！」爸爸笑著回答我說：「寶貝，我已經把車停下來好一會兒了。」</w:t>
      </w:r>
    </w:p>
    <w:p w:rsidR="00FF25DE" w:rsidRPr="00F117E8" w:rsidRDefault="00FF25DE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這時，我才發現是天色變化太快了，隨著太陽西下的速度，天色已經暗下來了。這一幕幕的景象</w:t>
      </w:r>
      <w:r w:rsidR="00A979DF" w:rsidRPr="00F117E8">
        <w:rPr>
          <w:rFonts w:ascii="標楷體" w:eastAsia="標楷體" w:hAnsi="標楷體" w:hint="eastAsia"/>
          <w:sz w:val="28"/>
          <w:szCs w:val="28"/>
        </w:rPr>
        <w:t>，深深印在我的腦海</w:t>
      </w:r>
      <w:r w:rsidR="00A276E0">
        <w:rPr>
          <w:rFonts w:ascii="標楷體" w:eastAsia="標楷體" w:hAnsi="標楷體" w:hint="eastAsia"/>
          <w:sz w:val="28"/>
          <w:szCs w:val="28"/>
        </w:rPr>
        <w:t>裡</w:t>
      </w:r>
      <w:r w:rsidR="00A979DF" w:rsidRPr="00F117E8">
        <w:rPr>
          <w:rFonts w:ascii="標楷體" w:eastAsia="標楷體" w:hAnsi="標楷體" w:hint="eastAsia"/>
          <w:sz w:val="28"/>
          <w:szCs w:val="28"/>
        </w:rPr>
        <w:t>，我跟爸爸請求道：「下次我們一定還要再來喔！」</w:t>
      </w:r>
      <w:r w:rsidR="001E4416" w:rsidRPr="00F117E8">
        <w:rPr>
          <w:rFonts w:ascii="標楷體" w:eastAsia="標楷體" w:hAnsi="標楷體" w:hint="eastAsia"/>
          <w:sz w:val="28"/>
          <w:szCs w:val="28"/>
        </w:rPr>
        <w:t>我決定把這份感覺寫成一首詩記錄下來，題目就叫——盼。</w:t>
      </w:r>
    </w:p>
    <w:p w:rsidR="001E4416" w:rsidRPr="00F117E8" w:rsidRDefault="001E4416">
      <w:pPr>
        <w:rPr>
          <w:rFonts w:ascii="標楷體" w:eastAsia="標楷體" w:hAnsi="標楷體"/>
          <w:sz w:val="28"/>
          <w:szCs w:val="28"/>
        </w:rPr>
      </w:pPr>
    </w:p>
    <w:p w:rsidR="001E4416" w:rsidRPr="00F117E8" w:rsidRDefault="001E4416">
      <w:pPr>
        <w:rPr>
          <w:rFonts w:ascii="標楷體" w:eastAsia="標楷體" w:hAnsi="標楷體"/>
          <w:sz w:val="28"/>
          <w:szCs w:val="28"/>
        </w:rPr>
      </w:pPr>
    </w:p>
    <w:p w:rsidR="001E4416" w:rsidRPr="00F117E8" w:rsidRDefault="001E4416">
      <w:pPr>
        <w:rPr>
          <w:rFonts w:ascii="標楷體" w:eastAsia="標楷體" w:hAnsi="標楷體"/>
          <w:sz w:val="28"/>
          <w:szCs w:val="28"/>
        </w:rPr>
      </w:pPr>
    </w:p>
    <w:p w:rsidR="001E4416" w:rsidRPr="00F117E8" w:rsidRDefault="001E4416">
      <w:pPr>
        <w:rPr>
          <w:rFonts w:ascii="標楷體" w:eastAsia="標楷體" w:hAnsi="標楷體" w:hint="eastAsia"/>
          <w:sz w:val="28"/>
          <w:szCs w:val="28"/>
        </w:rPr>
      </w:pPr>
    </w:p>
    <w:p w:rsidR="001E4416" w:rsidRPr="00F117E8" w:rsidRDefault="00EC1060" w:rsidP="00AF1BB9">
      <w:pPr>
        <w:jc w:val="center"/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lastRenderedPageBreak/>
        <w:t>媽媽的拿手菜    簡芷綾</w:t>
      </w:r>
    </w:p>
    <w:p w:rsidR="00EC1060" w:rsidRPr="00F117E8" w:rsidRDefault="00EC1060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星期五，一個令我口水直流的日子，媽媽今天晚上要做</w:t>
      </w:r>
      <w:r w:rsidR="00052858">
        <w:rPr>
          <w:rFonts w:ascii="標楷體" w:eastAsia="標楷體" w:hAnsi="標楷體" w:hint="eastAsia"/>
          <w:sz w:val="28"/>
          <w:szCs w:val="28"/>
        </w:rPr>
        <w:t>她</w:t>
      </w:r>
      <w:r w:rsidRPr="00F117E8">
        <w:rPr>
          <w:rFonts w:ascii="標楷體" w:eastAsia="標楷體" w:hAnsi="標楷體" w:hint="eastAsia"/>
          <w:sz w:val="28"/>
          <w:szCs w:val="28"/>
        </w:rPr>
        <w:t>的拿手菜給我吃。</w:t>
      </w:r>
    </w:p>
    <w:p w:rsidR="00EC1060" w:rsidRPr="00F117E8" w:rsidRDefault="00EC1060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</w:t>
      </w:r>
      <w:r w:rsidR="00E0633C" w:rsidRPr="00F117E8">
        <w:rPr>
          <w:rFonts w:ascii="標楷體" w:eastAsia="標楷體" w:hAnsi="標楷體" w:hint="eastAsia"/>
          <w:sz w:val="28"/>
          <w:szCs w:val="28"/>
        </w:rPr>
        <w:t>我們的大廚師是媽媽，媽媽很會料理食物，例如：炒高麗菜、炒飯和煎蛋，媽媽會放許多五花八門的營養食材，讓人看了垂涎三尺。</w:t>
      </w:r>
    </w:p>
    <w:p w:rsidR="00D24459" w:rsidRPr="00F117E8" w:rsidRDefault="00E0633C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  做這道菜時，媽媽總會把要洗的食材有胡蘿蔔、高麗菜，分別洗得一乾二淨。在這之前，媽媽會先把飯煮熟，接著，把洗好的菜</w:t>
      </w:r>
      <w:r w:rsidR="00052858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Pr="00F117E8">
        <w:rPr>
          <w:rFonts w:ascii="標楷體" w:eastAsia="標楷體" w:hAnsi="標楷體" w:hint="eastAsia"/>
          <w:sz w:val="28"/>
          <w:szCs w:val="28"/>
        </w:rPr>
        <w:t>一放進鍋子裡炒，等到差不多時，香噴噴的味道就會充滿整個廚房。</w:t>
      </w:r>
    </w:p>
    <w:p w:rsidR="00E0633C" w:rsidRPr="00F117E8" w:rsidRDefault="00D24459" w:rsidP="00D24459">
      <w:pPr>
        <w:rPr>
          <w:rFonts w:ascii="標楷體" w:eastAsia="標楷體" w:hAnsi="標楷體"/>
          <w:sz w:val="28"/>
          <w:szCs w:val="28"/>
        </w:rPr>
      </w:pPr>
      <w:r w:rsidRPr="00F117E8">
        <w:rPr>
          <w:rFonts w:ascii="標楷體" w:eastAsia="標楷體" w:hAnsi="標楷體" w:hint="eastAsia"/>
          <w:sz w:val="28"/>
          <w:szCs w:val="28"/>
        </w:rPr>
        <w:t xml:space="preserve"> </w:t>
      </w:r>
      <w:r w:rsidRPr="00F117E8">
        <w:rPr>
          <w:rFonts w:ascii="標楷體" w:eastAsia="標楷體" w:hAnsi="標楷體"/>
          <w:sz w:val="28"/>
          <w:szCs w:val="28"/>
        </w:rPr>
        <w:t xml:space="preserve"> </w:t>
      </w:r>
      <w:r w:rsidRPr="00F117E8">
        <w:rPr>
          <w:rFonts w:ascii="標楷體" w:eastAsia="標楷體" w:hAnsi="標楷體" w:hint="eastAsia"/>
          <w:sz w:val="28"/>
          <w:szCs w:val="28"/>
        </w:rPr>
        <w:t xml:space="preserve"> </w:t>
      </w:r>
      <w:r w:rsidR="00AF1BB9" w:rsidRPr="00F117E8">
        <w:rPr>
          <w:rFonts w:ascii="標楷體" w:eastAsia="標楷體" w:hAnsi="標楷體" w:hint="eastAsia"/>
          <w:sz w:val="28"/>
          <w:szCs w:val="28"/>
        </w:rPr>
        <w:t>我覺得媽媽的炒飯是全世界最好吃的料理，因為裡面加了滿滿的愛。我要謝謝媽媽常常為我們做菜，就算很花費時間和力氣，媽媽還是會天天煮飯給我吃，我真是全天下最幸福的小孩了。</w:t>
      </w:r>
    </w:p>
    <w:sectPr w:rsidR="00E0633C" w:rsidRPr="00F117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A2"/>
    <w:rsid w:val="000374A2"/>
    <w:rsid w:val="000438DA"/>
    <w:rsid w:val="00052858"/>
    <w:rsid w:val="000F362F"/>
    <w:rsid w:val="001E4416"/>
    <w:rsid w:val="00477CA2"/>
    <w:rsid w:val="00554FB4"/>
    <w:rsid w:val="00584BED"/>
    <w:rsid w:val="0086049B"/>
    <w:rsid w:val="00A276E0"/>
    <w:rsid w:val="00A37F8D"/>
    <w:rsid w:val="00A979DF"/>
    <w:rsid w:val="00AD6753"/>
    <w:rsid w:val="00AF1BB9"/>
    <w:rsid w:val="00BF62E2"/>
    <w:rsid w:val="00D24459"/>
    <w:rsid w:val="00E0633C"/>
    <w:rsid w:val="00EC1060"/>
    <w:rsid w:val="00F0644C"/>
    <w:rsid w:val="00F117E8"/>
    <w:rsid w:val="00F35505"/>
    <w:rsid w:val="00F41919"/>
    <w:rsid w:val="00FA2F74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4EC8"/>
  <w15:chartTrackingRefBased/>
  <w15:docId w15:val="{34E0B51E-7F00-4857-B745-816F4B5F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38D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38DA"/>
  </w:style>
  <w:style w:type="character" w:customStyle="1" w:styleId="a5">
    <w:name w:val="註解文字 字元"/>
    <w:basedOn w:val="a0"/>
    <w:link w:val="a4"/>
    <w:uiPriority w:val="99"/>
    <w:semiHidden/>
    <w:rsid w:val="000438DA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38D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38D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3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6CF3-8E50-4DCC-9104-4EBDDC00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DYES</dc:creator>
  <cp:keywords/>
  <dc:description/>
  <cp:lastModifiedBy>DYES</cp:lastModifiedBy>
  <cp:revision>18</cp:revision>
  <dcterms:created xsi:type="dcterms:W3CDTF">2022-02-14T01:44:00Z</dcterms:created>
  <dcterms:modified xsi:type="dcterms:W3CDTF">2022-02-15T03:14:00Z</dcterms:modified>
</cp:coreProperties>
</file>