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BF7" w:rsidRPr="00176BF7" w:rsidRDefault="00176BF7" w:rsidP="005A6EF5">
      <w:pPr>
        <w:jc w:val="center"/>
        <w:rPr>
          <w:rFonts w:ascii="標楷體" w:eastAsia="標楷體" w:hAnsi="標楷體"/>
          <w:sz w:val="36"/>
        </w:rPr>
      </w:pPr>
      <w:r w:rsidRPr="00176BF7">
        <w:rPr>
          <w:rFonts w:ascii="標楷體" w:eastAsia="標楷體" w:hAnsi="標楷體" w:hint="eastAsia"/>
          <w:sz w:val="36"/>
        </w:rPr>
        <w:t>臺北市</w:t>
      </w:r>
      <w:r w:rsidR="009125E4">
        <w:rPr>
          <w:rFonts w:ascii="標楷體" w:eastAsia="標楷體" w:hAnsi="標楷體" w:hint="eastAsia"/>
          <w:sz w:val="36"/>
        </w:rPr>
        <w:t>忠義</w:t>
      </w:r>
      <w:r w:rsidRPr="00176BF7">
        <w:rPr>
          <w:rFonts w:ascii="標楷體" w:eastAsia="標楷體" w:hAnsi="標楷體" w:hint="eastAsia"/>
          <w:sz w:val="36"/>
        </w:rPr>
        <w:t>國小附設幼兒園</w:t>
      </w:r>
      <w:r w:rsidR="00C75906">
        <w:rPr>
          <w:rFonts w:ascii="標楷體" w:eastAsia="標楷體" w:hAnsi="標楷體" w:hint="eastAsia"/>
          <w:sz w:val="36"/>
        </w:rPr>
        <w:t xml:space="preserve">  11</w:t>
      </w:r>
      <w:r w:rsidR="00C75906">
        <w:rPr>
          <w:rFonts w:ascii="標楷體" w:eastAsia="標楷體" w:hAnsi="標楷體"/>
          <w:sz w:val="36"/>
        </w:rPr>
        <w:t>0</w:t>
      </w:r>
      <w:r w:rsidRPr="00176BF7">
        <w:rPr>
          <w:rFonts w:ascii="標楷體" w:eastAsia="標楷體" w:hAnsi="標楷體" w:hint="eastAsia"/>
          <w:sz w:val="36"/>
        </w:rPr>
        <w:t>年</w:t>
      </w:r>
      <w:r w:rsidR="00C75906">
        <w:rPr>
          <w:rFonts w:ascii="標楷體" w:eastAsia="標楷體" w:hAnsi="標楷體" w:hint="eastAsia"/>
          <w:sz w:val="36"/>
        </w:rPr>
        <w:t>11</w:t>
      </w:r>
      <w:r w:rsidRPr="00176BF7">
        <w:rPr>
          <w:rFonts w:ascii="標楷體" w:eastAsia="標楷體" w:hAnsi="標楷體" w:hint="eastAsia"/>
          <w:sz w:val="36"/>
        </w:rPr>
        <w:t>月份餐點表</w:t>
      </w:r>
    </w:p>
    <w:tbl>
      <w:tblPr>
        <w:tblW w:w="11052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6"/>
        <w:gridCol w:w="1984"/>
        <w:gridCol w:w="5954"/>
        <w:gridCol w:w="1979"/>
      </w:tblGrid>
      <w:tr w:rsidR="00691606" w:rsidRPr="00691606" w:rsidTr="00C866BC">
        <w:trPr>
          <w:trHeight w:val="253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606" w:rsidRPr="00C75906" w:rsidRDefault="00691606" w:rsidP="0069160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7590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606" w:rsidRPr="00C75906" w:rsidRDefault="00691606" w:rsidP="0069160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5906">
              <w:rPr>
                <w:rFonts w:ascii="標楷體" w:eastAsia="標楷體" w:hAnsi="標楷體" w:cs="新細明體" w:hint="eastAsia"/>
                <w:kern w:val="0"/>
                <w:sz w:val="22"/>
              </w:rPr>
              <w:t>早</w:t>
            </w:r>
            <w:r w:rsidRPr="00C75906">
              <w:rPr>
                <w:rFonts w:ascii="標楷體" w:eastAsia="標楷體" w:hAnsi="標楷體" w:cs="Times New Roman"/>
                <w:kern w:val="0"/>
                <w:sz w:val="22"/>
              </w:rPr>
              <w:t xml:space="preserve">   </w:t>
            </w:r>
            <w:r w:rsidRPr="00C75906">
              <w:rPr>
                <w:rFonts w:ascii="標楷體" w:eastAsia="標楷體" w:hAnsi="標楷體" w:cs="新細明體" w:hint="eastAsia"/>
                <w:kern w:val="0"/>
                <w:sz w:val="22"/>
              </w:rPr>
              <w:t>點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606" w:rsidRPr="00C75906" w:rsidRDefault="00691606" w:rsidP="0069160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7590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   餐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606" w:rsidRPr="00C75906" w:rsidRDefault="00691606" w:rsidP="0069160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5906">
              <w:rPr>
                <w:rFonts w:ascii="標楷體" w:eastAsia="標楷體" w:hAnsi="標楷體" w:cs="新細明體" w:hint="eastAsia"/>
                <w:kern w:val="0"/>
                <w:sz w:val="22"/>
              </w:rPr>
              <w:t>午</w:t>
            </w:r>
            <w:r w:rsidRPr="00C75906">
              <w:rPr>
                <w:rFonts w:ascii="標楷體" w:eastAsia="標楷體" w:hAnsi="標楷體" w:cs="Times New Roman"/>
                <w:kern w:val="0"/>
                <w:sz w:val="22"/>
              </w:rPr>
              <w:t xml:space="preserve">   </w:t>
            </w:r>
            <w:r w:rsidRPr="00C75906">
              <w:rPr>
                <w:rFonts w:ascii="標楷體" w:eastAsia="標楷體" w:hAnsi="標楷體" w:cs="新細明體" w:hint="eastAsia"/>
                <w:kern w:val="0"/>
                <w:sz w:val="22"/>
              </w:rPr>
              <w:t>點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皮蛋瘦肉粥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有機白米飯+洋蔥炒蛋+紅燒豆腐+季節青菜+竹筍大骨湯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奶皇包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鮮奶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排骨酥</w:t>
            </w: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麵</w:t>
            </w:r>
            <w:proofErr w:type="gram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糙米飯+三杯雞+炒豆皮+季節蔬菜+綜合菇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菇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烤地瓜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麥茶</w:t>
            </w:r>
          </w:p>
        </w:tc>
      </w:tr>
      <w:tr w:rsidR="009A2EFD" w:rsidRPr="00CF33D5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玉米湯餃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E90BEE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</w:t>
            </w:r>
            <w:r w:rsidR="009A2EFD" w:rsidRPr="009A2EFD">
              <w:rPr>
                <w:rFonts w:ascii="標楷體" w:eastAsia="標楷體" w:hAnsi="標楷體" w:hint="eastAsia"/>
                <w:sz w:val="22"/>
              </w:rPr>
              <w:t>+紅燒魚+麻油鮑菇+季節蔬菜+雙玉大骨湯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鮮筍包</w:t>
            </w:r>
            <w:proofErr w:type="gramEnd"/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大頭菜湯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香菇瘦肉粥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五穀飯+京醬肉絲+香菇蒸蛋+季節蔬菜+金針大骨湯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水煮玉米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4C7E33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慶生蛋糕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低糖豆漿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義大利肉醬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+營養薯條+季節青菜+玉米濃湯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大可頌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薏仁糙米漿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黑糖饅頭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bookmarkStart w:id="0" w:name="_GoBack"/>
            <w:bookmarkEnd w:id="0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鮮奶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有機白米+紅蘿蔔炒蛋+家常豆腐+季節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青菜+薑絲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冬瓜湯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豬肉餡餅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鮮菇湯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什錦雞絲</w:t>
            </w: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麵</w:t>
            </w:r>
            <w:proofErr w:type="gram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五穀飯+味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魚+滷蘿蔔豆干+季節蔬菜+什錦蔬菜湯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珍珠丸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冬瓜蛤蜊湯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</w:rPr>
              <w:t>廣東粥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糙米飯+馬鈴薯燉肉+番茄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燴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豆腐+季節蔬菜+紫菜蛋花湯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小籠包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="004C7E33">
              <w:rPr>
                <w:rFonts w:ascii="標楷體" w:eastAsia="標楷體" w:hAnsi="標楷體" w:hint="eastAsia"/>
                <w:color w:val="000000" w:themeColor="text1"/>
                <w:sz w:val="22"/>
              </w:rPr>
              <w:t>低糖豆漿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油豆腐米粉湯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E90BEE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</w:t>
            </w:r>
            <w:r w:rsidR="009A2EFD" w:rsidRPr="009A2EFD">
              <w:rPr>
                <w:rFonts w:ascii="標楷體" w:eastAsia="標楷體" w:hAnsi="標楷體" w:hint="eastAsia"/>
                <w:sz w:val="22"/>
              </w:rPr>
              <w:t>+橙汁雞丁+什錦冬瓜燒+季節蔬菜+</w:t>
            </w:r>
            <w:proofErr w:type="gramStart"/>
            <w:r w:rsidR="009A2EFD" w:rsidRPr="009A2EFD">
              <w:rPr>
                <w:rFonts w:ascii="標楷體" w:eastAsia="標楷體" w:hAnsi="標楷體" w:hint="eastAsia"/>
                <w:sz w:val="22"/>
              </w:rPr>
              <w:t>海芽湯</w:t>
            </w:r>
            <w:proofErr w:type="gram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綠豆薏仁湯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客家</w:t>
            </w: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乾板條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湯</w:t>
            </w:r>
            <w:proofErr w:type="gram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蛋炒飯+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滷翅腿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+季節蔬菜+芹菜魚丸湯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肉鬆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麵包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低糖豆漿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芋泥包</w:t>
            </w:r>
            <w:proofErr w:type="gramEnd"/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鮮奶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有機白米飯+照燒燒豆皮+鮮味豆腐羹+季節青菜+玉米大骨湯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茶葉蛋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大黃瓜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玉米雞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粥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E90BEE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</w:t>
            </w:r>
            <w:r w:rsidR="009A2EFD" w:rsidRPr="009A2EFD">
              <w:rPr>
                <w:rFonts w:ascii="標楷體" w:eastAsia="標楷體" w:hAnsi="標楷體" w:hint="eastAsia"/>
                <w:sz w:val="22"/>
              </w:rPr>
              <w:t>+清蒸</w:t>
            </w:r>
            <w:proofErr w:type="gramStart"/>
            <w:r w:rsidR="009A2EFD" w:rsidRPr="009A2EFD">
              <w:rPr>
                <w:rFonts w:ascii="標楷體" w:eastAsia="標楷體" w:hAnsi="標楷體" w:hint="eastAsia"/>
                <w:sz w:val="22"/>
              </w:rPr>
              <w:t>鯛</w:t>
            </w:r>
            <w:proofErr w:type="gramEnd"/>
            <w:r w:rsidR="009A2EFD" w:rsidRPr="009A2EFD">
              <w:rPr>
                <w:rFonts w:ascii="標楷體" w:eastAsia="標楷體" w:hAnsi="標楷體" w:hint="eastAsia"/>
                <w:sz w:val="22"/>
              </w:rPr>
              <w:t>魚+炒三絲+季節蔬菜+蘿蔔大骨湯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芋香西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米露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大</w:t>
            </w: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滷</w:t>
            </w:r>
            <w:proofErr w:type="gramEnd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麵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糙米飯+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油蔥雞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+紅燒麵輪+季節蔬菜+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百菇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芝麻包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糙米漿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日式味</w:t>
            </w: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噌</w:t>
            </w:r>
            <w:proofErr w:type="gramEnd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拉麵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五穀飯+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打拋豬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+炒白菜金針菇+季節蔬菜+味噌豆腐湯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E4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蟹黃燒賣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</w:p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青菜湯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</w:t>
            </w:r>
            <w:r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4C7E33" w:rsidP="004C7E3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鍋燒烏龍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麵</w:t>
            </w:r>
            <w:proofErr w:type="gram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家常炒麵+蜜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汁翅腿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+季節蔬菜+貢丸湯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湯蔓越莓</w:t>
            </w:r>
            <w:proofErr w:type="gramEnd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吐司/</w:t>
            </w:r>
            <w:r w:rsidR="004C7E33">
              <w:rPr>
                <w:rFonts w:ascii="標楷體" w:eastAsia="標楷體" w:hAnsi="標楷體" w:hint="eastAsia"/>
                <w:color w:val="000000" w:themeColor="text1"/>
                <w:sz w:val="22"/>
              </w:rPr>
              <w:t>低糖豆漿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體表會補假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什錦烏龍湯麵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有機白米飯+杏鮑菇雞丁+螞蟻上樹+季節蔬菜+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羅宋湯</w:t>
            </w:r>
            <w:proofErr w:type="gram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白木耳蓮子湯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麻油小雞腿麵線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E90BEE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</w:t>
            </w:r>
            <w:r w:rsidR="009A2EFD" w:rsidRPr="009A2EFD">
              <w:rPr>
                <w:rFonts w:ascii="標楷體" w:eastAsia="標楷體" w:hAnsi="標楷體" w:hint="eastAsia"/>
                <w:sz w:val="22"/>
              </w:rPr>
              <w:t>+糖醋魚+醬燒豆腐+季節蔬菜+洋芋濃湯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愛心牛奶球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="004C7E33">
              <w:rPr>
                <w:rFonts w:ascii="標楷體" w:eastAsia="標楷體" w:hAnsi="標楷體" w:hint="eastAsia"/>
                <w:color w:val="000000" w:themeColor="text1"/>
                <w:sz w:val="22"/>
              </w:rPr>
              <w:t>鮮奶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糙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米排骨粥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糙米飯+蒸蛋+炒鮮菇+季節蔬菜+香菇雞湯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叉燒包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蘿蔔排骨湯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11/26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關東煮</w:t>
            </w:r>
            <w:r w:rsidRPr="00691606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滷肉飯+優質雞塊+季節蔬菜+餛飩湯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菠</w:t>
            </w:r>
            <w:proofErr w:type="gramEnd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蘿麵包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低糖豆漿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海鮮</w:t>
            </w:r>
            <w:proofErr w:type="gramStart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麵</w:t>
            </w:r>
            <w:proofErr w:type="gramEnd"/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疙瘩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9A2EFD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有機白米飯+豆薯炒蛋+紅燒</w:t>
            </w:r>
            <w:proofErr w:type="gramStart"/>
            <w:r w:rsidRPr="009A2EFD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9A2EFD">
              <w:rPr>
                <w:rFonts w:ascii="標楷體" w:eastAsia="標楷體" w:hAnsi="標楷體" w:hint="eastAsia"/>
                <w:sz w:val="22"/>
              </w:rPr>
              <w:t>輪+季節青菜+黃瓜大骨湯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鮮肉餛飩湯</w:t>
            </w:r>
          </w:p>
        </w:tc>
      </w:tr>
      <w:tr w:rsidR="009A2EFD" w:rsidRPr="00691606" w:rsidTr="00C866B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22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11</w:t>
            </w:r>
            <w:r w:rsidRPr="00691606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>/30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EFD" w:rsidRPr="00691606" w:rsidRDefault="009A2EFD" w:rsidP="009A2E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什錦冬粉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2EFD" w:rsidRPr="009A2EFD" w:rsidRDefault="00E90BEE" w:rsidP="009A2E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A2EFD">
              <w:rPr>
                <w:rFonts w:ascii="標楷體" w:eastAsia="標楷體" w:hAnsi="標楷體" w:hint="eastAsia"/>
                <w:sz w:val="22"/>
              </w:rPr>
              <w:t>有機白米</w:t>
            </w:r>
            <w:r w:rsidR="009A2EFD" w:rsidRPr="009A2EFD">
              <w:rPr>
                <w:rFonts w:ascii="標楷體" w:eastAsia="標楷體" w:hAnsi="標楷體" w:hint="eastAsia"/>
                <w:sz w:val="22"/>
              </w:rPr>
              <w:t>+咖哩豬+芹香豆干+季節蔬菜+薑絲海結湯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FD" w:rsidRPr="00691606" w:rsidRDefault="009A2EFD" w:rsidP="009A2EF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91606">
              <w:rPr>
                <w:rFonts w:ascii="標楷體" w:eastAsia="標楷體" w:hAnsi="標楷體" w:hint="eastAsia"/>
                <w:color w:val="000000" w:themeColor="text1"/>
                <w:sz w:val="22"/>
              </w:rPr>
              <w:t>銀絲卷</w:t>
            </w:r>
            <w:r w:rsidR="009125E4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="004C7E33">
              <w:rPr>
                <w:rFonts w:ascii="標楷體" w:eastAsia="標楷體" w:hAnsi="標楷體" w:hint="eastAsia"/>
                <w:color w:val="000000" w:themeColor="text1"/>
                <w:sz w:val="22"/>
              </w:rPr>
              <w:t>低糖豆漿</w:t>
            </w:r>
          </w:p>
        </w:tc>
      </w:tr>
    </w:tbl>
    <w:p w:rsidR="005A6EF5" w:rsidRDefault="005A6EF5" w:rsidP="00985311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★中餐附季節水果一份。</w:t>
      </w:r>
    </w:p>
    <w:p w:rsidR="005A6EF5" w:rsidRDefault="005A6EF5" w:rsidP="00985311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★菜單設計參考臺北市、新北市幼兒餐點設計。</w:t>
      </w:r>
      <w:r>
        <w:rPr>
          <w:sz w:val="23"/>
          <w:szCs w:val="23"/>
        </w:rPr>
        <w:t xml:space="preserve"> </w:t>
      </w:r>
    </w:p>
    <w:p w:rsidR="005A6EF5" w:rsidRDefault="005A6EF5" w:rsidP="00985311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★食材供應廠商：上將有限公司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點心</w:t>
      </w:r>
      <w:r>
        <w:rPr>
          <w:sz w:val="23"/>
          <w:szCs w:val="23"/>
        </w:rPr>
        <w:t>)</w:t>
      </w:r>
      <w:r>
        <w:rPr>
          <w:rFonts w:ascii="新細明體" w:eastAsia="新細明體" w:cs="新細明體" w:hint="eastAsia"/>
          <w:sz w:val="23"/>
          <w:szCs w:val="23"/>
        </w:rPr>
        <w:t>、</w:t>
      </w:r>
      <w:proofErr w:type="gramStart"/>
      <w:r>
        <w:rPr>
          <w:rFonts w:hint="eastAsia"/>
          <w:sz w:val="23"/>
          <w:szCs w:val="23"/>
        </w:rPr>
        <w:t>凰</w:t>
      </w:r>
      <w:proofErr w:type="gramEnd"/>
      <w:r>
        <w:rPr>
          <w:rFonts w:hint="eastAsia"/>
          <w:sz w:val="23"/>
          <w:szCs w:val="23"/>
        </w:rPr>
        <w:t>懋有限公司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午餐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5A6EF5" w:rsidRDefault="005A6EF5" w:rsidP="00985311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★餐點內容以時令季節盛產食材為主，但必要時會做適時更動，若有更動則以當日實物為主。</w:t>
      </w:r>
      <w:r>
        <w:rPr>
          <w:sz w:val="23"/>
          <w:szCs w:val="23"/>
        </w:rPr>
        <w:t xml:space="preserve"> </w:t>
      </w:r>
    </w:p>
    <w:p w:rsidR="005A6EF5" w:rsidRDefault="005A6EF5" w:rsidP="00985311">
      <w:pPr>
        <w:pStyle w:val="Default"/>
        <w:spacing w:line="400" w:lineRule="exact"/>
        <w:rPr>
          <w:rFonts w:hAnsi="標楷體"/>
          <w:sz w:val="23"/>
          <w:szCs w:val="23"/>
        </w:rPr>
      </w:pPr>
      <w:r>
        <w:rPr>
          <w:rFonts w:hint="eastAsia"/>
          <w:sz w:val="23"/>
          <w:szCs w:val="23"/>
        </w:rPr>
        <w:t>★食材來源一律使用國產豬、牛肉</w:t>
      </w:r>
      <w:r>
        <w:rPr>
          <w:sz w:val="23"/>
          <w:szCs w:val="23"/>
        </w:rPr>
        <w:t xml:space="preserve"> </w:t>
      </w:r>
    </w:p>
    <w:p w:rsidR="00D968CA" w:rsidRPr="005A6EF5" w:rsidRDefault="00D968CA" w:rsidP="00985311">
      <w:pPr>
        <w:spacing w:line="400" w:lineRule="exact"/>
        <w:rPr>
          <w:rFonts w:ascii="標楷體" w:eastAsia="標楷體" w:hAnsi="標楷體"/>
        </w:rPr>
      </w:pPr>
    </w:p>
    <w:sectPr w:rsidR="00D968CA" w:rsidRPr="005A6EF5" w:rsidSect="00C75906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9D0" w:rsidRDefault="004C69D0" w:rsidP="0008377F">
      <w:r>
        <w:separator/>
      </w:r>
    </w:p>
  </w:endnote>
  <w:endnote w:type="continuationSeparator" w:id="0">
    <w:p w:rsidR="004C69D0" w:rsidRDefault="004C69D0" w:rsidP="0008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9D0" w:rsidRDefault="004C69D0" w:rsidP="0008377F">
      <w:r>
        <w:separator/>
      </w:r>
    </w:p>
  </w:footnote>
  <w:footnote w:type="continuationSeparator" w:id="0">
    <w:p w:rsidR="004C69D0" w:rsidRDefault="004C69D0" w:rsidP="0008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F7"/>
    <w:rsid w:val="00004600"/>
    <w:rsid w:val="0000552A"/>
    <w:rsid w:val="00006B6A"/>
    <w:rsid w:val="000479B2"/>
    <w:rsid w:val="0008377F"/>
    <w:rsid w:val="00176BF7"/>
    <w:rsid w:val="002C6958"/>
    <w:rsid w:val="003C0736"/>
    <w:rsid w:val="0047265C"/>
    <w:rsid w:val="004C69D0"/>
    <w:rsid w:val="004C7E33"/>
    <w:rsid w:val="005A6EF5"/>
    <w:rsid w:val="0067475C"/>
    <w:rsid w:val="00680DDB"/>
    <w:rsid w:val="00691606"/>
    <w:rsid w:val="0069483B"/>
    <w:rsid w:val="006D2066"/>
    <w:rsid w:val="007230C6"/>
    <w:rsid w:val="00794E79"/>
    <w:rsid w:val="007E5222"/>
    <w:rsid w:val="00860D50"/>
    <w:rsid w:val="008939AD"/>
    <w:rsid w:val="009125E4"/>
    <w:rsid w:val="00960BF8"/>
    <w:rsid w:val="00985311"/>
    <w:rsid w:val="009A2EFD"/>
    <w:rsid w:val="00AA2DA1"/>
    <w:rsid w:val="00C10B11"/>
    <w:rsid w:val="00C75906"/>
    <w:rsid w:val="00C866BC"/>
    <w:rsid w:val="00CF33D5"/>
    <w:rsid w:val="00D141D0"/>
    <w:rsid w:val="00D81C89"/>
    <w:rsid w:val="00D85EF7"/>
    <w:rsid w:val="00D968CA"/>
    <w:rsid w:val="00DD7C03"/>
    <w:rsid w:val="00DE4F1A"/>
    <w:rsid w:val="00DF3A37"/>
    <w:rsid w:val="00E15A33"/>
    <w:rsid w:val="00E90BEE"/>
    <w:rsid w:val="00F0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10AF84"/>
  <w15:docId w15:val="{121191B8-F482-40D0-AD56-1C373E11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37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3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377F"/>
    <w:rPr>
      <w:sz w:val="20"/>
      <w:szCs w:val="20"/>
    </w:rPr>
  </w:style>
  <w:style w:type="paragraph" w:customStyle="1" w:styleId="Default">
    <w:name w:val="Default"/>
    <w:rsid w:val="005A6E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2021-10-13T01:51:00Z</dcterms:created>
  <dcterms:modified xsi:type="dcterms:W3CDTF">2021-10-26T03:11:00Z</dcterms:modified>
</cp:coreProperties>
</file>