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D17B" w14:textId="60C5925C" w:rsidR="00F17BF5" w:rsidRDefault="00F17BF5">
      <w:proofErr w:type="gramStart"/>
      <w:r>
        <w:rPr>
          <w:rFonts w:hint="eastAsia"/>
        </w:rPr>
        <w:t>花媽家</w:t>
      </w:r>
      <w:proofErr w:type="gramEnd"/>
      <w:r>
        <w:rPr>
          <w:rFonts w:hint="eastAsia"/>
        </w:rPr>
        <w:t>說故事</w:t>
      </w:r>
    </w:p>
    <w:p w14:paraId="168CC9F6" w14:textId="1C4D16D9" w:rsidR="00F17BF5" w:rsidRPr="00F17BF5" w:rsidRDefault="00F17BF5">
      <w:pPr>
        <w:rPr>
          <w:sz w:val="52"/>
          <w:szCs w:val="52"/>
        </w:rPr>
      </w:pPr>
      <w:r w:rsidRPr="00F17BF5">
        <w:rPr>
          <w:rFonts w:hint="eastAsia"/>
          <w:sz w:val="52"/>
          <w:szCs w:val="52"/>
        </w:rPr>
        <w:t>適合小班</w:t>
      </w:r>
    </w:p>
    <w:p w14:paraId="7588799A" w14:textId="1CCFD0AF" w:rsidR="00F17BF5" w:rsidRDefault="00F17BF5">
      <w:pPr>
        <w:rPr>
          <w:rFonts w:hint="eastAsia"/>
        </w:rPr>
      </w:pPr>
      <w:r>
        <w:rPr>
          <w:rFonts w:hint="eastAsia"/>
        </w:rPr>
        <w:t>1.</w:t>
      </w:r>
      <w:r w:rsidRPr="00F17BF5">
        <w:rPr>
          <w:rFonts w:hint="eastAsia"/>
        </w:rPr>
        <w:t xml:space="preserve"> </w:t>
      </w:r>
      <w:r w:rsidRPr="00F17BF5">
        <w:rPr>
          <w:rFonts w:hint="eastAsia"/>
        </w:rPr>
        <w:t>小雞妙</w:t>
      </w:r>
      <w:proofErr w:type="gramStart"/>
      <w:r w:rsidRPr="00F17BF5">
        <w:rPr>
          <w:rFonts w:hint="eastAsia"/>
        </w:rPr>
        <w:t>妙</w:t>
      </w:r>
      <w:proofErr w:type="gramEnd"/>
      <w:r w:rsidRPr="00F17BF5">
        <w:rPr>
          <w:rFonts w:hint="eastAsia"/>
        </w:rPr>
        <w:t>的幸福旅行</w:t>
      </w:r>
      <w:r w:rsidRPr="00F17BF5">
        <w:rPr>
          <w:rFonts w:hint="eastAsia"/>
        </w:rPr>
        <w:t>01</w:t>
      </w:r>
      <w:r w:rsidRPr="00F17BF5">
        <w:rPr>
          <w:rFonts w:hint="eastAsia"/>
        </w:rPr>
        <w:t>～都是我的</w:t>
      </w:r>
    </w:p>
    <w:p w14:paraId="1B4CBBE5" w14:textId="663FC41D" w:rsidR="00F17BF5" w:rsidRDefault="00F17BF5">
      <w:hyperlink r:id="rId4" w:history="1">
        <w:r w:rsidRPr="007031C1">
          <w:rPr>
            <w:rStyle w:val="a3"/>
          </w:rPr>
          <w:t>https://www.youtube.com/watch?v=bYDSE6BJCoI&amp;t=317s</w:t>
        </w:r>
      </w:hyperlink>
    </w:p>
    <w:p w14:paraId="3753761C" w14:textId="77777777" w:rsidR="00F17BF5" w:rsidRDefault="00F17BF5"/>
    <w:p w14:paraId="674EA5F8" w14:textId="2B8A493A" w:rsidR="00F17BF5" w:rsidRDefault="00F17BF5">
      <w:r>
        <w:rPr>
          <w:rFonts w:hint="eastAsia"/>
        </w:rPr>
        <w:t>2.</w:t>
      </w:r>
      <w:r w:rsidRPr="00F17BF5">
        <w:rPr>
          <w:rFonts w:hint="eastAsia"/>
        </w:rPr>
        <w:t xml:space="preserve"> </w:t>
      </w:r>
      <w:r w:rsidRPr="00F17BF5">
        <w:rPr>
          <w:rFonts w:hint="eastAsia"/>
        </w:rPr>
        <w:t>甜甜圈店開張</w:t>
      </w:r>
      <w:proofErr w:type="gramStart"/>
      <w:r w:rsidRPr="00F17BF5">
        <w:rPr>
          <w:rFonts w:hint="eastAsia"/>
        </w:rPr>
        <w:t>囉</w:t>
      </w:r>
      <w:proofErr w:type="gramEnd"/>
      <w:r w:rsidRPr="00F17BF5">
        <w:rPr>
          <w:rFonts w:hint="eastAsia"/>
        </w:rPr>
        <w:t>！</w:t>
      </w:r>
    </w:p>
    <w:p w14:paraId="7327FA8D" w14:textId="7EF2F4F7" w:rsidR="00F17BF5" w:rsidRDefault="00F17BF5">
      <w:hyperlink r:id="rId5" w:history="1">
        <w:r w:rsidRPr="007031C1">
          <w:rPr>
            <w:rStyle w:val="a3"/>
          </w:rPr>
          <w:t>https://www.youtube.com/watch?v=MxQJIEhHRg4&amp;list=PLuUlOYz7VCUtZNsSbbEmIT3Q4h8LpUIuS&amp;index=27&amp;t=329s</w:t>
        </w:r>
      </w:hyperlink>
    </w:p>
    <w:p w14:paraId="14B6CB74" w14:textId="77777777" w:rsidR="00F17BF5" w:rsidRPr="00F17BF5" w:rsidRDefault="00F17BF5">
      <w:pPr>
        <w:rPr>
          <w:rFonts w:hint="eastAsia"/>
          <w:sz w:val="52"/>
          <w:szCs w:val="52"/>
        </w:rPr>
      </w:pPr>
    </w:p>
    <w:p w14:paraId="2C7557EA" w14:textId="407169F0" w:rsidR="00F17BF5" w:rsidRPr="00F17BF5" w:rsidRDefault="00F17BF5">
      <w:pPr>
        <w:rPr>
          <w:sz w:val="52"/>
          <w:szCs w:val="52"/>
        </w:rPr>
      </w:pPr>
      <w:r w:rsidRPr="00F17BF5">
        <w:rPr>
          <w:rFonts w:hint="eastAsia"/>
          <w:sz w:val="52"/>
          <w:szCs w:val="52"/>
        </w:rPr>
        <w:t>適合中大班</w:t>
      </w:r>
    </w:p>
    <w:p w14:paraId="7FAFF8A0" w14:textId="6F65B3C0" w:rsidR="00F17BF5" w:rsidRDefault="00F17BF5">
      <w:r>
        <w:rPr>
          <w:rFonts w:hint="eastAsia"/>
        </w:rPr>
        <w:t>1.</w:t>
      </w:r>
      <w:r w:rsidRPr="00F17BF5">
        <w:rPr>
          <w:rFonts w:hint="eastAsia"/>
        </w:rPr>
        <w:t xml:space="preserve"> </w:t>
      </w:r>
      <w:r w:rsidRPr="00F17BF5">
        <w:rPr>
          <w:rFonts w:hint="eastAsia"/>
        </w:rPr>
        <w:t>萌</w:t>
      </w:r>
      <w:proofErr w:type="gramStart"/>
      <w:r w:rsidRPr="00F17BF5">
        <w:rPr>
          <w:rFonts w:hint="eastAsia"/>
        </w:rPr>
        <w:t>萌</w:t>
      </w:r>
      <w:proofErr w:type="gramEnd"/>
      <w:r w:rsidRPr="00F17BF5">
        <w:rPr>
          <w:rFonts w:hint="eastAsia"/>
        </w:rPr>
        <w:t>與他的恐龍朋友</w:t>
      </w:r>
      <w:r w:rsidRPr="00F17BF5">
        <w:rPr>
          <w:rFonts w:hint="eastAsia"/>
        </w:rPr>
        <w:t>2</w:t>
      </w:r>
      <w:r w:rsidRPr="00F17BF5">
        <w:rPr>
          <w:rFonts w:hint="eastAsia"/>
        </w:rPr>
        <w:t>【恐龍小學運動會】</w:t>
      </w:r>
    </w:p>
    <w:p w14:paraId="22A6F03A" w14:textId="0F7A8B7A" w:rsidR="00F17BF5" w:rsidRDefault="00F17BF5">
      <w:hyperlink r:id="rId6" w:history="1">
        <w:r w:rsidRPr="007031C1">
          <w:rPr>
            <w:rStyle w:val="a3"/>
          </w:rPr>
          <w:t>https://www.youtube.com/watch?v=Xwwpvga2i8c&amp;list=PLuUlOYz7VCUv5rJpVmKlwThmDOq8zn6gg</w:t>
        </w:r>
      </w:hyperlink>
    </w:p>
    <w:p w14:paraId="48D16801" w14:textId="2BADCC0E" w:rsidR="00F17BF5" w:rsidRDefault="00F17BF5"/>
    <w:p w14:paraId="4579FFF0" w14:textId="60986590" w:rsidR="00F17BF5" w:rsidRDefault="00F17BF5">
      <w:r>
        <w:rPr>
          <w:rFonts w:hint="eastAsia"/>
        </w:rPr>
        <w:t>2.</w:t>
      </w:r>
      <w:r w:rsidRPr="00F17BF5">
        <w:rPr>
          <w:rFonts w:hint="eastAsia"/>
        </w:rPr>
        <w:t xml:space="preserve"> </w:t>
      </w:r>
      <w:r w:rsidRPr="00F17BF5">
        <w:rPr>
          <w:rFonts w:hint="eastAsia"/>
        </w:rPr>
        <w:t>羊</w:t>
      </w:r>
      <w:proofErr w:type="gramStart"/>
      <w:r w:rsidRPr="00F17BF5">
        <w:rPr>
          <w:rFonts w:hint="eastAsia"/>
        </w:rPr>
        <w:t>咩咩</w:t>
      </w:r>
      <w:proofErr w:type="gramEnd"/>
      <w:r w:rsidRPr="00F17BF5">
        <w:rPr>
          <w:rFonts w:hint="eastAsia"/>
        </w:rPr>
        <w:t>請跟我來</w:t>
      </w:r>
    </w:p>
    <w:p w14:paraId="517D345B" w14:textId="391871BB" w:rsidR="00F17BF5" w:rsidRDefault="00F17BF5">
      <w:hyperlink r:id="rId7" w:history="1">
        <w:r w:rsidRPr="007031C1">
          <w:rPr>
            <w:rStyle w:val="a3"/>
          </w:rPr>
          <w:t>https://www.youtube.com/watch?v=nj9J2FHCgp8&amp;list=PLuUlOYz7VCUslWTjFr0wOaKBoE_XXTVV0&amp;index=2&amp;t=93s</w:t>
        </w:r>
      </w:hyperlink>
    </w:p>
    <w:p w14:paraId="4A1632CF" w14:textId="77777777" w:rsidR="00F17BF5" w:rsidRPr="00F17BF5" w:rsidRDefault="00F17BF5">
      <w:pPr>
        <w:rPr>
          <w:rFonts w:hint="eastAsia"/>
        </w:rPr>
      </w:pPr>
    </w:p>
    <w:sectPr w:rsidR="00F17BF5" w:rsidRPr="00F17B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F5"/>
    <w:rsid w:val="00F1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6C1F"/>
  <w15:chartTrackingRefBased/>
  <w15:docId w15:val="{5502E94D-D428-4B51-BF6A-991F3A8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B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7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j9J2FHCgp8&amp;list=PLuUlOYz7VCUslWTjFr0wOaKBoE_XXTVV0&amp;index=2&amp;t=93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wwpvga2i8c&amp;list=PLuUlOYz7VCUv5rJpVmKlwThmDOq8zn6gg" TargetMode="External"/><Relationship Id="rId5" Type="http://schemas.openxmlformats.org/officeDocument/2006/relationships/hyperlink" Target="https://www.youtube.com/watch?v=MxQJIEhHRg4&amp;list=PLuUlOYz7VCUtZNsSbbEmIT3Q4h8LpUIuS&amp;index=27&amp;t=329s" TargetMode="External"/><Relationship Id="rId4" Type="http://schemas.openxmlformats.org/officeDocument/2006/relationships/hyperlink" Target="https://www.youtube.com/watch?v=bYDSE6BJCoI&amp;t=317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小悅 廖</dc:creator>
  <cp:keywords/>
  <dc:description/>
  <cp:lastModifiedBy>小悅 廖</cp:lastModifiedBy>
  <cp:revision>1</cp:revision>
  <dcterms:created xsi:type="dcterms:W3CDTF">2021-05-31T06:59:00Z</dcterms:created>
  <dcterms:modified xsi:type="dcterms:W3CDTF">2021-05-31T07:05:00Z</dcterms:modified>
</cp:coreProperties>
</file>