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E578" w14:textId="180F54B1" w:rsidR="006337C2" w:rsidRDefault="006337C2" w:rsidP="006337C2">
      <w:pPr>
        <w:tabs>
          <w:tab w:val="center" w:pos="4153"/>
        </w:tabs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臺南市柳營國小附設幼兒園    109學年度第二學期     居家自我學習單2</w:t>
      </w:r>
    </w:p>
    <w:p w14:paraId="6ADCEA8F" w14:textId="77777777" w:rsidR="006337C2" w:rsidRDefault="006337C2" w:rsidP="006337C2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姓名:                                                        紀錄日期:110/5/31至110/6/4</w:t>
      </w:r>
    </w:p>
    <w:p w14:paraId="381F521B" w14:textId="130B04C6" w:rsidR="006337C2" w:rsidRDefault="006337C2" w:rsidP="006337C2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挑戰項目:大肌肉挑戰賽</w:t>
      </w:r>
    </w:p>
    <w:p w14:paraId="663FA455" w14:textId="366161C7" w:rsidR="00450B4B" w:rsidRDefault="00450B4B" w:rsidP="006337C2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請孩子每日挑戰至少2-3首的音樂律動(音樂檔案在另一篇文章中)進行身體的暖身,並邀請孩子進行下列體能遊戲(家長依孩子能力設定)至少活動15-20分鐘左右,完成請紀錄在下列表格中。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6337C2" w:rsidRPr="006337C2" w14:paraId="5F9B3C54" w14:textId="77777777" w:rsidTr="006337C2">
        <w:trPr>
          <w:jc w:val="center"/>
        </w:trPr>
        <w:tc>
          <w:tcPr>
            <w:tcW w:w="2564" w:type="dxa"/>
          </w:tcPr>
          <w:p w14:paraId="5D6571C2" w14:textId="3367B160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日期</w:t>
            </w:r>
          </w:p>
          <w:p w14:paraId="17CA1198" w14:textId="77777777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5F4219E7" w14:textId="680D9FFB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項目</w:t>
            </w:r>
          </w:p>
        </w:tc>
        <w:tc>
          <w:tcPr>
            <w:tcW w:w="2564" w:type="dxa"/>
          </w:tcPr>
          <w:p w14:paraId="66BCAD51" w14:textId="77777777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5月31日</w:t>
            </w:r>
          </w:p>
          <w:p w14:paraId="05E896A7" w14:textId="7A062B8A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星期一</w:t>
            </w:r>
          </w:p>
        </w:tc>
        <w:tc>
          <w:tcPr>
            <w:tcW w:w="2565" w:type="dxa"/>
          </w:tcPr>
          <w:p w14:paraId="69029F81" w14:textId="77777777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6月1日</w:t>
            </w:r>
          </w:p>
          <w:p w14:paraId="46E82F14" w14:textId="0BEAE1FA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星期二</w:t>
            </w:r>
          </w:p>
        </w:tc>
        <w:tc>
          <w:tcPr>
            <w:tcW w:w="2565" w:type="dxa"/>
          </w:tcPr>
          <w:p w14:paraId="0F5D5412" w14:textId="77777777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6月2日</w:t>
            </w:r>
          </w:p>
          <w:p w14:paraId="5462E4C3" w14:textId="1227FC9B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星期三</w:t>
            </w:r>
          </w:p>
        </w:tc>
        <w:tc>
          <w:tcPr>
            <w:tcW w:w="2565" w:type="dxa"/>
          </w:tcPr>
          <w:p w14:paraId="18E20E28" w14:textId="77777777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6月3日</w:t>
            </w:r>
          </w:p>
          <w:p w14:paraId="70EEE627" w14:textId="0E6C39D6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星期四</w:t>
            </w:r>
          </w:p>
        </w:tc>
        <w:tc>
          <w:tcPr>
            <w:tcW w:w="2565" w:type="dxa"/>
          </w:tcPr>
          <w:p w14:paraId="5E96542C" w14:textId="77777777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6月4日</w:t>
            </w:r>
          </w:p>
          <w:p w14:paraId="180053CA" w14:textId="25E49873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星期五</w:t>
            </w:r>
          </w:p>
        </w:tc>
      </w:tr>
      <w:tr w:rsidR="006337C2" w:rsidRPr="006337C2" w14:paraId="25C91CFA" w14:textId="77777777" w:rsidTr="006337C2">
        <w:trPr>
          <w:jc w:val="center"/>
        </w:trPr>
        <w:tc>
          <w:tcPr>
            <w:tcW w:w="2564" w:type="dxa"/>
          </w:tcPr>
          <w:p w14:paraId="61665B73" w14:textId="4E770860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音樂律動</w:t>
            </w:r>
          </w:p>
        </w:tc>
        <w:tc>
          <w:tcPr>
            <w:tcW w:w="2564" w:type="dxa"/>
          </w:tcPr>
          <w:p w14:paraId="107FA082" w14:textId="6C2EB84F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挑戰</w:t>
            </w:r>
            <w:r w:rsidRPr="006337C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</w:t>
            </w: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首</w:t>
            </w:r>
          </w:p>
          <w:p w14:paraId="2ECF2B10" w14:textId="2055A3F5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65" w:type="dxa"/>
          </w:tcPr>
          <w:p w14:paraId="5CB3C7F2" w14:textId="7C5A0338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挑戰</w:t>
            </w:r>
            <w:r w:rsidRPr="006337C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</w:t>
            </w: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首</w:t>
            </w:r>
          </w:p>
        </w:tc>
        <w:tc>
          <w:tcPr>
            <w:tcW w:w="2565" w:type="dxa"/>
          </w:tcPr>
          <w:p w14:paraId="780A8586" w14:textId="243A76D4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挑戰</w:t>
            </w:r>
            <w:r w:rsidRPr="006337C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</w:t>
            </w: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首</w:t>
            </w:r>
          </w:p>
        </w:tc>
        <w:tc>
          <w:tcPr>
            <w:tcW w:w="2565" w:type="dxa"/>
          </w:tcPr>
          <w:p w14:paraId="46B15420" w14:textId="71ED63AD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挑戰</w:t>
            </w:r>
            <w:r w:rsidRPr="006337C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</w:t>
            </w: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首</w:t>
            </w:r>
          </w:p>
        </w:tc>
        <w:tc>
          <w:tcPr>
            <w:tcW w:w="2565" w:type="dxa"/>
          </w:tcPr>
          <w:p w14:paraId="1BF51F93" w14:textId="3B15DAAF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挑戰</w:t>
            </w:r>
            <w:r w:rsidRPr="006337C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</w:t>
            </w: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首</w:t>
            </w:r>
          </w:p>
        </w:tc>
      </w:tr>
      <w:tr w:rsidR="006337C2" w:rsidRPr="006337C2" w14:paraId="254F4D0D" w14:textId="77777777" w:rsidTr="006337C2">
        <w:trPr>
          <w:jc w:val="center"/>
        </w:trPr>
        <w:tc>
          <w:tcPr>
            <w:tcW w:w="2564" w:type="dxa"/>
          </w:tcPr>
          <w:p w14:paraId="3E11C032" w14:textId="7B18E6B0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體能遊戲</w:t>
            </w:r>
          </w:p>
          <w:p w14:paraId="4A071F0C" w14:textId="77777777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37F1997F" w14:textId="6E4BB6CC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64" w:type="dxa"/>
          </w:tcPr>
          <w:p w14:paraId="7185BEEB" w14:textId="14C2F9E6" w:rsidR="006337C2" w:rsidRDefault="00502753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450B4B">
              <w:rPr>
                <w:rFonts w:ascii="標楷體" w:eastAsia="標楷體" w:hAnsi="標楷體" w:hint="eastAsia"/>
                <w:sz w:val="36"/>
                <w:szCs w:val="36"/>
              </w:rPr>
              <w:t>夾球跳活動</w:t>
            </w:r>
          </w:p>
          <w:p w14:paraId="46CF32B8" w14:textId="2618E2F2" w:rsidR="006337C2" w:rsidRDefault="00502753" w:rsidP="006337C2">
            <w:pPr>
              <w:spacing w:line="40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450B4B">
              <w:rPr>
                <w:rFonts w:ascii="標楷體" w:eastAsia="標楷體" w:hAnsi="標楷體" w:hint="eastAsia"/>
                <w:sz w:val="36"/>
                <w:szCs w:val="36"/>
              </w:rPr>
              <w:t>伸展操活動</w:t>
            </w:r>
          </w:p>
          <w:p w14:paraId="6E530BAE" w14:textId="77777777" w:rsidR="006337C2" w:rsidRDefault="00450B4B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□拍球/拋球</w:t>
            </w:r>
          </w:p>
          <w:p w14:paraId="4A9A6F68" w14:textId="7C3C0D28" w:rsidR="00450B4B" w:rsidRPr="006337C2" w:rsidRDefault="00450B4B" w:rsidP="006337C2">
            <w:pPr>
              <w:spacing w:line="40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□折返跑</w:t>
            </w:r>
          </w:p>
        </w:tc>
        <w:tc>
          <w:tcPr>
            <w:tcW w:w="2565" w:type="dxa"/>
          </w:tcPr>
          <w:p w14:paraId="674F231A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□夾球跳活動</w:t>
            </w:r>
          </w:p>
          <w:p w14:paraId="62028D83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□伸展操活動</w:t>
            </w:r>
          </w:p>
          <w:p w14:paraId="220EAC6C" w14:textId="77777777" w:rsidR="006337C2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□拍球/拋球</w:t>
            </w:r>
          </w:p>
          <w:p w14:paraId="21B0D38E" w14:textId="3D4A7113" w:rsidR="00450B4B" w:rsidRPr="006337C2" w:rsidRDefault="00450B4B" w:rsidP="00450B4B">
            <w:pPr>
              <w:spacing w:line="40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□折返跑</w:t>
            </w:r>
          </w:p>
        </w:tc>
        <w:tc>
          <w:tcPr>
            <w:tcW w:w="2565" w:type="dxa"/>
          </w:tcPr>
          <w:p w14:paraId="3EE8FC2C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□夾球跳活動</w:t>
            </w:r>
          </w:p>
          <w:p w14:paraId="0B1EFC54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□伸展操活動</w:t>
            </w:r>
          </w:p>
          <w:p w14:paraId="3EC2DBE9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□拍球/拋球</w:t>
            </w:r>
          </w:p>
          <w:p w14:paraId="17B0C235" w14:textId="547B58BA" w:rsidR="006337C2" w:rsidRPr="006337C2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□折返跑</w:t>
            </w:r>
          </w:p>
        </w:tc>
        <w:tc>
          <w:tcPr>
            <w:tcW w:w="2565" w:type="dxa"/>
          </w:tcPr>
          <w:p w14:paraId="14109995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□夾球跳活動</w:t>
            </w:r>
          </w:p>
          <w:p w14:paraId="5BE0AB37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□伸展操活動</w:t>
            </w:r>
          </w:p>
          <w:p w14:paraId="55153EC3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□拍球/拋球</w:t>
            </w:r>
          </w:p>
          <w:p w14:paraId="73173A00" w14:textId="2B159A41" w:rsidR="006337C2" w:rsidRPr="006337C2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□折返跑</w:t>
            </w:r>
          </w:p>
        </w:tc>
        <w:tc>
          <w:tcPr>
            <w:tcW w:w="2565" w:type="dxa"/>
          </w:tcPr>
          <w:p w14:paraId="518DBB68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□夾球跳活動</w:t>
            </w:r>
          </w:p>
          <w:p w14:paraId="455B6151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□伸展操活動</w:t>
            </w:r>
          </w:p>
          <w:p w14:paraId="5DB146C7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□拍球/拋球</w:t>
            </w:r>
          </w:p>
          <w:p w14:paraId="5D190E88" w14:textId="74F51EC6" w:rsidR="006337C2" w:rsidRPr="006337C2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□折返跑</w:t>
            </w:r>
          </w:p>
        </w:tc>
      </w:tr>
      <w:tr w:rsidR="006337C2" w:rsidRPr="006337C2" w14:paraId="24FB1328" w14:textId="77777777" w:rsidTr="006337C2">
        <w:trPr>
          <w:jc w:val="center"/>
        </w:trPr>
        <w:tc>
          <w:tcPr>
            <w:tcW w:w="2564" w:type="dxa"/>
          </w:tcPr>
          <w:p w14:paraId="0E3EE3E2" w14:textId="77777777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5614F927" w14:textId="77777777" w:rsid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2F695CBE" w14:textId="15D98D78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64" w:type="dxa"/>
          </w:tcPr>
          <w:p w14:paraId="7AE31C49" w14:textId="07C67D30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6月7日</w:t>
            </w:r>
          </w:p>
          <w:p w14:paraId="7817A828" w14:textId="75C10797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星期一</w:t>
            </w:r>
          </w:p>
        </w:tc>
        <w:tc>
          <w:tcPr>
            <w:tcW w:w="2565" w:type="dxa"/>
          </w:tcPr>
          <w:p w14:paraId="094D1B6D" w14:textId="4C630730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6月8日</w:t>
            </w:r>
          </w:p>
          <w:p w14:paraId="3E9AFD25" w14:textId="6E21E9E7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星期二</w:t>
            </w:r>
          </w:p>
        </w:tc>
        <w:tc>
          <w:tcPr>
            <w:tcW w:w="2565" w:type="dxa"/>
          </w:tcPr>
          <w:p w14:paraId="261743CC" w14:textId="3D14AF20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6月9日</w:t>
            </w:r>
          </w:p>
          <w:p w14:paraId="5AEE3C99" w14:textId="6590ACC5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星期三</w:t>
            </w:r>
          </w:p>
        </w:tc>
        <w:tc>
          <w:tcPr>
            <w:tcW w:w="2565" w:type="dxa"/>
          </w:tcPr>
          <w:p w14:paraId="7A40DC3A" w14:textId="79F8F659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6月10日</w:t>
            </w:r>
          </w:p>
          <w:p w14:paraId="0097905A" w14:textId="254D9508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星期四</w:t>
            </w:r>
          </w:p>
        </w:tc>
        <w:tc>
          <w:tcPr>
            <w:tcW w:w="2565" w:type="dxa"/>
          </w:tcPr>
          <w:p w14:paraId="2C5B2667" w14:textId="2FF7197E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6月11日</w:t>
            </w:r>
          </w:p>
          <w:p w14:paraId="51898D35" w14:textId="3FDD16BC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星期五</w:t>
            </w:r>
          </w:p>
        </w:tc>
      </w:tr>
      <w:tr w:rsidR="006337C2" w:rsidRPr="006337C2" w14:paraId="34EB90CE" w14:textId="77777777" w:rsidTr="006337C2">
        <w:trPr>
          <w:jc w:val="center"/>
        </w:trPr>
        <w:tc>
          <w:tcPr>
            <w:tcW w:w="2564" w:type="dxa"/>
          </w:tcPr>
          <w:p w14:paraId="1FB46E30" w14:textId="4D4A23EE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音樂律動</w:t>
            </w:r>
          </w:p>
        </w:tc>
        <w:tc>
          <w:tcPr>
            <w:tcW w:w="2564" w:type="dxa"/>
          </w:tcPr>
          <w:p w14:paraId="42067715" w14:textId="77777777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挑戰</w:t>
            </w:r>
            <w:r w:rsidRPr="006337C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</w:t>
            </w: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首</w:t>
            </w:r>
          </w:p>
          <w:p w14:paraId="67F3F79C" w14:textId="77777777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565" w:type="dxa"/>
          </w:tcPr>
          <w:p w14:paraId="156F0327" w14:textId="0D13463C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挑戰</w:t>
            </w:r>
            <w:r w:rsidRPr="006337C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</w:t>
            </w: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首</w:t>
            </w:r>
          </w:p>
        </w:tc>
        <w:tc>
          <w:tcPr>
            <w:tcW w:w="2565" w:type="dxa"/>
          </w:tcPr>
          <w:p w14:paraId="5ED89CB9" w14:textId="377A2AF6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挑戰</w:t>
            </w:r>
            <w:r w:rsidRPr="006337C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</w:t>
            </w: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首</w:t>
            </w:r>
          </w:p>
        </w:tc>
        <w:tc>
          <w:tcPr>
            <w:tcW w:w="2565" w:type="dxa"/>
          </w:tcPr>
          <w:p w14:paraId="37014FD5" w14:textId="64CEFDED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挑戰</w:t>
            </w:r>
            <w:r w:rsidRPr="006337C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</w:t>
            </w: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首</w:t>
            </w:r>
          </w:p>
        </w:tc>
        <w:tc>
          <w:tcPr>
            <w:tcW w:w="2565" w:type="dxa"/>
          </w:tcPr>
          <w:p w14:paraId="48606410" w14:textId="73F04FC6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挑戰</w:t>
            </w:r>
            <w:r w:rsidRPr="006337C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</w:t>
            </w:r>
            <w:r w:rsidRPr="006337C2">
              <w:rPr>
                <w:rFonts w:ascii="標楷體" w:eastAsia="標楷體" w:hAnsi="標楷體" w:hint="eastAsia"/>
                <w:sz w:val="36"/>
                <w:szCs w:val="36"/>
              </w:rPr>
              <w:t>首</w:t>
            </w:r>
          </w:p>
        </w:tc>
      </w:tr>
      <w:tr w:rsidR="006337C2" w:rsidRPr="006337C2" w14:paraId="3B80888D" w14:textId="77777777" w:rsidTr="006337C2">
        <w:trPr>
          <w:jc w:val="center"/>
        </w:trPr>
        <w:tc>
          <w:tcPr>
            <w:tcW w:w="2564" w:type="dxa"/>
          </w:tcPr>
          <w:p w14:paraId="4F1AAFDC" w14:textId="51493C3C" w:rsidR="006337C2" w:rsidRPr="006337C2" w:rsidRDefault="006337C2" w:rsidP="006337C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體能遊戲</w:t>
            </w:r>
          </w:p>
        </w:tc>
        <w:tc>
          <w:tcPr>
            <w:tcW w:w="2564" w:type="dxa"/>
          </w:tcPr>
          <w:p w14:paraId="67A723B8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□夾球跳活動</w:t>
            </w:r>
          </w:p>
          <w:p w14:paraId="1212312C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□伸展操活動</w:t>
            </w:r>
          </w:p>
          <w:p w14:paraId="5EF52AF7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□拍球/拋球</w:t>
            </w:r>
          </w:p>
          <w:p w14:paraId="4DD96BF4" w14:textId="7E7E3898" w:rsidR="006337C2" w:rsidRPr="006337C2" w:rsidRDefault="00450B4B" w:rsidP="00450B4B">
            <w:pPr>
              <w:spacing w:line="40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□折返跑</w:t>
            </w:r>
          </w:p>
        </w:tc>
        <w:tc>
          <w:tcPr>
            <w:tcW w:w="2565" w:type="dxa"/>
          </w:tcPr>
          <w:p w14:paraId="4B4E0A84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□夾球跳活動</w:t>
            </w:r>
          </w:p>
          <w:p w14:paraId="0BF647FE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□伸展操活動</w:t>
            </w:r>
          </w:p>
          <w:p w14:paraId="02348D2E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□拍球/拋球</w:t>
            </w:r>
          </w:p>
          <w:p w14:paraId="290F5219" w14:textId="3518D024" w:rsidR="006337C2" w:rsidRPr="006337C2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□折返跑</w:t>
            </w:r>
          </w:p>
        </w:tc>
        <w:tc>
          <w:tcPr>
            <w:tcW w:w="2565" w:type="dxa"/>
          </w:tcPr>
          <w:p w14:paraId="13F5B1ED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□夾球跳活動</w:t>
            </w:r>
          </w:p>
          <w:p w14:paraId="53B78818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□伸展操活動</w:t>
            </w:r>
          </w:p>
          <w:p w14:paraId="42ECE6FF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□拍球/拋球</w:t>
            </w:r>
          </w:p>
          <w:p w14:paraId="4BCD567C" w14:textId="15669C28" w:rsidR="006337C2" w:rsidRPr="006337C2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□折返跑</w:t>
            </w:r>
          </w:p>
        </w:tc>
        <w:tc>
          <w:tcPr>
            <w:tcW w:w="2565" w:type="dxa"/>
          </w:tcPr>
          <w:p w14:paraId="5D4DEDB2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□夾球跳活動</w:t>
            </w:r>
          </w:p>
          <w:p w14:paraId="11A4B1DD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□伸展操活動</w:t>
            </w:r>
          </w:p>
          <w:p w14:paraId="764829D9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□拍球/拋球</w:t>
            </w:r>
          </w:p>
          <w:p w14:paraId="1F7B9EE0" w14:textId="497A5D5F" w:rsidR="006337C2" w:rsidRPr="006337C2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□折返跑</w:t>
            </w:r>
          </w:p>
        </w:tc>
        <w:tc>
          <w:tcPr>
            <w:tcW w:w="2565" w:type="dxa"/>
          </w:tcPr>
          <w:p w14:paraId="765CE2F2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□夾球跳活動</w:t>
            </w:r>
          </w:p>
          <w:p w14:paraId="647B4B28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□伸展操活動</w:t>
            </w:r>
          </w:p>
          <w:p w14:paraId="68FF3770" w14:textId="77777777" w:rsidR="00450B4B" w:rsidRDefault="00450B4B" w:rsidP="00450B4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□拍球/拋球</w:t>
            </w:r>
          </w:p>
          <w:p w14:paraId="648ACA52" w14:textId="21FEB1D6" w:rsidR="006337C2" w:rsidRPr="006337C2" w:rsidRDefault="00450B4B" w:rsidP="00450B4B">
            <w:pPr>
              <w:spacing w:line="40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□折返跑</w:t>
            </w:r>
          </w:p>
        </w:tc>
      </w:tr>
    </w:tbl>
    <w:p w14:paraId="41AB6DC3" w14:textId="15DDF351" w:rsidR="006337C2" w:rsidRDefault="00450B4B" w:rsidP="006337C2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家長的悄悄話:</w:t>
      </w:r>
    </w:p>
    <w:p w14:paraId="570D7EBF" w14:textId="77777777" w:rsidR="006337C2" w:rsidRPr="006337C2" w:rsidRDefault="006337C2"/>
    <w:sectPr w:rsidR="006337C2" w:rsidRPr="006337C2" w:rsidSect="006337C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C2"/>
    <w:rsid w:val="00450B4B"/>
    <w:rsid w:val="00502753"/>
    <w:rsid w:val="00531CAA"/>
    <w:rsid w:val="0063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2F4CC"/>
  <w15:chartTrackingRefBased/>
  <w15:docId w15:val="{3CDB099C-4D1A-412B-BB36-C8EC3DC3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B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小悅 廖</dc:creator>
  <cp:keywords/>
  <dc:description/>
  <cp:lastModifiedBy>小悅 廖</cp:lastModifiedBy>
  <cp:revision>3</cp:revision>
  <dcterms:created xsi:type="dcterms:W3CDTF">2021-05-31T00:44:00Z</dcterms:created>
  <dcterms:modified xsi:type="dcterms:W3CDTF">2021-05-31T06:43:00Z</dcterms:modified>
</cp:coreProperties>
</file>