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8CFF8" w14:textId="66A350C7" w:rsidR="00377310" w:rsidRDefault="00377310" w:rsidP="00C8766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561E6">
        <w:rPr>
          <w:rFonts w:ascii="標楷體" w:eastAsia="標楷體" w:hAnsi="標楷體" w:hint="eastAsia"/>
          <w:b/>
          <w:sz w:val="32"/>
          <w:szCs w:val="32"/>
        </w:rPr>
        <w:t>基隆市中正國民小學附設幼兒園 10</w:t>
      </w:r>
      <w:r w:rsidR="00CC6754">
        <w:rPr>
          <w:rFonts w:ascii="標楷體" w:eastAsia="標楷體" w:hAnsi="標楷體" w:hint="eastAsia"/>
          <w:b/>
          <w:sz w:val="32"/>
          <w:szCs w:val="32"/>
        </w:rPr>
        <w:t>9</w:t>
      </w:r>
      <w:r w:rsidRPr="002561E6">
        <w:rPr>
          <w:rFonts w:ascii="標楷體" w:eastAsia="標楷體" w:hAnsi="標楷體" w:hint="eastAsia"/>
          <w:b/>
          <w:sz w:val="32"/>
          <w:szCs w:val="32"/>
        </w:rPr>
        <w:t xml:space="preserve">學年度 </w:t>
      </w:r>
      <w:r w:rsidR="00CC6754">
        <w:rPr>
          <w:rFonts w:ascii="標楷體" w:eastAsia="標楷體" w:hAnsi="標楷體" w:hint="eastAsia"/>
          <w:b/>
          <w:sz w:val="32"/>
          <w:szCs w:val="32"/>
        </w:rPr>
        <w:t>上</w:t>
      </w:r>
      <w:r w:rsidRPr="002561E6">
        <w:rPr>
          <w:rFonts w:ascii="標楷體" w:eastAsia="標楷體" w:hAnsi="標楷體" w:hint="eastAsia"/>
          <w:b/>
          <w:sz w:val="32"/>
          <w:szCs w:val="32"/>
        </w:rPr>
        <w:t>學期</w:t>
      </w:r>
      <w:r w:rsidR="00DA6166">
        <w:rPr>
          <w:rFonts w:ascii="標楷體" w:eastAsia="標楷體" w:hAnsi="標楷體" w:hint="eastAsia"/>
          <w:b/>
          <w:sz w:val="32"/>
          <w:szCs w:val="32"/>
        </w:rPr>
        <w:t>1</w:t>
      </w:r>
      <w:r w:rsidR="000A305A">
        <w:rPr>
          <w:rFonts w:ascii="標楷體" w:eastAsia="標楷體" w:hAnsi="標楷體" w:hint="eastAsia"/>
          <w:b/>
          <w:sz w:val="32"/>
          <w:szCs w:val="32"/>
        </w:rPr>
        <w:t>2</w:t>
      </w:r>
      <w:r w:rsidRPr="002561E6">
        <w:rPr>
          <w:rFonts w:ascii="標楷體" w:eastAsia="標楷體" w:hAnsi="標楷體" w:hint="eastAsia"/>
          <w:b/>
          <w:sz w:val="32"/>
          <w:szCs w:val="32"/>
        </w:rPr>
        <w:t>月份點心單</w:t>
      </w:r>
    </w:p>
    <w:tbl>
      <w:tblPr>
        <w:tblStyle w:val="a3"/>
        <w:tblpPr w:leftFromText="180" w:rightFromText="180" w:vertAnchor="text" w:horzAnchor="margin" w:tblpY="201"/>
        <w:tblW w:w="5000" w:type="pct"/>
        <w:tblLook w:val="04A0" w:firstRow="1" w:lastRow="0" w:firstColumn="1" w:lastColumn="0" w:noHBand="0" w:noVBand="1"/>
      </w:tblPr>
      <w:tblGrid>
        <w:gridCol w:w="1130"/>
        <w:gridCol w:w="1334"/>
        <w:gridCol w:w="3900"/>
        <w:gridCol w:w="4092"/>
      </w:tblGrid>
      <w:tr w:rsidR="00A2528C" w:rsidRPr="002561E6" w14:paraId="1F12BB3C" w14:textId="77777777" w:rsidTr="00310811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39B4" w14:textId="77777777" w:rsidR="00A2528C" w:rsidRPr="002561E6" w:rsidRDefault="00A2528C" w:rsidP="00CC675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61E6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9BB5" w14:textId="77777777" w:rsidR="00A2528C" w:rsidRPr="002561E6" w:rsidRDefault="00A2528C" w:rsidP="00CC675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61E6">
              <w:rPr>
                <w:rFonts w:ascii="標楷體" w:eastAsia="標楷體" w:hAnsi="標楷體" w:hint="eastAsia"/>
                <w:b/>
                <w:sz w:val="28"/>
                <w:szCs w:val="28"/>
              </w:rPr>
              <w:t>星期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6F8E" w14:textId="77777777" w:rsidR="00A2528C" w:rsidRPr="002561E6" w:rsidRDefault="00A2528C" w:rsidP="00CC675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61E6">
              <w:rPr>
                <w:rFonts w:ascii="標楷體" w:eastAsia="標楷體" w:hAnsi="標楷體" w:hint="eastAsia"/>
                <w:b/>
                <w:sz w:val="28"/>
                <w:szCs w:val="28"/>
              </w:rPr>
              <w:t>上午點心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7DB7" w14:textId="77777777" w:rsidR="00A2528C" w:rsidRPr="002561E6" w:rsidRDefault="00A2528C" w:rsidP="00CC675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61E6">
              <w:rPr>
                <w:rFonts w:ascii="標楷體" w:eastAsia="標楷體" w:hAnsi="標楷體" w:hint="eastAsia"/>
                <w:b/>
                <w:sz w:val="28"/>
                <w:szCs w:val="28"/>
              </w:rPr>
              <w:t>下午點心</w:t>
            </w:r>
          </w:p>
        </w:tc>
      </w:tr>
      <w:tr w:rsidR="00DA5600" w:rsidRPr="002561E6" w14:paraId="4DAAE9FD" w14:textId="77777777" w:rsidTr="00310811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B9E6" w14:textId="6C6F3F02" w:rsidR="00DA5600" w:rsidRPr="002561E6" w:rsidRDefault="000A305A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11/30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82DF" w14:textId="77777777" w:rsidR="00DA5600" w:rsidRPr="002561E6" w:rsidRDefault="00DA5600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61E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8870" w14:textId="0E3F4078" w:rsidR="00DA5600" w:rsidRPr="00F341BD" w:rsidRDefault="000A305A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起司饅頭</w:t>
            </w:r>
            <w:r w:rsidR="00DA5600" w:rsidRPr="00F341BD">
              <w:rPr>
                <w:rFonts w:ascii="標楷體" w:eastAsia="標楷體" w:hAnsi="標楷體" w:hint="eastAsia"/>
                <w:sz w:val="28"/>
                <w:szCs w:val="28"/>
              </w:rPr>
              <w:t>+</w:t>
            </w:r>
            <w:r w:rsidR="00310811">
              <w:rPr>
                <w:rFonts w:ascii="標楷體" w:eastAsia="標楷體" w:hAnsi="標楷體" w:hint="eastAsia"/>
                <w:sz w:val="28"/>
                <w:szCs w:val="28"/>
              </w:rPr>
              <w:t>養生</w:t>
            </w:r>
            <w:r w:rsidR="00DA5600" w:rsidRPr="00F341BD">
              <w:rPr>
                <w:rFonts w:ascii="標楷體" w:eastAsia="標楷體" w:hAnsi="標楷體" w:hint="eastAsia"/>
                <w:sz w:val="28"/>
                <w:szCs w:val="28"/>
              </w:rPr>
              <w:t>茶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3263" w14:textId="43074B8A" w:rsidR="00DA5600" w:rsidRPr="00F341BD" w:rsidRDefault="000A305A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地瓜甜湯</w:t>
            </w:r>
            <w:r w:rsidR="00DA5600">
              <w:rPr>
                <w:rFonts w:ascii="標楷體" w:eastAsia="標楷體" w:hAnsi="標楷體" w:hint="eastAsia"/>
                <w:sz w:val="28"/>
                <w:szCs w:val="28"/>
              </w:rPr>
              <w:t>+水果</w:t>
            </w:r>
          </w:p>
        </w:tc>
      </w:tr>
      <w:tr w:rsidR="00DA5600" w:rsidRPr="002561E6" w14:paraId="2AC75482" w14:textId="77777777" w:rsidTr="00310811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6993" w14:textId="3BEA6F1A" w:rsidR="00DA5600" w:rsidRPr="002561E6" w:rsidRDefault="000A305A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12/01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FE01" w14:textId="77777777" w:rsidR="00DA5600" w:rsidRPr="002561E6" w:rsidRDefault="00DA5600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61E6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186C" w14:textId="5753D265" w:rsidR="00DA5600" w:rsidRPr="00F341BD" w:rsidRDefault="000A305A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鍋貼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B994" w14:textId="55923BEE" w:rsidR="00DA5600" w:rsidRPr="00F341BD" w:rsidRDefault="000A305A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滷豆干</w:t>
            </w:r>
            <w:r w:rsidR="00DA5600">
              <w:rPr>
                <w:rFonts w:ascii="標楷體" w:eastAsia="標楷體" w:hAnsi="標楷體" w:hint="eastAsia"/>
                <w:sz w:val="28"/>
                <w:szCs w:val="28"/>
              </w:rPr>
              <w:t>+水果</w:t>
            </w:r>
          </w:p>
        </w:tc>
      </w:tr>
      <w:tr w:rsidR="00DA5600" w:rsidRPr="002561E6" w14:paraId="0C1843A9" w14:textId="77777777" w:rsidTr="00310811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CEBA" w14:textId="324D9BCA" w:rsidR="00DA5600" w:rsidRPr="002561E6" w:rsidRDefault="000A305A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12/02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84B2" w14:textId="77777777" w:rsidR="00DA5600" w:rsidRPr="002561E6" w:rsidRDefault="00DA5600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61E6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7350" w14:textId="75987BB6" w:rsidR="00DA5600" w:rsidRPr="00F341BD" w:rsidRDefault="000A305A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地瓜五穀</w:t>
            </w:r>
            <w:r w:rsidR="00310811">
              <w:rPr>
                <w:rFonts w:ascii="標楷體" w:eastAsia="標楷體" w:hAnsi="標楷體" w:hint="eastAsia"/>
                <w:sz w:val="28"/>
                <w:szCs w:val="28"/>
              </w:rPr>
              <w:t>粥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84F3" w14:textId="17D9A928" w:rsidR="00DA5600" w:rsidRPr="00F341BD" w:rsidRDefault="000A305A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葡萄乾吐司</w:t>
            </w:r>
            <w:r w:rsidR="00DA5600">
              <w:rPr>
                <w:rFonts w:ascii="標楷體" w:eastAsia="標楷體" w:hAnsi="標楷體" w:hint="eastAsia"/>
                <w:sz w:val="28"/>
                <w:szCs w:val="28"/>
              </w:rPr>
              <w:t>+</w:t>
            </w:r>
            <w:r w:rsidR="00A56722"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DA5600" w:rsidRPr="002561E6" w14:paraId="28E63BE0" w14:textId="77777777" w:rsidTr="00310811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54A8" w14:textId="6F753E38" w:rsidR="00DA5600" w:rsidRPr="002561E6" w:rsidRDefault="000A305A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12/03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7598" w14:textId="77777777" w:rsidR="00DA5600" w:rsidRPr="002561E6" w:rsidRDefault="00DA5600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61E6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036A" w14:textId="329D66B4" w:rsidR="00DA5600" w:rsidRPr="00F341BD" w:rsidRDefault="000A305A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絲瓜麵線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C005" w14:textId="5628499B" w:rsidR="00DA5600" w:rsidRPr="00F341BD" w:rsidRDefault="00DA5600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水果拼盤</w:t>
            </w:r>
          </w:p>
        </w:tc>
      </w:tr>
      <w:tr w:rsidR="00310811" w:rsidRPr="002561E6" w14:paraId="11DFC21C" w14:textId="3B642528" w:rsidTr="00310811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B71D" w14:textId="1C246B71" w:rsidR="00310811" w:rsidRPr="003C623D" w:rsidRDefault="000A305A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12/04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8E3D" w14:textId="77777777" w:rsidR="00310811" w:rsidRPr="00A56722" w:rsidRDefault="00310811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1081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AFCB" w14:textId="66674F5E" w:rsidR="00310811" w:rsidRPr="00A56722" w:rsidRDefault="00310811" w:rsidP="00DA5600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慶生蛋糕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4015" w14:textId="4B379497" w:rsidR="00310811" w:rsidRPr="00A56722" w:rsidRDefault="000A305A" w:rsidP="00DA5600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A30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鮮奶小珍珠+水果</w:t>
            </w:r>
          </w:p>
        </w:tc>
      </w:tr>
      <w:tr w:rsidR="00DA5600" w:rsidRPr="002561E6" w14:paraId="40C337F1" w14:textId="77777777" w:rsidTr="00CC6754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AF6" w14:textId="005A75FF" w:rsidR="00DA5600" w:rsidRPr="004A4B48" w:rsidRDefault="00DA5600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4172" w14:textId="77777777" w:rsidR="00DA5600" w:rsidRPr="004A4B48" w:rsidRDefault="00DA5600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A4B4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六、日</w:t>
            </w:r>
          </w:p>
        </w:tc>
        <w:tc>
          <w:tcPr>
            <w:tcW w:w="3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1875" w14:textId="77777777" w:rsidR="00DA5600" w:rsidRPr="00F341BD" w:rsidRDefault="00DA5600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600" w:rsidRPr="002561E6" w14:paraId="1C2EE342" w14:textId="77777777" w:rsidTr="00310811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E0B6" w14:textId="7D0967E0" w:rsidR="00DA5600" w:rsidRPr="002561E6" w:rsidRDefault="000A305A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12/07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5685" w14:textId="77777777" w:rsidR="00DA5600" w:rsidRPr="002561E6" w:rsidRDefault="00DA5600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61E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1331" w14:textId="07322E62" w:rsidR="00DA5600" w:rsidRPr="00F341BD" w:rsidRDefault="000A305A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鮮肉</w:t>
            </w:r>
            <w:r w:rsidR="00310811">
              <w:rPr>
                <w:rFonts w:ascii="標楷體" w:eastAsia="標楷體" w:hAnsi="標楷體" w:hint="eastAsia"/>
                <w:sz w:val="28"/>
                <w:szCs w:val="28"/>
              </w:rPr>
              <w:t>包</w:t>
            </w:r>
            <w:r w:rsidR="00DA5600">
              <w:rPr>
                <w:rFonts w:ascii="標楷體" w:eastAsia="標楷體" w:hAnsi="標楷體" w:hint="eastAsia"/>
                <w:sz w:val="28"/>
                <w:szCs w:val="28"/>
              </w:rPr>
              <w:t>+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麥</w:t>
            </w:r>
            <w:r w:rsidR="00DA5600">
              <w:rPr>
                <w:rFonts w:ascii="標楷體" w:eastAsia="標楷體" w:hAnsi="標楷體" w:hint="eastAsia"/>
                <w:sz w:val="28"/>
                <w:szCs w:val="28"/>
              </w:rPr>
              <w:t>茶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27B3" w14:textId="30227332" w:rsidR="00DA5600" w:rsidRPr="00F341BD" w:rsidRDefault="000A305A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蘿蔔貢丸湯</w:t>
            </w:r>
            <w:r w:rsidR="00DA5600">
              <w:rPr>
                <w:rFonts w:ascii="標楷體" w:eastAsia="標楷體" w:hAnsi="標楷體" w:hint="eastAsia"/>
                <w:sz w:val="28"/>
                <w:szCs w:val="28"/>
              </w:rPr>
              <w:t>+水果</w:t>
            </w:r>
          </w:p>
        </w:tc>
      </w:tr>
      <w:tr w:rsidR="00DA5600" w:rsidRPr="002561E6" w14:paraId="757D66AC" w14:textId="77777777" w:rsidTr="00310811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1DBD" w14:textId="00A81360" w:rsidR="00DA5600" w:rsidRPr="003C623D" w:rsidRDefault="000A305A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12/08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AF6D" w14:textId="77777777" w:rsidR="00DA5600" w:rsidRPr="002561E6" w:rsidRDefault="00DA5600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61E6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EBA6" w14:textId="7FB664A2" w:rsidR="00DA5600" w:rsidRPr="00F341BD" w:rsidRDefault="000A305A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蔥抓</w:t>
            </w:r>
            <w:r w:rsidR="00310811">
              <w:rPr>
                <w:rFonts w:ascii="標楷體" w:eastAsia="標楷體" w:hAnsi="標楷體" w:hint="eastAsia"/>
                <w:sz w:val="28"/>
                <w:szCs w:val="28"/>
              </w:rPr>
              <w:t>餅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0D3B" w14:textId="25E6563E" w:rsidR="00DA5600" w:rsidRPr="00F341BD" w:rsidRDefault="000A305A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大黃瓜排骨</w:t>
            </w:r>
            <w:r w:rsidR="00A56722">
              <w:rPr>
                <w:rFonts w:ascii="標楷體" w:eastAsia="標楷體" w:hAnsi="標楷體" w:hint="eastAsia"/>
                <w:sz w:val="28"/>
                <w:szCs w:val="28"/>
              </w:rPr>
              <w:t>湯</w:t>
            </w:r>
            <w:r w:rsidR="00DA5600">
              <w:rPr>
                <w:rFonts w:ascii="標楷體" w:eastAsia="標楷體" w:hAnsi="標楷體" w:hint="eastAsia"/>
                <w:sz w:val="28"/>
                <w:szCs w:val="28"/>
              </w:rPr>
              <w:t>+水果</w:t>
            </w:r>
          </w:p>
        </w:tc>
      </w:tr>
      <w:tr w:rsidR="00DA5600" w:rsidRPr="002561E6" w14:paraId="1B9EADEB" w14:textId="77777777" w:rsidTr="00310811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D74F" w14:textId="6A243742" w:rsidR="00DA5600" w:rsidRPr="00F341BD" w:rsidRDefault="000A305A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12/09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D13C" w14:textId="77777777" w:rsidR="00DA5600" w:rsidRPr="003C623D" w:rsidRDefault="00DA5600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623D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C391" w14:textId="07BD0472" w:rsidR="00DA5600" w:rsidRPr="00F341BD" w:rsidRDefault="000A305A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雪酥包</w:t>
            </w:r>
            <w:r w:rsidR="00ED1AFF">
              <w:rPr>
                <w:rFonts w:ascii="標楷體" w:eastAsia="標楷體" w:hAnsi="標楷體" w:hint="eastAsia"/>
                <w:sz w:val="28"/>
                <w:szCs w:val="28"/>
              </w:rPr>
              <w:t>+豆漿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B4F9" w14:textId="304C2094" w:rsidR="00DA5600" w:rsidRPr="00F341BD" w:rsidRDefault="00310811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牛奶</w:t>
            </w:r>
            <w:r w:rsidR="000A305A">
              <w:rPr>
                <w:rFonts w:ascii="標楷體" w:eastAsia="標楷體" w:hAnsi="標楷體" w:hint="eastAsia"/>
                <w:sz w:val="28"/>
                <w:szCs w:val="28"/>
              </w:rPr>
              <w:t>玉米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脆片</w:t>
            </w:r>
            <w:r w:rsidR="00DA5600">
              <w:rPr>
                <w:rFonts w:ascii="標楷體" w:eastAsia="標楷體" w:hAnsi="標楷體" w:hint="eastAsia"/>
                <w:sz w:val="28"/>
                <w:szCs w:val="28"/>
              </w:rPr>
              <w:t>+水果</w:t>
            </w:r>
          </w:p>
        </w:tc>
      </w:tr>
      <w:tr w:rsidR="00DA5600" w:rsidRPr="002561E6" w14:paraId="3BDFE2E0" w14:textId="77777777" w:rsidTr="00310811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D4B5" w14:textId="25DF5E47" w:rsidR="00DA5600" w:rsidRPr="002561E6" w:rsidRDefault="000A305A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12/10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F069" w14:textId="77777777" w:rsidR="00DA5600" w:rsidRPr="002561E6" w:rsidRDefault="00DA5600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61E6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98A8" w14:textId="4CFC5CF3" w:rsidR="00DA5600" w:rsidRPr="00F341BD" w:rsidRDefault="000A305A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皮蛋瘦肉</w:t>
            </w:r>
            <w:r w:rsidR="00310811">
              <w:rPr>
                <w:rFonts w:ascii="標楷體" w:eastAsia="標楷體" w:hAnsi="標楷體" w:hint="eastAsia"/>
                <w:sz w:val="28"/>
                <w:szCs w:val="28"/>
              </w:rPr>
              <w:t>粥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1476" w14:textId="6CC3D686" w:rsidR="00DA5600" w:rsidRPr="00F341BD" w:rsidRDefault="00DA5600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水果拼盤</w:t>
            </w:r>
          </w:p>
        </w:tc>
      </w:tr>
      <w:tr w:rsidR="00DA5600" w:rsidRPr="002561E6" w14:paraId="2F3C7F1F" w14:textId="77777777" w:rsidTr="00310811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8B36" w14:textId="558C0303" w:rsidR="00DA5600" w:rsidRPr="002561E6" w:rsidRDefault="000A305A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12/11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564E" w14:textId="77777777" w:rsidR="00DA5600" w:rsidRPr="002561E6" w:rsidRDefault="00DA5600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61E6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D74F" w14:textId="35AD553A" w:rsidR="00DA5600" w:rsidRPr="00F341BD" w:rsidRDefault="000A305A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湯餃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DDE5" w14:textId="591EE8D7" w:rsidR="00DA5600" w:rsidRPr="00F341BD" w:rsidRDefault="000A305A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綠豆薏仁</w:t>
            </w:r>
            <w:r w:rsidR="00310811">
              <w:rPr>
                <w:rFonts w:ascii="標楷體" w:eastAsia="標楷體" w:hAnsi="標楷體" w:hint="eastAsia"/>
                <w:sz w:val="28"/>
                <w:szCs w:val="28"/>
              </w:rPr>
              <w:t>湯</w:t>
            </w:r>
            <w:r w:rsidR="00DA5600">
              <w:rPr>
                <w:rFonts w:ascii="標楷體" w:eastAsia="標楷體" w:hAnsi="標楷體" w:hint="eastAsia"/>
                <w:sz w:val="28"/>
                <w:szCs w:val="28"/>
              </w:rPr>
              <w:t>+水果</w:t>
            </w:r>
          </w:p>
        </w:tc>
      </w:tr>
      <w:tr w:rsidR="00DA5600" w:rsidRPr="002561E6" w14:paraId="1D5AC3D8" w14:textId="77777777" w:rsidTr="00CC6754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9570" w14:textId="6E4E0707" w:rsidR="00DA5600" w:rsidRPr="00786254" w:rsidRDefault="00DA5600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C6FA" w14:textId="2AAB9BF2" w:rsidR="00DA5600" w:rsidRPr="00786254" w:rsidRDefault="00DA5600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8625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六、日</w:t>
            </w:r>
          </w:p>
        </w:tc>
        <w:tc>
          <w:tcPr>
            <w:tcW w:w="3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1DC4" w14:textId="77777777" w:rsidR="00DA5600" w:rsidRPr="00F341BD" w:rsidRDefault="00DA5600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600" w:rsidRPr="002561E6" w14:paraId="28F1F2F2" w14:textId="77777777" w:rsidTr="00310811">
        <w:trPr>
          <w:trHeight w:val="3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EE91" w14:textId="32A640FF" w:rsidR="00DA5600" w:rsidRPr="002561E6" w:rsidRDefault="000A305A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12/14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F3E3" w14:textId="77777777" w:rsidR="00DA5600" w:rsidRPr="002561E6" w:rsidRDefault="00DA5600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61E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22AF" w14:textId="45FD5112" w:rsidR="00DA5600" w:rsidRPr="00F341BD" w:rsidRDefault="000A305A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芝麻包</w:t>
            </w:r>
            <w:r w:rsidR="00DA5600">
              <w:rPr>
                <w:rFonts w:ascii="標楷體" w:eastAsia="標楷體" w:hAnsi="標楷體" w:hint="eastAsia"/>
                <w:sz w:val="28"/>
                <w:szCs w:val="28"/>
              </w:rPr>
              <w:t>+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決明子</w:t>
            </w:r>
            <w:r w:rsidR="00DA5600">
              <w:rPr>
                <w:rFonts w:ascii="標楷體" w:eastAsia="標楷體" w:hAnsi="標楷體" w:hint="eastAsia"/>
                <w:sz w:val="28"/>
                <w:szCs w:val="28"/>
              </w:rPr>
              <w:t>茶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578A" w14:textId="23C1AD31" w:rsidR="00DA5600" w:rsidRPr="00F341BD" w:rsidRDefault="000A305A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地瓜甜湯</w:t>
            </w:r>
            <w:r w:rsidR="00DA5600">
              <w:rPr>
                <w:rFonts w:ascii="標楷體" w:eastAsia="標楷體" w:hAnsi="標楷體" w:hint="eastAsia"/>
                <w:sz w:val="28"/>
                <w:szCs w:val="28"/>
              </w:rPr>
              <w:t>+水果</w:t>
            </w:r>
          </w:p>
        </w:tc>
      </w:tr>
      <w:tr w:rsidR="00DA5600" w:rsidRPr="002561E6" w14:paraId="4D65AA7F" w14:textId="77777777" w:rsidTr="00310811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EF06" w14:textId="0EAD718B" w:rsidR="00DA5600" w:rsidRPr="002561E6" w:rsidRDefault="000A305A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12/15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B377" w14:textId="77777777" w:rsidR="00DA5600" w:rsidRPr="002561E6" w:rsidRDefault="00DA5600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61E6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A07E" w14:textId="1263085A" w:rsidR="00DA5600" w:rsidRPr="00F341BD" w:rsidRDefault="000A305A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蛋餅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C776" w14:textId="7AEBB73B" w:rsidR="00DA5600" w:rsidRPr="00F341BD" w:rsidRDefault="000A305A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枸杞紅棗雞</w:t>
            </w:r>
            <w:r w:rsidR="00520269">
              <w:rPr>
                <w:rFonts w:ascii="標楷體" w:eastAsia="標楷體" w:hAnsi="標楷體" w:hint="eastAsia"/>
                <w:sz w:val="28"/>
                <w:szCs w:val="28"/>
              </w:rPr>
              <w:t>湯</w:t>
            </w:r>
            <w:r w:rsidR="00DA5600">
              <w:rPr>
                <w:rFonts w:ascii="標楷體" w:eastAsia="標楷體" w:hAnsi="標楷體" w:hint="eastAsia"/>
                <w:sz w:val="28"/>
                <w:szCs w:val="28"/>
              </w:rPr>
              <w:t>+水果</w:t>
            </w:r>
          </w:p>
        </w:tc>
      </w:tr>
      <w:tr w:rsidR="00DA5600" w:rsidRPr="002561E6" w14:paraId="1A6C2108" w14:textId="77777777" w:rsidTr="00310811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9F8E" w14:textId="7D2C1D3A" w:rsidR="00DA5600" w:rsidRPr="002561E6" w:rsidRDefault="000A305A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12/16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E71F" w14:textId="77777777" w:rsidR="00DA5600" w:rsidRPr="002561E6" w:rsidRDefault="00DA5600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61E6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769D" w14:textId="6549E6D3" w:rsidR="00DA5600" w:rsidRPr="00F341BD" w:rsidRDefault="000A305A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糙米排骨</w:t>
            </w:r>
            <w:r w:rsidR="00AA7BD9">
              <w:rPr>
                <w:rFonts w:ascii="標楷體" w:eastAsia="標楷體" w:hAnsi="標楷體" w:hint="eastAsia"/>
                <w:sz w:val="28"/>
                <w:szCs w:val="28"/>
              </w:rPr>
              <w:t>粥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4385" w14:textId="0D6207F9" w:rsidR="00DA5600" w:rsidRPr="00F341BD" w:rsidRDefault="000A305A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羅宋</w:t>
            </w:r>
            <w:r w:rsidR="00AA7BD9">
              <w:rPr>
                <w:rFonts w:ascii="標楷體" w:eastAsia="標楷體" w:hAnsi="標楷體" w:hint="eastAsia"/>
                <w:sz w:val="28"/>
                <w:szCs w:val="28"/>
              </w:rPr>
              <w:t>麵包+豆漿</w:t>
            </w:r>
            <w:r w:rsidR="00DA5600">
              <w:rPr>
                <w:rFonts w:ascii="標楷體" w:eastAsia="標楷體" w:hAnsi="標楷體" w:hint="eastAsia"/>
                <w:sz w:val="28"/>
                <w:szCs w:val="28"/>
              </w:rPr>
              <w:t>+水果</w:t>
            </w:r>
          </w:p>
        </w:tc>
      </w:tr>
      <w:tr w:rsidR="00DA5600" w:rsidRPr="002561E6" w14:paraId="2182B5B3" w14:textId="77777777" w:rsidTr="00310811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EFF8" w14:textId="20AE6A76" w:rsidR="00DA5600" w:rsidRPr="002561E6" w:rsidRDefault="000A305A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12/17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E28C" w14:textId="77777777" w:rsidR="00DA5600" w:rsidRPr="002561E6" w:rsidRDefault="00DA5600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61E6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EC74" w14:textId="786D86AA" w:rsidR="00DA5600" w:rsidRPr="00F341BD" w:rsidRDefault="000A305A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關東煮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DE95" w14:textId="1BBD6759" w:rsidR="00DA5600" w:rsidRPr="00F341BD" w:rsidRDefault="00DA5600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水果拼盤</w:t>
            </w:r>
          </w:p>
        </w:tc>
      </w:tr>
      <w:tr w:rsidR="00DA5600" w:rsidRPr="002561E6" w14:paraId="4052BB66" w14:textId="7B812620" w:rsidTr="00310811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5704" w14:textId="4DEF542B" w:rsidR="00DA5600" w:rsidRPr="002561E6" w:rsidRDefault="000A305A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12/18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F6C4" w14:textId="77777777" w:rsidR="00DA5600" w:rsidRPr="002561E6" w:rsidRDefault="00DA5600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61E6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4317" w14:textId="071DC604" w:rsidR="00DA5600" w:rsidRPr="00F341BD" w:rsidRDefault="00385483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雞絲</w:t>
            </w:r>
            <w:r w:rsidR="00AA7BD9">
              <w:rPr>
                <w:rFonts w:ascii="標楷體" w:eastAsia="標楷體" w:hAnsi="標楷體" w:hint="eastAsia"/>
                <w:sz w:val="28"/>
                <w:szCs w:val="28"/>
              </w:rPr>
              <w:t>麵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909D" w14:textId="6BC1E3D7" w:rsidR="00DA5600" w:rsidRPr="00F341BD" w:rsidRDefault="00385483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牛奶西米露</w:t>
            </w:r>
            <w:r w:rsidR="00DA5600">
              <w:rPr>
                <w:rFonts w:ascii="標楷體" w:eastAsia="標楷體" w:hAnsi="標楷體" w:hint="eastAsia"/>
                <w:sz w:val="28"/>
                <w:szCs w:val="28"/>
              </w:rPr>
              <w:t>+水果</w:t>
            </w:r>
          </w:p>
        </w:tc>
      </w:tr>
      <w:tr w:rsidR="00DA5600" w:rsidRPr="002561E6" w14:paraId="51D72AAF" w14:textId="77777777" w:rsidTr="00CC6754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CCFF" w14:textId="1752AB9D" w:rsidR="00DA5600" w:rsidRPr="00CC6754" w:rsidRDefault="00DA5600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0942" w14:textId="18653EA6" w:rsidR="00DA5600" w:rsidRPr="002561E6" w:rsidRDefault="00DA5600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625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六、日</w:t>
            </w:r>
          </w:p>
        </w:tc>
        <w:tc>
          <w:tcPr>
            <w:tcW w:w="3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220C" w14:textId="1A59F173" w:rsidR="00DA5600" w:rsidRDefault="00DA5600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600" w:rsidRPr="002561E6" w14:paraId="6FA464B3" w14:textId="01BCFE85" w:rsidTr="00310811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FD10" w14:textId="3B5F13A9" w:rsidR="00DA5600" w:rsidRPr="00CC6754" w:rsidRDefault="000A305A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12/21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33D1" w14:textId="44E7B1C8" w:rsidR="00DA5600" w:rsidRPr="00786254" w:rsidRDefault="00DA5600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561E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FB06" w14:textId="11DDCC80" w:rsidR="00DA5600" w:rsidRPr="00F341BD" w:rsidRDefault="00385483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起司饅頭</w:t>
            </w:r>
            <w:r w:rsidR="00DA5600">
              <w:rPr>
                <w:rFonts w:ascii="標楷體" w:eastAsia="標楷體" w:hAnsi="標楷體" w:hint="eastAsia"/>
                <w:sz w:val="28"/>
                <w:szCs w:val="28"/>
              </w:rPr>
              <w:t>+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洛神花</w:t>
            </w:r>
            <w:r w:rsidR="00DA5600">
              <w:rPr>
                <w:rFonts w:ascii="標楷體" w:eastAsia="標楷體" w:hAnsi="標楷體" w:hint="eastAsia"/>
                <w:sz w:val="28"/>
                <w:szCs w:val="28"/>
              </w:rPr>
              <w:t>茶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E219" w14:textId="40B1E831" w:rsidR="00DA5600" w:rsidRPr="00F341BD" w:rsidRDefault="00385483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紅豆湯圓</w:t>
            </w:r>
            <w:r w:rsidR="00DA5600">
              <w:rPr>
                <w:rFonts w:ascii="標楷體" w:eastAsia="標楷體" w:hAnsi="標楷體" w:hint="eastAsia"/>
                <w:sz w:val="28"/>
                <w:szCs w:val="28"/>
              </w:rPr>
              <w:t>+水果</w:t>
            </w:r>
          </w:p>
        </w:tc>
      </w:tr>
      <w:tr w:rsidR="00DA5600" w:rsidRPr="002561E6" w14:paraId="73A301EC" w14:textId="77777777" w:rsidTr="00310811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2D14" w14:textId="4A38AD69" w:rsidR="00DA5600" w:rsidRPr="002561E6" w:rsidRDefault="000A305A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12/22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0A19" w14:textId="079C226C" w:rsidR="00DA5600" w:rsidRPr="002561E6" w:rsidRDefault="00DA5600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61E6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0C8A" w14:textId="1B8228DC" w:rsidR="00DA5600" w:rsidRPr="00F341BD" w:rsidRDefault="00385483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蘿蔔糕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F176" w14:textId="1F9FE27B" w:rsidR="00DA5600" w:rsidRPr="00F341BD" w:rsidRDefault="00385483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山藥排骨湯</w:t>
            </w:r>
            <w:r w:rsidR="00DA5600">
              <w:rPr>
                <w:rFonts w:ascii="標楷體" w:eastAsia="標楷體" w:hAnsi="標楷體" w:hint="eastAsia"/>
                <w:sz w:val="28"/>
                <w:szCs w:val="28"/>
              </w:rPr>
              <w:t>+水果</w:t>
            </w:r>
          </w:p>
        </w:tc>
      </w:tr>
      <w:tr w:rsidR="00DA5600" w:rsidRPr="002561E6" w14:paraId="42719AC0" w14:textId="77777777" w:rsidTr="00310811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B491" w14:textId="4D3A36F2" w:rsidR="00DA5600" w:rsidRPr="002561E6" w:rsidRDefault="000A305A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12/23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0601" w14:textId="0BE137C5" w:rsidR="00DA5600" w:rsidRPr="002561E6" w:rsidRDefault="00DA5600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61E6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1A58" w14:textId="12519758" w:rsidR="00DA5600" w:rsidRPr="00F341BD" w:rsidRDefault="00385483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吻仔魚</w:t>
            </w:r>
            <w:r w:rsidR="00DA5600">
              <w:rPr>
                <w:rFonts w:ascii="標楷體" w:eastAsia="標楷體" w:hAnsi="標楷體" w:hint="eastAsia"/>
                <w:sz w:val="28"/>
                <w:szCs w:val="28"/>
              </w:rPr>
              <w:t>粥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94D6" w14:textId="4C276CAE" w:rsidR="00DA5600" w:rsidRPr="00F341BD" w:rsidRDefault="00385483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拐杖麵</w:t>
            </w:r>
            <w:r w:rsidR="001E211F">
              <w:rPr>
                <w:rFonts w:ascii="標楷體" w:eastAsia="標楷體" w:hAnsi="標楷體" w:hint="eastAsia"/>
                <w:sz w:val="28"/>
                <w:szCs w:val="28"/>
              </w:rPr>
              <w:t>包</w:t>
            </w:r>
            <w:r w:rsidR="00DA5600">
              <w:rPr>
                <w:rFonts w:ascii="標楷體" w:eastAsia="標楷體" w:hAnsi="標楷體" w:hint="eastAsia"/>
                <w:sz w:val="28"/>
                <w:szCs w:val="28"/>
              </w:rPr>
              <w:t>+豆漿+水果</w:t>
            </w:r>
          </w:p>
        </w:tc>
      </w:tr>
      <w:tr w:rsidR="00385483" w:rsidRPr="002561E6" w14:paraId="6AC645F4" w14:textId="77777777" w:rsidTr="00385483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9CC2" w14:textId="13DD360B" w:rsidR="00385483" w:rsidRPr="002561E6" w:rsidRDefault="00385483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12/24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6C43" w14:textId="5A252C53" w:rsidR="00385483" w:rsidRPr="002561E6" w:rsidRDefault="00385483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3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B9C4" w14:textId="65E5FC3F" w:rsidR="00385483" w:rsidRPr="00F341BD" w:rsidRDefault="00F24338" w:rsidP="0038548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聖誕</w:t>
            </w:r>
            <w:r w:rsidR="00385483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F12E0C">
              <w:rPr>
                <w:rFonts w:ascii="標楷體" w:eastAsia="標楷體" w:hAnsi="標楷體" w:hint="eastAsia"/>
                <w:sz w:val="28"/>
                <w:szCs w:val="28"/>
              </w:rPr>
              <w:t>美味</w:t>
            </w:r>
            <w:bookmarkStart w:id="0" w:name="_GoBack"/>
            <w:bookmarkEnd w:id="0"/>
            <w:r w:rsidR="00385483">
              <w:rPr>
                <w:rFonts w:ascii="標楷體" w:eastAsia="標楷體" w:hAnsi="標楷體" w:hint="eastAsia"/>
                <w:sz w:val="28"/>
                <w:szCs w:val="28"/>
              </w:rPr>
              <w:t>餐盒</w:t>
            </w:r>
          </w:p>
        </w:tc>
      </w:tr>
      <w:tr w:rsidR="00DA5600" w:rsidRPr="002561E6" w14:paraId="7C04CDCE" w14:textId="1E4CA061" w:rsidTr="00310811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F7AE" w14:textId="2D7AA208" w:rsidR="00DA5600" w:rsidRPr="00CC6754" w:rsidRDefault="000A305A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12/25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9120" w14:textId="5F2248FD" w:rsidR="00DA5600" w:rsidRPr="00CC6754" w:rsidRDefault="00DA5600" w:rsidP="00DA560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858A" w14:textId="36C2C618" w:rsidR="00DA5600" w:rsidRPr="00F341BD" w:rsidRDefault="00385483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餛飩湯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5CA3" w14:textId="316CD691" w:rsidR="00DA5600" w:rsidRPr="00F341BD" w:rsidRDefault="00F76617" w:rsidP="00DA56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八寶粥</w:t>
            </w:r>
            <w:r w:rsidR="00DA5600">
              <w:rPr>
                <w:rFonts w:ascii="標楷體" w:eastAsia="標楷體" w:hAnsi="標楷體" w:hint="eastAsia"/>
                <w:sz w:val="28"/>
                <w:szCs w:val="28"/>
              </w:rPr>
              <w:t>+水果</w:t>
            </w:r>
          </w:p>
        </w:tc>
      </w:tr>
      <w:tr w:rsidR="000A305A" w:rsidRPr="002561E6" w14:paraId="4F350EAB" w14:textId="77777777" w:rsidTr="00952E9F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4D66" w14:textId="724D3F47" w:rsidR="000A305A" w:rsidRPr="004A4B48" w:rsidRDefault="000A305A" w:rsidP="000A305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1BBE" w14:textId="7429C67B" w:rsidR="000A305A" w:rsidRPr="002561E6" w:rsidRDefault="000A305A" w:rsidP="000A305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625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六、日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3220" w14:textId="01B04536" w:rsidR="000A305A" w:rsidRPr="00F341BD" w:rsidRDefault="000A305A" w:rsidP="000A305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B0E4" w14:textId="693646C8" w:rsidR="000A305A" w:rsidRPr="00F341BD" w:rsidRDefault="000A305A" w:rsidP="000A305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305A" w:rsidRPr="002561E6" w14:paraId="5A526693" w14:textId="77777777" w:rsidTr="00952E9F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E487" w14:textId="26DBD697" w:rsidR="000A305A" w:rsidRPr="004A4B48" w:rsidRDefault="000A305A" w:rsidP="000A305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12/28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CAC3" w14:textId="0F9B4F30" w:rsidR="000A305A" w:rsidRPr="00786254" w:rsidRDefault="000A305A" w:rsidP="000A305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561E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6BC2" w14:textId="735C5425" w:rsidR="000A305A" w:rsidRPr="00F341BD" w:rsidRDefault="00385483" w:rsidP="000A305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微甜饅頭+養生茶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F846" w14:textId="60EC0592" w:rsidR="000A305A" w:rsidRDefault="00385483" w:rsidP="000A305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冬瓜山粉圓+水果</w:t>
            </w:r>
          </w:p>
        </w:tc>
      </w:tr>
      <w:tr w:rsidR="000A305A" w:rsidRPr="002561E6" w14:paraId="06704C02" w14:textId="77777777" w:rsidTr="00952E9F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69BD" w14:textId="0609CF56" w:rsidR="000A305A" w:rsidRPr="004A4B48" w:rsidRDefault="000A305A" w:rsidP="000A305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12/29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5C5E" w14:textId="5439A300" w:rsidR="000A305A" w:rsidRPr="00786254" w:rsidRDefault="000A305A" w:rsidP="000A305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561E6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3A6C" w14:textId="21147213" w:rsidR="000A305A" w:rsidRPr="00F341BD" w:rsidRDefault="00385483" w:rsidP="000A305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煎餃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0486" w14:textId="652A3B3E" w:rsidR="000A305A" w:rsidRDefault="00385483" w:rsidP="000A305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玉米濃湯+水果</w:t>
            </w:r>
          </w:p>
        </w:tc>
      </w:tr>
      <w:tr w:rsidR="000A305A" w:rsidRPr="002561E6" w14:paraId="7EA71565" w14:textId="77777777" w:rsidTr="00952E9F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B86F" w14:textId="3C7A4200" w:rsidR="000A305A" w:rsidRPr="004A4B48" w:rsidRDefault="000A305A" w:rsidP="000A305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12/30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4A45" w14:textId="422F2A8A" w:rsidR="000A305A" w:rsidRPr="00786254" w:rsidRDefault="000A305A" w:rsidP="000A305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561E6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3201" w14:textId="40332D3B" w:rsidR="000A305A" w:rsidRPr="00F341BD" w:rsidRDefault="00385483" w:rsidP="000A305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糙米蛋花粥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0A6E" w14:textId="1222EAFF" w:rsidR="000A305A" w:rsidRDefault="00385483" w:rsidP="000A305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乳酪丁麵包+豆漿+水果</w:t>
            </w:r>
          </w:p>
        </w:tc>
      </w:tr>
      <w:tr w:rsidR="000A305A" w:rsidRPr="002561E6" w14:paraId="12CD85B6" w14:textId="77777777" w:rsidTr="00952E9F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6EC0" w14:textId="2FE9C1FB" w:rsidR="000A305A" w:rsidRPr="004A4B48" w:rsidRDefault="000A305A" w:rsidP="000A305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12/31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AF84" w14:textId="267FCD6C" w:rsidR="000A305A" w:rsidRPr="00786254" w:rsidRDefault="000A305A" w:rsidP="000A305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26C8" w14:textId="1E15FB89" w:rsidR="000A305A" w:rsidRPr="00F341BD" w:rsidRDefault="00385483" w:rsidP="000A305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麵線羹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999A" w14:textId="5B257123" w:rsidR="000A305A" w:rsidRDefault="00385483" w:rsidP="000A305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水果拼盤</w:t>
            </w:r>
          </w:p>
        </w:tc>
      </w:tr>
      <w:tr w:rsidR="000A305A" w:rsidRPr="002561E6" w14:paraId="5A0CC3AD" w14:textId="77777777" w:rsidTr="00CC675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50C9" w14:textId="078F1E9E" w:rsidR="000A305A" w:rsidRDefault="000A305A" w:rsidP="000A305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61E6">
              <w:rPr>
                <w:rFonts w:ascii="標楷體" w:eastAsia="標楷體" w:hAnsi="標楷體" w:hint="eastAsia"/>
                <w:b/>
                <w:sz w:val="28"/>
                <w:szCs w:val="28"/>
              </w:rPr>
              <w:t>※若有孩子平日較少食用或不喜歡的餐點，請家長鼓勵孩子嘗試，均衡飲食才健康喔!</w:t>
            </w:r>
          </w:p>
          <w:p w14:paraId="189649E0" w14:textId="0FB99965" w:rsidR="000A305A" w:rsidRPr="00AA7BD9" w:rsidRDefault="000A305A" w:rsidP="000A305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61E6">
              <w:rPr>
                <w:rFonts w:ascii="標楷體" w:eastAsia="標楷體" w:hAnsi="標楷體" w:hint="eastAsia"/>
                <w:b/>
                <w:sz w:val="28"/>
                <w:szCs w:val="28"/>
              </w:rPr>
              <w:t>※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本園餐點一律使用國產豬、牛肉食材。</w:t>
            </w:r>
          </w:p>
          <w:p w14:paraId="1BCE5991" w14:textId="77777777" w:rsidR="000A305A" w:rsidRDefault="000A305A" w:rsidP="000A305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2561E6">
              <w:rPr>
                <w:rFonts w:ascii="標楷體" w:eastAsia="標楷體" w:hAnsi="標楷體" w:hint="eastAsia"/>
                <w:b/>
                <w:sz w:val="28"/>
                <w:szCs w:val="28"/>
              </w:rPr>
              <w:t>※菜單食材皆為菜商新鮮食材現送，若因季節蔬果有些微更動請洽「校園食材</w:t>
            </w:r>
            <w:r w:rsidRPr="002561E6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登錄平</w:t>
            </w:r>
          </w:p>
          <w:p w14:paraId="1BCB1C63" w14:textId="2CE44C0B" w:rsidR="000A305A" w:rsidRPr="004F3625" w:rsidRDefault="000A305A" w:rsidP="000A305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 </w:t>
            </w:r>
            <w:r w:rsidRPr="002561E6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臺」查詢</w:t>
            </w:r>
            <w:hyperlink r:id="rId6" w:history="1">
              <w:r w:rsidRPr="002561E6">
                <w:rPr>
                  <w:rStyle w:val="a4"/>
                  <w:rFonts w:ascii="標楷體" w:eastAsia="標楷體" w:hAnsi="標楷體" w:hint="eastAsia"/>
                  <w:b/>
                  <w:kern w:val="0"/>
                  <w:sz w:val="28"/>
                  <w:szCs w:val="28"/>
                </w:rPr>
                <w:t>https://fatraceschool.moe.gov.tw/frontend/</w:t>
              </w:r>
            </w:hyperlink>
          </w:p>
        </w:tc>
      </w:tr>
    </w:tbl>
    <w:p w14:paraId="36BBA927" w14:textId="77777777" w:rsidR="00A2528C" w:rsidRPr="002561E6" w:rsidRDefault="00A2528C" w:rsidP="00A2528C">
      <w:pPr>
        <w:rPr>
          <w:rFonts w:ascii="標楷體" w:eastAsia="標楷體" w:hAnsi="標楷體"/>
          <w:b/>
          <w:sz w:val="32"/>
          <w:szCs w:val="32"/>
        </w:rPr>
      </w:pPr>
      <w:r w:rsidRPr="002561E6">
        <w:rPr>
          <w:rFonts w:ascii="標楷體" w:eastAsia="標楷體" w:hAnsi="標楷體" w:hint="eastAsia"/>
          <w:sz w:val="28"/>
          <w:szCs w:val="28"/>
        </w:rPr>
        <w:t>廚工：</w:t>
      </w: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2561E6">
        <w:rPr>
          <w:rFonts w:ascii="標楷體" w:eastAsia="標楷體" w:hAnsi="標楷體" w:hint="eastAsia"/>
          <w:sz w:val="28"/>
          <w:szCs w:val="28"/>
        </w:rPr>
        <w:t>餐點設計者：</w:t>
      </w: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49238F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園主任：           </w:t>
      </w:r>
      <w:r w:rsidRPr="002561E6">
        <w:rPr>
          <w:rFonts w:ascii="標楷體" w:eastAsia="標楷體" w:hAnsi="標楷體" w:hint="eastAsia"/>
          <w:sz w:val="28"/>
          <w:szCs w:val="28"/>
        </w:rPr>
        <w:t>校長：</w:t>
      </w:r>
    </w:p>
    <w:p w14:paraId="585506D2" w14:textId="77777777" w:rsidR="00377310" w:rsidRDefault="00377310" w:rsidP="00C8766E"/>
    <w:sectPr w:rsidR="00377310" w:rsidSect="003773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E8F66" w14:textId="77777777" w:rsidR="0048344D" w:rsidRDefault="0048344D" w:rsidP="00A2528C">
      <w:r>
        <w:separator/>
      </w:r>
    </w:p>
  </w:endnote>
  <w:endnote w:type="continuationSeparator" w:id="0">
    <w:p w14:paraId="5350EB3C" w14:textId="77777777" w:rsidR="0048344D" w:rsidRDefault="0048344D" w:rsidP="00A2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8D98F" w14:textId="77777777" w:rsidR="0048344D" w:rsidRDefault="0048344D" w:rsidP="00A2528C">
      <w:r>
        <w:separator/>
      </w:r>
    </w:p>
  </w:footnote>
  <w:footnote w:type="continuationSeparator" w:id="0">
    <w:p w14:paraId="1FF6E09A" w14:textId="77777777" w:rsidR="0048344D" w:rsidRDefault="0048344D" w:rsidP="00A25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10"/>
    <w:rsid w:val="00021981"/>
    <w:rsid w:val="00022DAD"/>
    <w:rsid w:val="0002531F"/>
    <w:rsid w:val="000A305A"/>
    <w:rsid w:val="000A63AD"/>
    <w:rsid w:val="000A6781"/>
    <w:rsid w:val="00116D86"/>
    <w:rsid w:val="0015607C"/>
    <w:rsid w:val="001B376C"/>
    <w:rsid w:val="001E211F"/>
    <w:rsid w:val="001E6B72"/>
    <w:rsid w:val="00206818"/>
    <w:rsid w:val="0021292D"/>
    <w:rsid w:val="00212F96"/>
    <w:rsid w:val="00217BAA"/>
    <w:rsid w:val="002561E6"/>
    <w:rsid w:val="00310811"/>
    <w:rsid w:val="00343762"/>
    <w:rsid w:val="00377310"/>
    <w:rsid w:val="0038334C"/>
    <w:rsid w:val="00385483"/>
    <w:rsid w:val="00391A1B"/>
    <w:rsid w:val="003B68A5"/>
    <w:rsid w:val="003C623D"/>
    <w:rsid w:val="003D1A0F"/>
    <w:rsid w:val="0046370C"/>
    <w:rsid w:val="0047565A"/>
    <w:rsid w:val="0048344D"/>
    <w:rsid w:val="0049238F"/>
    <w:rsid w:val="004A4B48"/>
    <w:rsid w:val="004F3625"/>
    <w:rsid w:val="0050183C"/>
    <w:rsid w:val="00520269"/>
    <w:rsid w:val="005D0B08"/>
    <w:rsid w:val="005D5A9A"/>
    <w:rsid w:val="005E08C3"/>
    <w:rsid w:val="005F79D2"/>
    <w:rsid w:val="00623F3D"/>
    <w:rsid w:val="006D46F4"/>
    <w:rsid w:val="00786254"/>
    <w:rsid w:val="007E1973"/>
    <w:rsid w:val="0080065D"/>
    <w:rsid w:val="008039AC"/>
    <w:rsid w:val="00844973"/>
    <w:rsid w:val="0087206D"/>
    <w:rsid w:val="008B5CE2"/>
    <w:rsid w:val="008D1755"/>
    <w:rsid w:val="009F2BD5"/>
    <w:rsid w:val="00A2528C"/>
    <w:rsid w:val="00A56722"/>
    <w:rsid w:val="00AA7BD9"/>
    <w:rsid w:val="00AB37B9"/>
    <w:rsid w:val="00B05DDF"/>
    <w:rsid w:val="00B113D4"/>
    <w:rsid w:val="00B9270C"/>
    <w:rsid w:val="00C8766E"/>
    <w:rsid w:val="00C90164"/>
    <w:rsid w:val="00CC6754"/>
    <w:rsid w:val="00DA5600"/>
    <w:rsid w:val="00DA6166"/>
    <w:rsid w:val="00DB2A74"/>
    <w:rsid w:val="00E355D0"/>
    <w:rsid w:val="00E358EB"/>
    <w:rsid w:val="00E50FB5"/>
    <w:rsid w:val="00E7276A"/>
    <w:rsid w:val="00ED1AFF"/>
    <w:rsid w:val="00F1187A"/>
    <w:rsid w:val="00F12E0C"/>
    <w:rsid w:val="00F24338"/>
    <w:rsid w:val="00F341BD"/>
    <w:rsid w:val="00F65D76"/>
    <w:rsid w:val="00F72D8F"/>
    <w:rsid w:val="00F76617"/>
    <w:rsid w:val="00FB75D7"/>
    <w:rsid w:val="00FC067C"/>
    <w:rsid w:val="00FC35F2"/>
    <w:rsid w:val="00FD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A15EC"/>
  <w15:docId w15:val="{7D73D92C-AFB0-488C-8502-54E59ABB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3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31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77310"/>
    <w:rPr>
      <w:color w:val="0563C1" w:themeColor="hyperlink"/>
      <w:u w:val="single"/>
    </w:rPr>
  </w:style>
  <w:style w:type="table" w:customStyle="1" w:styleId="1">
    <w:name w:val="表格格線1"/>
    <w:basedOn w:val="a1"/>
    <w:next w:val="a3"/>
    <w:uiPriority w:val="59"/>
    <w:rsid w:val="0037731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76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8766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252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2528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252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252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traceschool.moe.gov.tw/frontend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幼稚園60</cp:lastModifiedBy>
  <cp:revision>6</cp:revision>
  <cp:lastPrinted>2018-09-21T05:53:00Z</cp:lastPrinted>
  <dcterms:created xsi:type="dcterms:W3CDTF">2020-11-16T04:45:00Z</dcterms:created>
  <dcterms:modified xsi:type="dcterms:W3CDTF">2020-11-19T05:31:00Z</dcterms:modified>
</cp:coreProperties>
</file>