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58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8505"/>
      </w:tblGrid>
      <w:tr w:rsidR="00590B7D" w:rsidRPr="000D5060" w:rsidTr="00590B7D">
        <w:trPr>
          <w:trHeight w:val="938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D5060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拼音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D5060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連結網址</w:t>
            </w:r>
          </w:p>
        </w:tc>
      </w:tr>
      <w:tr w:rsidR="00590B7D" w:rsidRPr="000D5060" w:rsidTr="00590B7D">
        <w:trPr>
          <w:trHeight w:val="1295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D5060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注音聽考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hyperlink r:id="rId5" w:history="1">
              <w:r w:rsidRPr="00590B7D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https://www.youtube.com/watch?v=uvlIXHx_11w&amp;feature=youtu.be&amp;fbclid=IwAR1s_0qvKigdYCu3UD7rBvfYrAUMVSMlOWFCp-sQPh52exGwW4zgPeK5YIk</w:t>
              </w:r>
            </w:hyperlink>
          </w:p>
        </w:tc>
      </w:tr>
      <w:tr w:rsidR="00590B7D" w:rsidRPr="000D5060" w:rsidTr="00590B7D">
        <w:trPr>
          <w:trHeight w:val="1295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D5060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ㄨㄥ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hyperlink r:id="rId6" w:history="1">
              <w:r w:rsidRPr="000D5060">
                <w:rPr>
                  <w:rFonts w:ascii="標楷體" w:eastAsia="標楷體" w:hAnsi="標楷體" w:cs="新細明體" w:hint="eastAsia"/>
                  <w:color w:val="337AB7"/>
                  <w:kern w:val="0"/>
                  <w:szCs w:val="24"/>
                </w:rPr>
                <w:t>https://www.youtube.com/watch?v=0yIlHED-kKY&amp;feature=youtu.be&amp;fbclid=IwAR3cGtlZ9N39HQhFM7JKg-I38NwBWjP4k1tmOcB3wU-UwdMeK-X8hoh8FT8</w:t>
              </w:r>
            </w:hyperlink>
          </w:p>
        </w:tc>
      </w:tr>
      <w:tr w:rsidR="00590B7D" w:rsidRPr="000D5060" w:rsidTr="00590B7D">
        <w:trPr>
          <w:trHeight w:val="1295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D5060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ㄣ ㄥ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hyperlink r:id="rId7" w:history="1">
              <w:r w:rsidRPr="00590B7D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https://www.youtube.com/watch?v=w1lT7UzIhfQ</w:t>
              </w:r>
            </w:hyperlink>
          </w:p>
        </w:tc>
      </w:tr>
      <w:tr w:rsidR="00590B7D" w:rsidRPr="000D5060" w:rsidTr="00590B7D">
        <w:trPr>
          <w:trHeight w:val="719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590B7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ㄅㄇㄇ注音創新教學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hyperlink r:id="rId8" w:history="1">
              <w:r w:rsidRPr="00590B7D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https://www.youtube.com/watch?v=fNi_MmkbLVo</w:t>
              </w:r>
            </w:hyperlink>
          </w:p>
        </w:tc>
      </w:tr>
      <w:tr w:rsidR="00590B7D" w:rsidRPr="000D5060" w:rsidTr="00590B7D">
        <w:trPr>
          <w:trHeight w:val="1317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590B7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注音符號輕鬆教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60" w:rsidRPr="000D5060" w:rsidRDefault="00590B7D" w:rsidP="00590B7D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hyperlink r:id="rId9" w:history="1">
              <w:r w:rsidRPr="00590B7D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https://www.youtube.com/watch?v=DWRmGPF-Crc</w:t>
              </w:r>
            </w:hyperlink>
          </w:p>
        </w:tc>
      </w:tr>
    </w:tbl>
    <w:p w:rsidR="00A53059" w:rsidRPr="00590B7D" w:rsidRDefault="00590B7D" w:rsidP="00590B7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hyperlink r:id="rId10" w:history="1">
        <w:r w:rsidRPr="00590B7D">
          <w:rPr>
            <w:rFonts w:ascii="標楷體" w:eastAsia="標楷體" w:hAnsi="標楷體" w:hint="eastAsia"/>
            <w:color w:val="000000" w:themeColor="text1"/>
            <w:sz w:val="32"/>
            <w:szCs w:val="32"/>
            <w:shd w:val="clear" w:color="auto" w:fill="FFFFFF"/>
          </w:rPr>
          <w:t>注音符號拼音學習線上解惑</w:t>
        </w:r>
      </w:hyperlink>
      <w:bookmarkStart w:id="0" w:name="_GoBack"/>
      <w:bookmarkEnd w:id="0"/>
    </w:p>
    <w:sectPr w:rsidR="00A53059" w:rsidRPr="00590B7D" w:rsidSect="00590B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60"/>
    <w:rsid w:val="0000710F"/>
    <w:rsid w:val="0001686A"/>
    <w:rsid w:val="000D5060"/>
    <w:rsid w:val="00184D74"/>
    <w:rsid w:val="001D1ABB"/>
    <w:rsid w:val="00215F6D"/>
    <w:rsid w:val="002429DE"/>
    <w:rsid w:val="002B3DDC"/>
    <w:rsid w:val="004A10EE"/>
    <w:rsid w:val="004C4F91"/>
    <w:rsid w:val="00587A5E"/>
    <w:rsid w:val="00590B7D"/>
    <w:rsid w:val="005B567C"/>
    <w:rsid w:val="006A22E6"/>
    <w:rsid w:val="006F6C0F"/>
    <w:rsid w:val="008035B8"/>
    <w:rsid w:val="00992940"/>
    <w:rsid w:val="009B5718"/>
    <w:rsid w:val="00A53059"/>
    <w:rsid w:val="00A827FC"/>
    <w:rsid w:val="00BB5917"/>
    <w:rsid w:val="00B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i_MmkbL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1lT7UzIhf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IlHED-kKY&amp;feature=youtu.be&amp;fbclid=IwAR3cGtlZ9N39HQhFM7JKg-I38NwBWjP4k1tmOcB3wU-UwdMeK-X8hoh8FT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vlIXHx_11w&amp;feature=youtu.be&amp;fbclid=IwAR1s_0qvKigdYCu3UD7rBvfYrAUMVSMlOWFCp-sQPh52exGwW4zgPeK5YIk" TargetMode="External"/><Relationship Id="rId10" Type="http://schemas.openxmlformats.org/officeDocument/2006/relationships/hyperlink" Target="https://class.tn.edu.tw/modules/tad_web/page.php?WebID=7391&amp;PageID=14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WRmGPF-Cr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dcterms:created xsi:type="dcterms:W3CDTF">2020-11-06T11:14:00Z</dcterms:created>
  <dcterms:modified xsi:type="dcterms:W3CDTF">2020-11-06T23:33:00Z</dcterms:modified>
</cp:coreProperties>
</file>