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CE4648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855F24" w:rsidRDefault="00553852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/>
                <w:color w:val="000000" w:themeColor="text1"/>
                <w:kern w:val="0"/>
              </w:rPr>
              <w:t>敬師感恩</w:t>
            </w:r>
            <w:r w:rsidRPr="00537352">
              <w:rPr>
                <w:rFonts w:ascii="標楷體" w:eastAsia="標楷體" w:hAnsi="標楷體" w:cs="Arial"/>
                <w:color w:val="000000" w:themeColor="text1"/>
                <w:kern w:val="0"/>
              </w:rPr>
              <w:t>活動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855F24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108/09/2</w:t>
            </w:r>
            <w:r w:rsidR="00884FC6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7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37352" w:rsidRDefault="00CE4648" w:rsidP="00CE4648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37352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4648" w:rsidRPr="00537352" w:rsidRDefault="00553852" w:rsidP="00CE4648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>
              <w:rPr>
                <w:rFonts w:ascii="標楷體" w:eastAsia="標楷體" w:hAnsi="標楷體" w:cs="Arial"/>
                <w:color w:val="000000" w:themeColor="text1"/>
                <w:kern w:val="0"/>
              </w:rPr>
              <w:t>透過敬師活動</w:t>
            </w:r>
            <w:r w:rsidRPr="00FE2C29">
              <w:rPr>
                <w:rFonts w:ascii="標楷體" w:eastAsia="標楷體" w:hAnsi="標楷體" w:cs="Arial"/>
                <w:color w:val="000000" w:themeColor="text1"/>
                <w:kern w:val="0"/>
              </w:rPr>
              <w:t>啟發孩子的感恩心</w:t>
            </w:r>
          </w:p>
        </w:tc>
      </w:tr>
    </w:tbl>
    <w:p w:rsidR="001027C3" w:rsidRDefault="005C1E1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3882263</wp:posOffset>
            </wp:positionV>
            <wp:extent cx="3376800" cy="2531471"/>
            <wp:effectExtent l="0" t="0" r="0" b="254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53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3515360</wp:posOffset>
            </wp:positionH>
            <wp:positionV relativeFrom="margin">
              <wp:posOffset>1162685</wp:posOffset>
            </wp:positionV>
            <wp:extent cx="3376800" cy="2531645"/>
            <wp:effectExtent l="0" t="0" r="0" b="254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5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ABB" w:rsidRDefault="005C1E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3541827</wp:posOffset>
            </wp:positionH>
            <wp:positionV relativeFrom="margin">
              <wp:posOffset>3869080</wp:posOffset>
            </wp:positionV>
            <wp:extent cx="3376800" cy="2532600"/>
            <wp:effectExtent l="0" t="0" r="0" b="127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5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1178764</wp:posOffset>
            </wp:positionV>
            <wp:extent cx="3376996" cy="2531618"/>
            <wp:effectExtent l="0" t="0" r="0" b="254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96" cy="2531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648">
        <w:rPr>
          <w:rFonts w:hint="eastAsia"/>
          <w:noProof/>
        </w:rPr>
        <w:t xml:space="preserve"> </w:t>
      </w:r>
    </w:p>
    <w:p w:rsidR="00884FC6" w:rsidRDefault="005C1E1B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3473043</wp:posOffset>
            </wp:positionH>
            <wp:positionV relativeFrom="margin">
              <wp:posOffset>6886930</wp:posOffset>
            </wp:positionV>
            <wp:extent cx="3482975" cy="1960245"/>
            <wp:effectExtent l="0" t="0" r="3175" b="190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6807200</wp:posOffset>
            </wp:positionV>
            <wp:extent cx="3376800" cy="2531471"/>
            <wp:effectExtent l="0" t="0" r="0" b="254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531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4FC6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 Ming Li 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1027C3"/>
    <w:rsid w:val="001164BE"/>
    <w:rsid w:val="00187C04"/>
    <w:rsid w:val="0031145C"/>
    <w:rsid w:val="0042245B"/>
    <w:rsid w:val="00466AEE"/>
    <w:rsid w:val="00553852"/>
    <w:rsid w:val="00596ABB"/>
    <w:rsid w:val="005C1E1B"/>
    <w:rsid w:val="005F1A25"/>
    <w:rsid w:val="0073174B"/>
    <w:rsid w:val="00884FC6"/>
    <w:rsid w:val="0092020C"/>
    <w:rsid w:val="00C57CE5"/>
    <w:rsid w:val="00C7724E"/>
    <w:rsid w:val="00CB2DB7"/>
    <w:rsid w:val="00CE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DF1AD1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2020-05-23T07:22:00Z</dcterms:created>
  <dcterms:modified xsi:type="dcterms:W3CDTF">2020-05-23T07:22:00Z</dcterms:modified>
</cp:coreProperties>
</file>