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717CA7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A7" w:rsidRPr="00862FCA" w:rsidRDefault="00717CA7" w:rsidP="00717CA7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山野教育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A7" w:rsidRPr="00862FCA" w:rsidRDefault="00717CA7" w:rsidP="00717CA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</w:t>
            </w:r>
            <w:r w:rsidRPr="007708CB">
              <w:rPr>
                <w:rFonts w:ascii="標楷體" w:eastAsia="標楷體" w:hAnsi="標楷體" w:cs="Arial"/>
                <w:color w:val="000000" w:themeColor="text1"/>
                <w:kern w:val="0"/>
              </w:rPr>
              <w:t>11/1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6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A7" w:rsidRPr="00855F24" w:rsidRDefault="00717CA7" w:rsidP="00717CA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  <w:p w:rsidR="00717CA7" w:rsidRPr="00855F24" w:rsidRDefault="00717CA7" w:rsidP="00717CA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CA7" w:rsidRDefault="00717CA7" w:rsidP="00717CA7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山野教育兩天一夜</w:t>
            </w:r>
          </w:p>
          <w:p w:rsidR="00717CA7" w:rsidRPr="00862FCA" w:rsidRDefault="00717CA7" w:rsidP="00717CA7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717CA7">
              <w:rPr>
                <w:rFonts w:ascii="標楷體" w:eastAsia="標楷體" w:hAnsi="標楷體" w:cs="Arial"/>
                <w:color w:val="000000" w:themeColor="text1"/>
                <w:kern w:val="0"/>
              </w:rPr>
              <w:t>由永菁校長帶隊，帶著雙溪國小的孩子、老師及家長沿著先民的足跡，走訪</w:t>
            </w:r>
            <w:bookmarkStart w:id="0" w:name="_GoBack"/>
            <w:bookmarkEnd w:id="0"/>
            <w:r w:rsidRPr="00717CA7">
              <w:rPr>
                <w:rFonts w:ascii="標楷體" w:eastAsia="標楷體" w:hAnsi="標楷體" w:cs="Arial"/>
                <w:color w:val="000000" w:themeColor="text1"/>
                <w:kern w:val="0"/>
              </w:rPr>
              <w:t>淡蘭古道中路，從過程中體驗先民的生活、在大自然中學習愛山、面山、敬山的態度。</w:t>
            </w:r>
            <w:r w:rsidRPr="00717CA7">
              <w:rPr>
                <w:rFonts w:ascii="標楷體" w:eastAsia="標楷體" w:hAnsi="標楷體" w:cs="Arial"/>
                <w:color w:val="000000" w:themeColor="text1"/>
                <w:kern w:val="0"/>
              </w:rPr>
              <w:br/>
              <w:t>這趟旅程並不輕鬆，兩天的旅程我們從闊瀨出發，沿著闊瀨古道，一開始的小路就是崎嶇無比，有時還需拉著山壁旁的拉繩才能通過，大家小心翼翼的踏穩每個步伐，第一天晚上我們入住張家莊露營區，必須學習如何煮自己的晚餐，能聽到小朋友說：我是第一次洗米耶、這個高麗菜要怎麼洗啊？食物這樣就會熟了喔？在小朋友吃下自己煮的飯後，只有一個想法，就是懷念媽媽煮的晚餐了，相信他們以後會更佳珍惜的!</w:t>
            </w:r>
          </w:p>
        </w:tc>
      </w:tr>
    </w:tbl>
    <w:p w:rsidR="001027C3" w:rsidRDefault="001027C3"/>
    <w:p w:rsidR="00596ABB" w:rsidRDefault="00CE4648">
      <w:pPr>
        <w:rPr>
          <w:noProof/>
        </w:rPr>
      </w:pPr>
      <w:r>
        <w:rPr>
          <w:rFonts w:hint="eastAsia"/>
          <w:noProof/>
        </w:rPr>
        <w:t xml:space="preserve"> </w:t>
      </w:r>
    </w:p>
    <w:p w:rsidR="00884FC6" w:rsidRPr="00717CA7" w:rsidRDefault="00E63941">
      <w:pPr>
        <w:rPr>
          <w:b/>
          <w:noProof/>
        </w:rPr>
      </w:pPr>
      <w:r w:rsidRPr="00E63941">
        <w:rPr>
          <w:noProof/>
        </w:rPr>
        <w:t xml:space="preserve">   </w:t>
      </w:r>
      <w:r w:rsidR="00717CA7">
        <w:rPr>
          <w:noProof/>
        </w:rPr>
        <w:drawing>
          <wp:inline distT="0" distB="0" distL="0" distR="0">
            <wp:extent cx="3240000" cy="2160000"/>
            <wp:effectExtent l="0" t="0" r="0" b="0"/>
            <wp:docPr id="12" name="圖片 12" descr="圖像裡可能有17 個人、微笑的人、戶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17 個人、微笑的人、戶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A7">
        <w:rPr>
          <w:noProof/>
        </w:rPr>
        <w:drawing>
          <wp:inline distT="0" distB="0" distL="0" distR="0">
            <wp:extent cx="2880000" cy="1920000"/>
            <wp:effectExtent l="0" t="0" r="0" b="4445"/>
            <wp:docPr id="15" name="圖片 15" descr="圖像裡可能有3 個人、大家坐著和小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圖像裡可能有3 個人、大家坐著和小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A7">
        <w:rPr>
          <w:noProof/>
        </w:rPr>
        <w:drawing>
          <wp:inline distT="0" distB="0" distL="0" distR="0">
            <wp:extent cx="3240000" cy="2430000"/>
            <wp:effectExtent l="0" t="0" r="0" b="8890"/>
            <wp:docPr id="13" name="圖片 13" descr="圖像裡可能有1 人、站立、樹、戶外和大自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像裡可能有1 人、站立、樹、戶外和大自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CA7">
        <w:rPr>
          <w:noProof/>
        </w:rPr>
        <w:drawing>
          <wp:inline distT="0" distB="0" distL="0" distR="0">
            <wp:extent cx="3372803" cy="2248535"/>
            <wp:effectExtent l="0" t="0" r="0" b="0"/>
            <wp:docPr id="14" name="圖片 14" descr="圖像裡可能有3 個人、微笑的人、大家在吃東西、大家坐著、小孩和食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像裡可能有3 個人、微笑的人、大家在吃東西、大家坐著、小孩和食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83" cy="22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87C04"/>
    <w:rsid w:val="0031145C"/>
    <w:rsid w:val="0042245B"/>
    <w:rsid w:val="00466AEE"/>
    <w:rsid w:val="00553852"/>
    <w:rsid w:val="00596ABB"/>
    <w:rsid w:val="005C1E1B"/>
    <w:rsid w:val="005F1A25"/>
    <w:rsid w:val="00717CA7"/>
    <w:rsid w:val="0073174B"/>
    <w:rsid w:val="00783C5A"/>
    <w:rsid w:val="00844AA5"/>
    <w:rsid w:val="00884FC6"/>
    <w:rsid w:val="0092020C"/>
    <w:rsid w:val="00922521"/>
    <w:rsid w:val="00B74DC1"/>
    <w:rsid w:val="00BE2C42"/>
    <w:rsid w:val="00C57CE5"/>
    <w:rsid w:val="00C7724E"/>
    <w:rsid w:val="00CB2DB7"/>
    <w:rsid w:val="00CE4648"/>
    <w:rsid w:val="00E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羽</cp:lastModifiedBy>
  <cp:revision>2</cp:revision>
  <dcterms:created xsi:type="dcterms:W3CDTF">2020-05-23T12:57:00Z</dcterms:created>
  <dcterms:modified xsi:type="dcterms:W3CDTF">2020-05-23T12:57:00Z</dcterms:modified>
</cp:coreProperties>
</file>