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24B28" w14:textId="3CB3B6D1" w:rsidR="00561F9F" w:rsidRPr="004C5AF9" w:rsidRDefault="00BC274E" w:rsidP="00D56A60">
      <w:pPr>
        <w:jc w:val="center"/>
        <w:rPr>
          <w:rFonts w:ascii="標楷體" w:eastAsia="標楷體" w:hAnsi="標楷體"/>
          <w:sz w:val="32"/>
          <w:szCs w:val="32"/>
        </w:rPr>
      </w:pPr>
      <w:r w:rsidRPr="004C5AF9">
        <w:rPr>
          <w:rFonts w:ascii="標楷體" w:eastAsia="標楷體" w:hAnsi="標楷體" w:hint="eastAsia"/>
          <w:sz w:val="32"/>
          <w:szCs w:val="32"/>
        </w:rPr>
        <w:t>雙溪國小10</w:t>
      </w:r>
      <w:r w:rsidR="004C5AF9" w:rsidRPr="004C5AF9">
        <w:rPr>
          <w:rFonts w:ascii="標楷體" w:eastAsia="標楷體" w:hAnsi="標楷體"/>
          <w:sz w:val="32"/>
          <w:szCs w:val="32"/>
        </w:rPr>
        <w:t>8</w:t>
      </w:r>
      <w:r w:rsidRPr="004C5AF9">
        <w:rPr>
          <w:rFonts w:ascii="標楷體" w:eastAsia="標楷體" w:hAnsi="標楷體" w:hint="eastAsia"/>
          <w:sz w:val="32"/>
          <w:szCs w:val="32"/>
        </w:rPr>
        <w:t>學年度</w:t>
      </w:r>
      <w:r w:rsidR="00591B19">
        <w:rPr>
          <w:rFonts w:ascii="標楷體" w:eastAsia="標楷體" w:hAnsi="標楷體" w:hint="eastAsia"/>
          <w:sz w:val="32"/>
          <w:szCs w:val="32"/>
        </w:rPr>
        <w:t>特殊教育班</w:t>
      </w:r>
      <w:r w:rsidRPr="004C5AF9">
        <w:rPr>
          <w:rFonts w:ascii="標楷體" w:eastAsia="標楷體" w:hAnsi="標楷體" w:hint="eastAsia"/>
          <w:sz w:val="32"/>
          <w:szCs w:val="32"/>
        </w:rPr>
        <w:t>實施家庭教育課程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730"/>
        <w:gridCol w:w="538"/>
        <w:gridCol w:w="4394"/>
        <w:gridCol w:w="1560"/>
      </w:tblGrid>
      <w:tr w:rsidR="00BC274E" w:rsidRPr="00D56A60" w14:paraId="5DD4B932" w14:textId="77777777" w:rsidTr="00FC1304">
        <w:tc>
          <w:tcPr>
            <w:tcW w:w="1384" w:type="dxa"/>
            <w:vAlign w:val="center"/>
          </w:tcPr>
          <w:p w14:paraId="29AA199F" w14:textId="77777777"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730" w:type="dxa"/>
            <w:vAlign w:val="center"/>
          </w:tcPr>
          <w:p w14:paraId="7DA5A54D" w14:textId="77777777" w:rsidR="00BC274E" w:rsidRPr="00D56A60" w:rsidRDefault="00BC274E" w:rsidP="00FC130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4932" w:type="dxa"/>
            <w:gridSpan w:val="2"/>
            <w:vAlign w:val="center"/>
          </w:tcPr>
          <w:p w14:paraId="56C3722F" w14:textId="77777777"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560" w:type="dxa"/>
            <w:vAlign w:val="center"/>
          </w:tcPr>
          <w:p w14:paraId="23004E9E" w14:textId="77777777"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591B19" w:rsidRPr="00D56A60" w14:paraId="6237DCA1" w14:textId="77777777" w:rsidTr="00FC1304">
        <w:tc>
          <w:tcPr>
            <w:tcW w:w="1384" w:type="dxa"/>
            <w:vMerge w:val="restart"/>
            <w:vAlign w:val="center"/>
          </w:tcPr>
          <w:p w14:paraId="44D19D0A" w14:textId="4E8EE90E" w:rsidR="00591B19" w:rsidRPr="006A3F58" w:rsidRDefault="00591B19" w:rsidP="00591B1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A3F58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730" w:type="dxa"/>
            <w:vAlign w:val="center"/>
          </w:tcPr>
          <w:p w14:paraId="40A20F66" w14:textId="77777777" w:rsidR="00591B19" w:rsidRPr="006A3F58" w:rsidRDefault="00591B19" w:rsidP="00591B1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A3F58">
              <w:rPr>
                <w:rFonts w:ascii="標楷體" w:eastAsia="標楷體" w:hAnsi="標楷體" w:hint="eastAsia"/>
                <w:szCs w:val="24"/>
              </w:rPr>
              <w:t>第一學期</w:t>
            </w:r>
          </w:p>
          <w:p w14:paraId="3882555C" w14:textId="6B3AFFDF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A3F58">
              <w:rPr>
                <w:rFonts w:ascii="標楷體" w:eastAsia="標楷體" w:hAnsi="標楷體" w:hint="eastAsia"/>
                <w:szCs w:val="24"/>
              </w:rPr>
              <w:t>第六至九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週</w:t>
            </w:r>
          </w:p>
        </w:tc>
        <w:tc>
          <w:tcPr>
            <w:tcW w:w="4932" w:type="dxa"/>
            <w:gridSpan w:val="2"/>
          </w:tcPr>
          <w:p w14:paraId="7B118442" w14:textId="381A5479" w:rsidR="00591B19" w:rsidRP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國語文領域：幫忙買東西</w:t>
            </w:r>
          </w:p>
        </w:tc>
        <w:tc>
          <w:tcPr>
            <w:tcW w:w="1560" w:type="dxa"/>
            <w:vAlign w:val="center"/>
          </w:tcPr>
          <w:p w14:paraId="6A0BD002" w14:textId="239E4429" w:rsidR="00591B19" w:rsidRP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591B1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591B19" w:rsidRPr="00D56A60" w14:paraId="5A25EB44" w14:textId="77777777" w:rsidTr="00FC1304">
        <w:tc>
          <w:tcPr>
            <w:tcW w:w="1384" w:type="dxa"/>
            <w:vMerge/>
            <w:vAlign w:val="center"/>
          </w:tcPr>
          <w:p w14:paraId="077B86D4" w14:textId="77777777" w:rsidR="00591B19" w:rsidRPr="006A3F58" w:rsidRDefault="00591B19" w:rsidP="00591B19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2E0D8C6E" w14:textId="38CBC320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學期</w:t>
            </w:r>
          </w:p>
          <w:p w14:paraId="28F02C1D" w14:textId="499C7955" w:rsidR="00591B19" w:rsidRPr="00FE0AAE" w:rsidRDefault="00591B19" w:rsidP="00591B19">
            <w:pPr>
              <w:jc w:val="center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十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週</w:t>
            </w:r>
          </w:p>
        </w:tc>
        <w:tc>
          <w:tcPr>
            <w:tcW w:w="4932" w:type="dxa"/>
            <w:gridSpan w:val="2"/>
          </w:tcPr>
          <w:p w14:paraId="21B64854" w14:textId="77777777" w:rsid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綜合活動領域：</w:t>
            </w:r>
          </w:p>
          <w:p w14:paraId="20D917C0" w14:textId="6901950E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第四單元 團體中的我</w:t>
            </w:r>
          </w:p>
        </w:tc>
        <w:tc>
          <w:tcPr>
            <w:tcW w:w="1560" w:type="dxa"/>
            <w:vAlign w:val="center"/>
          </w:tcPr>
          <w:p w14:paraId="4370D19A" w14:textId="7CC0326B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591B19" w:rsidRPr="00D56A60" w14:paraId="7328CAEB" w14:textId="77777777" w:rsidTr="00FC1304">
        <w:tc>
          <w:tcPr>
            <w:tcW w:w="1384" w:type="dxa"/>
            <w:vMerge/>
            <w:vAlign w:val="center"/>
          </w:tcPr>
          <w:p w14:paraId="4795C1C6" w14:textId="77777777" w:rsidR="00591B19" w:rsidRPr="006A3F58" w:rsidRDefault="00591B19" w:rsidP="00591B19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6CD4897E" w14:textId="77777777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第二學期</w:t>
            </w:r>
          </w:p>
          <w:p w14:paraId="57379488" w14:textId="30AB90CC" w:rsidR="00591B19" w:rsidRPr="00FE0AAE" w:rsidRDefault="00591B19" w:rsidP="00591B19">
            <w:pPr>
              <w:jc w:val="center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第一至三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週</w:t>
            </w:r>
          </w:p>
        </w:tc>
        <w:tc>
          <w:tcPr>
            <w:tcW w:w="4932" w:type="dxa"/>
            <w:gridSpan w:val="2"/>
          </w:tcPr>
          <w:p w14:paraId="40DEBCD9" w14:textId="77777777" w:rsidR="00591B19" w:rsidRP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生活管理-行的安全</w:t>
            </w:r>
          </w:p>
          <w:p w14:paraId="0A4A09D0" w14:textId="3BFFA966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國語文-聲音饗宴</w:t>
            </w:r>
          </w:p>
        </w:tc>
        <w:tc>
          <w:tcPr>
            <w:tcW w:w="1560" w:type="dxa"/>
            <w:vAlign w:val="center"/>
          </w:tcPr>
          <w:p w14:paraId="55673353" w14:textId="5A127C5A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591B1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591B19" w:rsidRPr="00D56A60" w14:paraId="3413FDDE" w14:textId="77777777" w:rsidTr="00A84965">
        <w:tc>
          <w:tcPr>
            <w:tcW w:w="1384" w:type="dxa"/>
            <w:vMerge/>
            <w:vAlign w:val="center"/>
          </w:tcPr>
          <w:p w14:paraId="5A3E0AB8" w14:textId="77777777" w:rsidR="00591B19" w:rsidRPr="006A3F58" w:rsidRDefault="00591B19" w:rsidP="00591B19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5BFEA74F" w14:textId="77777777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第二學期</w:t>
            </w:r>
          </w:p>
          <w:p w14:paraId="192E1AD3" w14:textId="43BE61C2" w:rsidR="00591B19" w:rsidRPr="00FE0AAE" w:rsidRDefault="00591B19" w:rsidP="00591B19">
            <w:pPr>
              <w:jc w:val="center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週</w:t>
            </w:r>
          </w:p>
        </w:tc>
        <w:tc>
          <w:tcPr>
            <w:tcW w:w="4932" w:type="dxa"/>
            <w:gridSpan w:val="2"/>
            <w:vAlign w:val="center"/>
          </w:tcPr>
          <w:p w14:paraId="18C7CC4C" w14:textId="3469644E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特殊需求領域：我會擦桌子</w:t>
            </w:r>
          </w:p>
        </w:tc>
        <w:tc>
          <w:tcPr>
            <w:tcW w:w="1560" w:type="dxa"/>
            <w:vAlign w:val="center"/>
          </w:tcPr>
          <w:p w14:paraId="43F54990" w14:textId="4A39DF86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591B19" w:rsidRPr="00D56A60" w14:paraId="6A390B38" w14:textId="77777777" w:rsidTr="00FC1304">
        <w:tc>
          <w:tcPr>
            <w:tcW w:w="1384" w:type="dxa"/>
            <w:vMerge/>
            <w:vAlign w:val="center"/>
          </w:tcPr>
          <w:p w14:paraId="125671FD" w14:textId="77777777" w:rsidR="00591B19" w:rsidRPr="006A3F58" w:rsidRDefault="00591B19" w:rsidP="00591B1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389FBDF7" w14:textId="77777777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第二學期</w:t>
            </w:r>
          </w:p>
          <w:p w14:paraId="195FB793" w14:textId="4EFFDF45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第七至十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週</w:t>
            </w:r>
          </w:p>
        </w:tc>
        <w:tc>
          <w:tcPr>
            <w:tcW w:w="4932" w:type="dxa"/>
            <w:gridSpan w:val="2"/>
          </w:tcPr>
          <w:p w14:paraId="081252E1" w14:textId="0BECC55F" w:rsidR="00591B19" w:rsidRP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生活管理-家庭導遊</w:t>
            </w:r>
          </w:p>
        </w:tc>
        <w:tc>
          <w:tcPr>
            <w:tcW w:w="1560" w:type="dxa"/>
            <w:vAlign w:val="center"/>
          </w:tcPr>
          <w:p w14:paraId="4202385C" w14:textId="50A59E99" w:rsidR="00591B19" w:rsidRP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30分鐘</w:t>
            </w:r>
          </w:p>
        </w:tc>
      </w:tr>
      <w:tr w:rsidR="00591B19" w:rsidRPr="00D56A60" w14:paraId="03E6921C" w14:textId="77777777" w:rsidTr="007D06A0">
        <w:tc>
          <w:tcPr>
            <w:tcW w:w="1384" w:type="dxa"/>
            <w:vMerge/>
            <w:vAlign w:val="center"/>
          </w:tcPr>
          <w:p w14:paraId="0A28B0C4" w14:textId="77777777" w:rsidR="00591B19" w:rsidRPr="006A3F58" w:rsidRDefault="00591B19" w:rsidP="00591B1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460BDDC8" w14:textId="77777777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第二學期</w:t>
            </w:r>
          </w:p>
          <w:p w14:paraId="56120021" w14:textId="76E6C4BD" w:rsidR="00591B19" w:rsidRPr="00FE0AAE" w:rsidRDefault="00591B19" w:rsidP="00591B19">
            <w:pPr>
              <w:jc w:val="center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第十一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週</w:t>
            </w:r>
          </w:p>
        </w:tc>
        <w:tc>
          <w:tcPr>
            <w:tcW w:w="4932" w:type="dxa"/>
            <w:gridSpan w:val="2"/>
            <w:vAlign w:val="center"/>
          </w:tcPr>
          <w:p w14:paraId="0B9BE349" w14:textId="4E106C3C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社會領域：媽媽是我的寶貝</w:t>
            </w:r>
          </w:p>
        </w:tc>
        <w:tc>
          <w:tcPr>
            <w:tcW w:w="1560" w:type="dxa"/>
            <w:vAlign w:val="center"/>
          </w:tcPr>
          <w:p w14:paraId="766B0D35" w14:textId="671528C3" w:rsidR="00591B19" w:rsidRPr="00591B19" w:rsidRDefault="00591B19" w:rsidP="00591B1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591B19" w:rsidRPr="00D56A60" w14:paraId="6022EDA7" w14:textId="77777777" w:rsidTr="00FC1304">
        <w:tc>
          <w:tcPr>
            <w:tcW w:w="1384" w:type="dxa"/>
            <w:vMerge/>
            <w:vAlign w:val="center"/>
          </w:tcPr>
          <w:p w14:paraId="1441711B" w14:textId="77777777" w:rsidR="00591B19" w:rsidRPr="006A3F58" w:rsidRDefault="00591B19" w:rsidP="00591B19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49E881E0" w14:textId="77777777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第二學期</w:t>
            </w:r>
          </w:p>
          <w:p w14:paraId="2D9CE2B0" w14:textId="34EE89D0" w:rsidR="00591B19" w:rsidRPr="00FE0AAE" w:rsidRDefault="00591B19" w:rsidP="00591B19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AAE">
              <w:rPr>
                <w:rFonts w:ascii="標楷體" w:eastAsia="標楷體" w:hAnsi="標楷體" w:hint="eastAsia"/>
                <w:color w:val="000000" w:themeColor="text1"/>
                <w:szCs w:val="24"/>
              </w:rPr>
              <w:t>第十至十一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週</w:t>
            </w:r>
          </w:p>
        </w:tc>
        <w:tc>
          <w:tcPr>
            <w:tcW w:w="4932" w:type="dxa"/>
            <w:gridSpan w:val="2"/>
          </w:tcPr>
          <w:p w14:paraId="76B15785" w14:textId="14A23E77" w:rsidR="00591B19" w:rsidRP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藝術領域-母親節卡片</w:t>
            </w:r>
          </w:p>
        </w:tc>
        <w:tc>
          <w:tcPr>
            <w:tcW w:w="1560" w:type="dxa"/>
            <w:vAlign w:val="center"/>
          </w:tcPr>
          <w:p w14:paraId="0C778481" w14:textId="2D33A2B3" w:rsidR="00591B19" w:rsidRP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30分鐘</w:t>
            </w:r>
          </w:p>
        </w:tc>
      </w:tr>
      <w:tr w:rsidR="00591B19" w:rsidRPr="00D56A60" w14:paraId="6A3B2DEC" w14:textId="77777777" w:rsidTr="004945C8">
        <w:trPr>
          <w:trHeight w:val="10845"/>
        </w:trPr>
        <w:tc>
          <w:tcPr>
            <w:tcW w:w="36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002B3F" w14:textId="77777777" w:rsid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2787EDD9" w14:textId="77777777" w:rsid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B5DADCB" wp14:editId="53E136A3">
                  <wp:extent cx="2160000" cy="1620000"/>
                  <wp:effectExtent l="0" t="0" r="0" b="0"/>
                  <wp:docPr id="21" name="圖片 21" descr="C:\Users\Administrator\Downloads\聯絡簿照片\20191030_200114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聯絡簿照片\20191030_200114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C6F22" w14:textId="77777777" w:rsid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1F9E8A8" wp14:editId="6B5F158C">
                  <wp:extent cx="2160000" cy="1620000"/>
                  <wp:effectExtent l="0" t="0" r="0" b="0"/>
                  <wp:docPr id="22" name="圖片 22" descr="C:\Users\Administrator\Downloads\聯絡簿照片\20191030_200114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聯絡簿照片\20191030_200114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021E6" w14:textId="77777777" w:rsidR="00591B19" w:rsidRPr="00D56A60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9CA959F" wp14:editId="2BDAC59C">
                  <wp:extent cx="2160000" cy="1620000"/>
                  <wp:effectExtent l="0" t="0" r="0" b="0"/>
                  <wp:docPr id="23" name="圖片 23" descr="C:\Users\Administrator\Downloads\聯絡簿照片\20191030_200114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聯絡簿照片\20191030_200114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215762" w14:textId="77777777" w:rsidR="00591B19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06223AEC" w14:textId="77777777" w:rsidR="00591B19" w:rsidRPr="00D56A60" w:rsidRDefault="00591B19" w:rsidP="00591B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2DBCB24" wp14:editId="450CD2E9">
                  <wp:extent cx="3600000" cy="5053416"/>
                  <wp:effectExtent l="0" t="0" r="635" b="0"/>
                  <wp:docPr id="24" name="圖片 24" descr="C:\Users\Administrator\Downloads\157777538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1577775380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4"/>
                          <a:stretch/>
                        </pic:blipFill>
                        <pic:spPr bwMode="auto">
                          <a:xfrm>
                            <a:off x="0" y="0"/>
                            <a:ext cx="3600000" cy="505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21A54" w14:textId="7C95C3E0" w:rsidR="004C5AF9" w:rsidRDefault="004C5AF9" w:rsidP="00591B19">
      <w:pPr>
        <w:rPr>
          <w:rFonts w:ascii="標楷體" w:eastAsia="標楷體" w:hAnsi="標楷體"/>
          <w:sz w:val="28"/>
          <w:szCs w:val="28"/>
        </w:rPr>
      </w:pPr>
    </w:p>
    <w:tbl>
      <w:tblPr>
        <w:tblStyle w:val="1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2835"/>
      </w:tblGrid>
      <w:tr w:rsidR="00591B19" w:rsidRPr="00591B19" w14:paraId="14B379DB" w14:textId="77777777" w:rsidTr="004945C8">
        <w:tc>
          <w:tcPr>
            <w:tcW w:w="6799" w:type="dxa"/>
          </w:tcPr>
          <w:p w14:paraId="37371651" w14:textId="77777777" w:rsidR="00591B19" w:rsidRPr="00591B19" w:rsidRDefault="00591B19" w:rsidP="00591B1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相關表件、照片</w:t>
            </w:r>
          </w:p>
        </w:tc>
        <w:tc>
          <w:tcPr>
            <w:tcW w:w="2835" w:type="dxa"/>
          </w:tcPr>
          <w:p w14:paraId="575FE3D0" w14:textId="77777777" w:rsidR="00591B19" w:rsidRPr="00591B19" w:rsidRDefault="00591B19" w:rsidP="00591B1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591B19" w:rsidRPr="00591B19" w14:paraId="05F99415" w14:textId="77777777" w:rsidTr="004945C8">
        <w:tc>
          <w:tcPr>
            <w:tcW w:w="6799" w:type="dxa"/>
          </w:tcPr>
          <w:p w14:paraId="4456917D" w14:textId="77777777" w:rsidR="00591B19" w:rsidRPr="00591B19" w:rsidRDefault="00591B19" w:rsidP="00591B1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noProof/>
              </w:rPr>
              <w:drawing>
                <wp:inline distT="0" distB="0" distL="0" distR="0" wp14:anchorId="768B40B3" wp14:editId="573DFEC6">
                  <wp:extent cx="1325081" cy="882650"/>
                  <wp:effectExtent l="0" t="0" r="889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813" cy="90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063D391" wp14:editId="10B808CB">
                  <wp:extent cx="1327935" cy="943206"/>
                  <wp:effectExtent l="0" t="0" r="5715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93" cy="97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F36002D" wp14:editId="55B1C1E7">
                  <wp:extent cx="1288535" cy="966470"/>
                  <wp:effectExtent l="0" t="0" r="6985" b="5080"/>
                  <wp:docPr id="30" name="圖片 30" descr="一張含有 個人, 桌, 室內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1022_200115_00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84" cy="99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83476" w14:textId="77777777" w:rsidR="00591B19" w:rsidRPr="00591B19" w:rsidRDefault="00591B19" w:rsidP="00591B1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1F689B34" wp14:editId="0B16DD08">
                  <wp:extent cx="1286844" cy="965200"/>
                  <wp:effectExtent l="0" t="0" r="8890" b="6350"/>
                  <wp:docPr id="32" name="圖片 32" descr="一張含有 個人, 桌, 建築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91022_200115_00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184" cy="98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72A25CC" wp14:editId="76F8A4D3">
                  <wp:extent cx="1276350" cy="957328"/>
                  <wp:effectExtent l="0" t="0" r="0" b="0"/>
                  <wp:docPr id="56" name="圖片 56" descr="一張含有 個人, 正在準備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1024_200115_00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33" cy="99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B1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BD828D1" wp14:editId="6EA29EA2">
                  <wp:extent cx="1302587" cy="977008"/>
                  <wp:effectExtent l="0" t="0" r="0" b="0"/>
                  <wp:docPr id="57" name="圖片 57" descr="一張含有 室內, 個人, 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1024_200115_00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31" cy="100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3A17AB7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591B19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lastRenderedPageBreak/>
              <w:t>融入課程</w:t>
            </w:r>
          </w:p>
          <w:p w14:paraId="44EDB53E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國語文領域</w:t>
            </w:r>
          </w:p>
          <w:p w14:paraId="6E4EE18A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單元二學習單：</w:t>
            </w:r>
          </w:p>
          <w:p w14:paraId="632F590D" w14:textId="77777777" w:rsidR="00591B19" w:rsidRPr="00591B19" w:rsidRDefault="00591B19" w:rsidP="00591B19">
            <w:pPr>
              <w:numPr>
                <w:ilvl w:val="0"/>
                <w:numId w:val="2"/>
              </w:num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幫忙買東西之流程。</w:t>
            </w:r>
          </w:p>
          <w:p w14:paraId="2A78338C" w14:textId="77777777" w:rsidR="00591B19" w:rsidRPr="00591B19" w:rsidRDefault="00591B19" w:rsidP="00591B19">
            <w:pPr>
              <w:numPr>
                <w:ilvl w:val="0"/>
                <w:numId w:val="2"/>
              </w:num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認識便利商店裡的高熱量食物和低熱量食</w:t>
            </w:r>
            <w:r w:rsidRPr="00591B19">
              <w:rPr>
                <w:rFonts w:ascii="標楷體" w:eastAsia="標楷體" w:hAnsi="標楷體" w:hint="eastAsia"/>
                <w:szCs w:val="24"/>
              </w:rPr>
              <w:lastRenderedPageBreak/>
              <w:t>物。</w:t>
            </w:r>
          </w:p>
          <w:p w14:paraId="605E43F2" w14:textId="77777777" w:rsidR="00591B19" w:rsidRPr="00591B19" w:rsidRDefault="00591B19" w:rsidP="00591B19">
            <w:pPr>
              <w:numPr>
                <w:ilvl w:val="0"/>
                <w:numId w:val="2"/>
              </w:num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實際觀察與品嘗。</w:t>
            </w:r>
          </w:p>
          <w:p w14:paraId="1B617CB3" w14:textId="77777777" w:rsidR="00591B19" w:rsidRPr="00591B19" w:rsidRDefault="00591B19" w:rsidP="00591B19">
            <w:pPr>
              <w:numPr>
                <w:ilvl w:val="0"/>
                <w:numId w:val="2"/>
              </w:num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便利商店出任務，找找高熱量食物和梯熱量食物在哪裡。</w:t>
            </w:r>
          </w:p>
        </w:tc>
      </w:tr>
      <w:tr w:rsidR="00591B19" w:rsidRPr="00591B19" w14:paraId="3723E169" w14:textId="77777777" w:rsidTr="004945C8">
        <w:tc>
          <w:tcPr>
            <w:tcW w:w="6799" w:type="dxa"/>
          </w:tcPr>
          <w:p w14:paraId="52B28DD2" w14:textId="77777777" w:rsidR="00591B19" w:rsidRPr="00591B19" w:rsidRDefault="00591B19" w:rsidP="00591B1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AC9C58" wp14:editId="4BF6C09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2080260</wp:posOffset>
                      </wp:positionV>
                      <wp:extent cx="3473450" cy="311150"/>
                      <wp:effectExtent l="0" t="0" r="1270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3450" cy="3111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FF496" id="矩形 34" o:spid="_x0000_s1026" style="position:absolute;margin-left:-.85pt;margin-top:163.8pt;width:273.5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" filled="f" strokecolor="red" strokeweight="2pt"/>
                  </w:pict>
                </mc:Fallback>
              </mc:AlternateConten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478552" wp14:editId="56D28F87">
                      <wp:simplePos x="0" y="0"/>
                      <wp:positionH relativeFrom="column">
                        <wp:posOffset>2593975</wp:posOffset>
                      </wp:positionH>
                      <wp:positionV relativeFrom="paragraph">
                        <wp:posOffset>207010</wp:posOffset>
                      </wp:positionV>
                      <wp:extent cx="756920" cy="260350"/>
                      <wp:effectExtent l="0" t="0" r="24130" b="25400"/>
                      <wp:wrapNone/>
                      <wp:docPr id="39" name="橢圓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920" cy="260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CE1E571" id="橢圓 39" o:spid="_x0000_s1026" style="position:absolute;margin-left:204.25pt;margin-top:16.3pt;width:59.6pt;height:2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" fillcolor="#4f81bd" strokecolor="#385d8a" strokeweight="2pt"/>
                  </w:pict>
                </mc:Fallback>
              </mc:AlternateConten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D907BB" wp14:editId="2F0A7B09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60960</wp:posOffset>
                      </wp:positionV>
                      <wp:extent cx="673100" cy="260350"/>
                      <wp:effectExtent l="0" t="0" r="12700" b="25400"/>
                      <wp:wrapNone/>
                      <wp:docPr id="38" name="橢圓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260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1257424" id="橢圓 38" o:spid="_x0000_s1026" style="position:absolute;margin-left:74.25pt;margin-top:4.8pt;width:53pt;height:20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" fillcolor="#4f81bd" strokecolor="#385d8a" strokeweight="2pt"/>
                  </w:pict>
                </mc:Fallback>
              </mc:AlternateConten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01EC38A" wp14:editId="7740529B">
                  <wp:extent cx="1689100" cy="2327559"/>
                  <wp:effectExtent l="0" t="0" r="635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35" cy="248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9ADFD77" wp14:editId="22E1B37F">
                  <wp:extent cx="1612900" cy="2200779"/>
                  <wp:effectExtent l="0" t="0" r="6350" b="952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68" cy="234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</w:t>
            </w:r>
          </w:p>
          <w:p w14:paraId="26F780DD" w14:textId="77777777" w:rsidR="00591B19" w:rsidRPr="00591B19" w:rsidRDefault="00591B19" w:rsidP="00591B1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AFCCF4" wp14:editId="3E5680DC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562610</wp:posOffset>
                      </wp:positionV>
                      <wp:extent cx="546100" cy="387350"/>
                      <wp:effectExtent l="0" t="0" r="25400" b="12700"/>
                      <wp:wrapNone/>
                      <wp:docPr id="36" name="橢圓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387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C19E1D" id="橢圓 36" o:spid="_x0000_s1026" style="position:absolute;margin-left:35.25pt;margin-top:44.3pt;width:43pt;height: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" fillcolor="#4f81bd" strokecolor="#385d8a" strokeweight="2pt"/>
                  </w:pict>
                </mc:Fallback>
              </mc:AlternateConten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9A580F" wp14:editId="1730ECA7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264160</wp:posOffset>
                      </wp:positionV>
                      <wp:extent cx="438150" cy="457200"/>
                      <wp:effectExtent l="0" t="0" r="19050" b="19050"/>
                      <wp:wrapNone/>
                      <wp:docPr id="37" name="橢圓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4A651D" id="橢圓 37" o:spid="_x0000_s1026" style="position:absolute;margin-left:205.75pt;margin-top:20.8pt;width:34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" fillcolor="#4f81bd" strokecolor="#385d8a" strokeweight="2pt"/>
                  </w:pict>
                </mc:Fallback>
              </mc:AlternateContent>
            </w:r>
            <w:r w:rsidRPr="00591B19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AF374CB" wp14:editId="78D47D70">
                  <wp:extent cx="1460500" cy="1947384"/>
                  <wp:effectExtent l="0" t="0" r="6350" b="0"/>
                  <wp:docPr id="60" name="圖片 60" descr="一張含有 床, 室內, 個人, 小男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回家作業_200115_00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36" cy="212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</w:t>
            </w:r>
            <w:r w:rsidRPr="00591B19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ADD2EE5" wp14:editId="625CCEBF">
                  <wp:extent cx="1416050" cy="1888907"/>
                  <wp:effectExtent l="0" t="0" r="0" b="0"/>
                  <wp:docPr id="40" name="圖片 40" descr="一張含有 地板, 個人, 桌, 椅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栢俊做家事_200115_004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77" cy="19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0177462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  <w:bdr w:val="single" w:sz="4" w:space="0" w:color="auto"/>
              </w:rPr>
            </w:pPr>
            <w:r w:rsidRPr="00591B19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回家作業</w:t>
            </w:r>
          </w:p>
          <w:p w14:paraId="1ED87BC4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1</w:t>
            </w:r>
            <w:r w:rsidRPr="00591B19">
              <w:rPr>
                <w:rFonts w:ascii="標楷體" w:eastAsia="標楷體" w:hAnsi="標楷體"/>
                <w:szCs w:val="24"/>
              </w:rPr>
              <w:t>.</w:t>
            </w:r>
            <w:r w:rsidRPr="00591B19">
              <w:rPr>
                <w:rFonts w:ascii="標楷體" w:eastAsia="標楷體" w:hAnsi="標楷體" w:hint="eastAsia"/>
                <w:szCs w:val="24"/>
              </w:rPr>
              <w:t>家人引導、共同完成回家作業。</w:t>
            </w:r>
          </w:p>
          <w:p w14:paraId="7210CF77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2</w:t>
            </w:r>
            <w:r w:rsidRPr="00591B19">
              <w:rPr>
                <w:rFonts w:ascii="標楷體" w:eastAsia="標楷體" w:hAnsi="標楷體"/>
                <w:szCs w:val="24"/>
              </w:rPr>
              <w:t>.</w:t>
            </w:r>
            <w:r w:rsidRPr="00591B19">
              <w:rPr>
                <w:rFonts w:ascii="標楷體" w:eastAsia="標楷體" w:hAnsi="標楷體" w:hint="eastAsia"/>
                <w:szCs w:val="24"/>
              </w:rPr>
              <w:t>紅色框框的部分為家長檢核孩子學習狀況。</w:t>
            </w:r>
          </w:p>
          <w:p w14:paraId="09F3F7BA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3</w:t>
            </w:r>
            <w:r w:rsidRPr="00591B19">
              <w:rPr>
                <w:rFonts w:ascii="標楷體" w:eastAsia="標楷體" w:hAnsi="標楷體"/>
                <w:szCs w:val="24"/>
              </w:rPr>
              <w:t>.</w:t>
            </w:r>
            <w:r w:rsidRPr="00591B19">
              <w:rPr>
                <w:rFonts w:ascii="標楷體" w:eastAsia="標楷體" w:hAnsi="標楷體" w:hint="eastAsia"/>
                <w:szCs w:val="24"/>
              </w:rPr>
              <w:t>學習情形</w:t>
            </w:r>
          </w:p>
          <w:p w14:paraId="6F7358D5" w14:textId="77777777" w:rsidR="00591B19" w:rsidRPr="00591B19" w:rsidRDefault="00591B19" w:rsidP="00591B19">
            <w:pPr>
              <w:rPr>
                <w:rFonts w:ascii="標楷體" w:eastAsia="標楷體" w:hAnsi="標楷體"/>
                <w:szCs w:val="24"/>
              </w:rPr>
            </w:pPr>
            <w:r w:rsidRPr="00591B19">
              <w:rPr>
                <w:rFonts w:ascii="標楷體" w:eastAsia="標楷體" w:hAnsi="標楷體" w:hint="eastAsia"/>
                <w:szCs w:val="24"/>
              </w:rPr>
              <w:t>學生</w:t>
            </w:r>
            <w:r w:rsidRPr="00591B19">
              <w:rPr>
                <w:rFonts w:ascii="標楷體" w:eastAsia="標楷體" w:hAnsi="標楷體"/>
                <w:szCs w:val="24"/>
              </w:rPr>
              <w:t>A</w:t>
            </w:r>
            <w:r w:rsidRPr="00591B19">
              <w:rPr>
                <w:rFonts w:ascii="標楷體" w:eastAsia="標楷體" w:hAnsi="標楷體" w:hint="eastAsia"/>
                <w:szCs w:val="24"/>
              </w:rPr>
              <w:t>：家人帶孩子一起讀購物流程。</w:t>
            </w:r>
            <w:r w:rsidRPr="00591B19">
              <w:rPr>
                <w:rFonts w:ascii="標楷體" w:eastAsia="標楷體" w:hAnsi="標楷體"/>
                <w:szCs w:val="24"/>
              </w:rPr>
              <w:br/>
            </w:r>
            <w:r w:rsidRPr="00591B19">
              <w:rPr>
                <w:rFonts w:ascii="標楷體" w:eastAsia="標楷體" w:hAnsi="標楷體" w:hint="eastAsia"/>
                <w:szCs w:val="24"/>
              </w:rPr>
              <w:t>學生B：家人控制孩子的飲食，盡量正常吃三餐，少吃高熱量食物。</w:t>
            </w:r>
          </w:p>
        </w:tc>
      </w:tr>
    </w:tbl>
    <w:p w14:paraId="18886223" w14:textId="1D746123" w:rsidR="00591B19" w:rsidRDefault="00591B19" w:rsidP="00591B19">
      <w:pPr>
        <w:rPr>
          <w:rFonts w:ascii="標楷體" w:eastAsia="標楷體" w:hAnsi="標楷體"/>
          <w:sz w:val="28"/>
          <w:szCs w:val="28"/>
        </w:rPr>
      </w:pPr>
    </w:p>
    <w:p w14:paraId="14BF36D6" w14:textId="06A76F49" w:rsidR="00591B19" w:rsidRDefault="00591B19" w:rsidP="00591B19">
      <w:pPr>
        <w:rPr>
          <w:rFonts w:ascii="標楷體" w:eastAsia="標楷體" w:hAnsi="標楷體"/>
          <w:sz w:val="28"/>
          <w:szCs w:val="28"/>
        </w:rPr>
      </w:pPr>
    </w:p>
    <w:p w14:paraId="6064F831" w14:textId="1C92643E" w:rsidR="00591B19" w:rsidRDefault="00591B19" w:rsidP="00591B19">
      <w:pPr>
        <w:rPr>
          <w:rFonts w:ascii="標楷體" w:eastAsia="標楷體" w:hAnsi="標楷體"/>
          <w:sz w:val="28"/>
          <w:szCs w:val="28"/>
        </w:rPr>
      </w:pPr>
    </w:p>
    <w:p w14:paraId="371C5C57" w14:textId="560F49D3" w:rsidR="00591B19" w:rsidRDefault="00591B19" w:rsidP="00591B19">
      <w:pPr>
        <w:rPr>
          <w:rFonts w:ascii="標楷體" w:eastAsia="標楷體" w:hAnsi="標楷體"/>
          <w:sz w:val="28"/>
          <w:szCs w:val="28"/>
        </w:rPr>
      </w:pPr>
    </w:p>
    <w:p w14:paraId="239003CA" w14:textId="77777777" w:rsidR="00591B19" w:rsidRPr="00591B19" w:rsidRDefault="00591B19" w:rsidP="00591B19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14:paraId="2CEB3A5A" w14:textId="572A5EF1" w:rsidR="00591B19" w:rsidRDefault="00591B19" w:rsidP="00591B19">
      <w:pPr>
        <w:rPr>
          <w:rFonts w:ascii="標楷體" w:eastAsia="標楷體" w:hAnsi="標楷體"/>
          <w:sz w:val="28"/>
          <w:szCs w:val="28"/>
        </w:rPr>
      </w:pPr>
    </w:p>
    <w:p w14:paraId="0F893200" w14:textId="77777777" w:rsidR="00591B19" w:rsidRPr="00591B19" w:rsidRDefault="00591B19" w:rsidP="00591B19">
      <w:pPr>
        <w:rPr>
          <w:rFonts w:ascii="標楷體" w:eastAsia="標楷體" w:hAnsi="標楷體" w:hint="eastAsia"/>
          <w:sz w:val="28"/>
          <w:szCs w:val="28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2401"/>
        <w:gridCol w:w="2402"/>
        <w:gridCol w:w="1996"/>
        <w:gridCol w:w="2807"/>
        <w:gridCol w:w="28"/>
      </w:tblGrid>
      <w:tr w:rsidR="006A3F58" w14:paraId="52417439" w14:textId="77777777" w:rsidTr="00591B19">
        <w:tc>
          <w:tcPr>
            <w:tcW w:w="6799" w:type="dxa"/>
            <w:gridSpan w:val="3"/>
          </w:tcPr>
          <w:p w14:paraId="7437FE82" w14:textId="7242C9BB" w:rsidR="006A3F58" w:rsidRDefault="006A3F5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相關表件、照片</w:t>
            </w:r>
          </w:p>
        </w:tc>
        <w:tc>
          <w:tcPr>
            <w:tcW w:w="2835" w:type="dxa"/>
            <w:gridSpan w:val="2"/>
          </w:tcPr>
          <w:p w14:paraId="232BAA0E" w14:textId="38263823" w:rsidR="006A3F58" w:rsidRDefault="006A3F58" w:rsidP="00FC130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6A3F58" w14:paraId="15845EB5" w14:textId="77777777" w:rsidTr="00591B19">
        <w:tc>
          <w:tcPr>
            <w:tcW w:w="6799" w:type="dxa"/>
            <w:gridSpan w:val="3"/>
          </w:tcPr>
          <w:p w14:paraId="34149D61" w14:textId="29F4FF09" w:rsidR="006A3F58" w:rsidRDefault="00FA7AF6" w:rsidP="00FA7AF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1985859" wp14:editId="71AFF7D0">
                  <wp:extent cx="1370948" cy="1924494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15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49" cy="19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6E8BA50" wp14:editId="78F841A8">
                  <wp:extent cx="1910964" cy="1357966"/>
                  <wp:effectExtent l="0" t="9207" r="4127" b="4128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15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2847" cy="136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14:paraId="518B2976" w14:textId="572E537A" w:rsidR="006A3F58" w:rsidRPr="00970B66" w:rsidRDefault="006A3F58">
            <w:pPr>
              <w:rPr>
                <w:rFonts w:ascii="標楷體" w:eastAsia="標楷體" w:hAnsi="標楷體"/>
                <w:color w:val="000000" w:themeColor="text1"/>
                <w:szCs w:val="24"/>
                <w:bdr w:val="single" w:sz="4" w:space="0" w:color="auto"/>
              </w:rPr>
            </w:pPr>
            <w:r w:rsidRPr="00970B66">
              <w:rPr>
                <w:rFonts w:ascii="標楷體" w:eastAsia="標楷體" w:hAnsi="標楷體" w:hint="eastAsia"/>
                <w:color w:val="000000" w:themeColor="text1"/>
                <w:szCs w:val="24"/>
                <w:bdr w:val="single" w:sz="4" w:space="0" w:color="auto"/>
              </w:rPr>
              <w:t>融入課程</w:t>
            </w:r>
          </w:p>
          <w:p w14:paraId="388EACB7" w14:textId="3CC3064D" w:rsidR="006A3F58" w:rsidRPr="00970B66" w:rsidRDefault="00B00290">
            <w:pPr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</w:pPr>
            <w:r w:rsidRPr="00970B66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生活管理領域</w:t>
            </w:r>
          </w:p>
          <w:p w14:paraId="1A6EC9F4" w14:textId="766BD2FC" w:rsidR="00B00290" w:rsidRPr="00970B66" w:rsidRDefault="00FA7AF6" w:rsidP="00B0029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70B66">
              <w:rPr>
                <w:rFonts w:ascii="標楷體" w:eastAsia="標楷體" w:hAnsi="標楷體" w:hint="eastAsia"/>
                <w:color w:val="000000" w:themeColor="text1"/>
                <w:szCs w:val="24"/>
              </w:rPr>
              <w:t>回家作業：</w:t>
            </w:r>
            <w:r w:rsidR="00B00290" w:rsidRPr="00970B66">
              <w:rPr>
                <w:rFonts w:ascii="標楷體" w:eastAsia="標楷體" w:hAnsi="標楷體" w:hint="eastAsia"/>
                <w:color w:val="000000" w:themeColor="text1"/>
                <w:szCs w:val="24"/>
              </w:rPr>
              <w:t>與家人分享新學期學校的防疫流程</w:t>
            </w:r>
            <w:r w:rsidR="008679C4" w:rsidRPr="00970B66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21AB35D1" w14:textId="4538C5A0" w:rsidR="00B00290" w:rsidRPr="00970B66" w:rsidRDefault="00B00290" w:rsidP="00B00290">
            <w:pPr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</w:pPr>
            <w:r w:rsidRPr="00970B66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國語文領域</w:t>
            </w:r>
          </w:p>
          <w:p w14:paraId="15E65095" w14:textId="6BCFCE22" w:rsidR="00B00290" w:rsidRPr="00B00290" w:rsidRDefault="00B00290" w:rsidP="00B0029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70B66">
              <w:rPr>
                <w:rFonts w:ascii="標楷體" w:eastAsia="標楷體" w:hAnsi="標楷體" w:hint="eastAsia"/>
                <w:color w:val="000000" w:themeColor="text1"/>
                <w:szCs w:val="24"/>
              </w:rPr>
              <w:t>防疫步驟融入課文</w:t>
            </w:r>
          </w:p>
        </w:tc>
      </w:tr>
      <w:tr w:rsidR="00FA7AF6" w14:paraId="59A604D9" w14:textId="77777777" w:rsidTr="00591B19">
        <w:tc>
          <w:tcPr>
            <w:tcW w:w="6799" w:type="dxa"/>
            <w:gridSpan w:val="3"/>
          </w:tcPr>
          <w:p w14:paraId="421D1409" w14:textId="1A0BD7B2" w:rsidR="00FA7AF6" w:rsidRDefault="00FD20B3" w:rsidP="00FD20B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BE48474" wp14:editId="32592EA6">
                  <wp:extent cx="1951082" cy="1394484"/>
                  <wp:effectExtent l="0" t="7620" r="381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04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66480" cy="140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1F7D664" wp14:editId="1D381BC6">
                  <wp:extent cx="1400780" cy="1940892"/>
                  <wp:effectExtent l="0" t="0" r="9525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048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3955" cy="194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35E94D7" wp14:editId="6C02E2A7">
                  <wp:extent cx="1180214" cy="1573201"/>
                  <wp:effectExtent l="0" t="0" r="127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下每日做家事_200512_00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38" cy="157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14:paraId="0A179B7D" w14:textId="2229F981" w:rsidR="00FA7AF6" w:rsidRPr="00970B66" w:rsidRDefault="00FA7AF6" w:rsidP="00FA7AF6">
            <w:pPr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</w:pPr>
            <w:r w:rsidRPr="00970B66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生活管理領域</w:t>
            </w:r>
          </w:p>
          <w:p w14:paraId="7096862B" w14:textId="2C291E60" w:rsidR="00FA7AF6" w:rsidRPr="00FA7AF6" w:rsidRDefault="00FA7AF6" w:rsidP="00FD20B3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70B66">
              <w:rPr>
                <w:rFonts w:ascii="標楷體" w:eastAsia="標楷體" w:hAnsi="標楷體" w:hint="eastAsia"/>
                <w:color w:val="000000" w:themeColor="text1"/>
                <w:szCs w:val="24"/>
              </w:rPr>
              <w:t>與家人共同檢核家裡的電器用品有哪些？</w:t>
            </w:r>
          </w:p>
        </w:tc>
      </w:tr>
      <w:tr w:rsidR="00FA7AF6" w14:paraId="1E7B3B66" w14:textId="77777777" w:rsidTr="00591B19">
        <w:tc>
          <w:tcPr>
            <w:tcW w:w="6799" w:type="dxa"/>
            <w:gridSpan w:val="3"/>
          </w:tcPr>
          <w:p w14:paraId="0A4F3413" w14:textId="77777777" w:rsidR="00FD20B3" w:rsidRDefault="00FD20B3" w:rsidP="00FD20B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F901313" wp14:editId="5C9F7B47">
                  <wp:extent cx="1279616" cy="122274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04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0109" cy="12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D985E0F" wp14:editId="58D9E353">
                  <wp:extent cx="1116057" cy="1463790"/>
                  <wp:effectExtent l="0" t="0" r="8255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05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8320" cy="146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</w:t>
            </w:r>
          </w:p>
          <w:p w14:paraId="171E7C5E" w14:textId="219BBB28" w:rsidR="00FA7AF6" w:rsidRDefault="00FD20B3" w:rsidP="00FD20B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8CF064" wp14:editId="6AEF28A2">
                  <wp:extent cx="1223034" cy="153088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52864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7" cy="153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CE943FD" wp14:editId="3BE20086">
                  <wp:extent cx="1078431" cy="1531089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495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1329" cy="153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14:paraId="3DA37BAC" w14:textId="77777777" w:rsidR="00FA7AF6" w:rsidRPr="00AB303C" w:rsidRDefault="00FA7AF6" w:rsidP="00FA7AF6">
            <w:pPr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</w:pPr>
            <w:r w:rsidRPr="00AB303C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藝術領域</w:t>
            </w:r>
          </w:p>
          <w:p w14:paraId="0795F240" w14:textId="43CC44E9" w:rsidR="00FA7AF6" w:rsidRPr="00075D94" w:rsidRDefault="00FA7AF6" w:rsidP="00FA7AF6">
            <w:pPr>
              <w:rPr>
                <w:rFonts w:ascii="標楷體" w:eastAsia="標楷體" w:hAnsi="標楷體"/>
                <w:color w:val="FF0000"/>
                <w:szCs w:val="24"/>
                <w:bdr w:val="single" w:sz="4" w:space="0" w:color="auto"/>
              </w:rPr>
            </w:pPr>
            <w:r w:rsidRPr="00AB303C">
              <w:rPr>
                <w:rFonts w:ascii="標楷體" w:eastAsia="標楷體" w:hAnsi="標楷體" w:hint="eastAsia"/>
                <w:color w:val="000000" w:themeColor="text1"/>
                <w:szCs w:val="24"/>
              </w:rPr>
              <w:t>製作母親節卡片送給家人，練習祝福媽媽母親節快樂。</w:t>
            </w:r>
          </w:p>
        </w:tc>
      </w:tr>
      <w:tr w:rsidR="006A3F58" w14:paraId="531BD9CE" w14:textId="77777777" w:rsidTr="00591B19">
        <w:tc>
          <w:tcPr>
            <w:tcW w:w="6799" w:type="dxa"/>
            <w:gridSpan w:val="3"/>
          </w:tcPr>
          <w:p w14:paraId="28D7AB05" w14:textId="6E41CA32" w:rsidR="006A3F58" w:rsidRDefault="00FA7AF6" w:rsidP="00FA7AF6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4E63A288" wp14:editId="3870D5B0">
                  <wp:extent cx="1116419" cy="1488503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430_200512_008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488" cy="149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43A6390" wp14:editId="654BFA9B">
                  <wp:extent cx="1113757" cy="1484954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430_200512_009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83" cy="149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CF6DAAB" wp14:editId="552FD1B9">
                  <wp:extent cx="1474369" cy="110572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430_200512_008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38" cy="110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14:paraId="421B79DA" w14:textId="1F14CAF6" w:rsidR="00B00290" w:rsidRPr="00FA7AF6" w:rsidRDefault="00FC5C4B">
            <w:pPr>
              <w:rPr>
                <w:rFonts w:ascii="標楷體" w:eastAsia="標楷體" w:hAnsi="標楷體"/>
                <w:color w:val="000000" w:themeColor="text1"/>
                <w:szCs w:val="24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bdr w:val="single" w:sz="4" w:space="0" w:color="auto"/>
              </w:rPr>
              <w:t>班級活動之</w:t>
            </w:r>
            <w:r w:rsidR="00B00290" w:rsidRPr="00FA7AF6">
              <w:rPr>
                <w:rFonts w:ascii="標楷體" w:eastAsia="標楷體" w:hAnsi="標楷體" w:hint="eastAsia"/>
                <w:color w:val="000000" w:themeColor="text1"/>
                <w:szCs w:val="24"/>
                <w:bdr w:val="single" w:sz="4" w:space="0" w:color="auto"/>
              </w:rPr>
              <w:t>回家作業</w:t>
            </w:r>
          </w:p>
          <w:p w14:paraId="74C8B6DB" w14:textId="68257C93" w:rsidR="00B00290" w:rsidRPr="00B00290" w:rsidRDefault="00FA7AF6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FA7AF6">
              <w:rPr>
                <w:rFonts w:ascii="標楷體" w:eastAsia="標楷體" w:hAnsi="標楷體" w:hint="eastAsia"/>
                <w:color w:val="000000" w:themeColor="text1"/>
                <w:szCs w:val="24"/>
              </w:rPr>
              <w:t>採收上學期種的蘿蔔，自己選擇要帶回家的蘿蔔，</w:t>
            </w:r>
            <w:r w:rsidR="00B00290" w:rsidRPr="00FA7AF6">
              <w:rPr>
                <w:rFonts w:ascii="標楷體" w:eastAsia="標楷體" w:hAnsi="標楷體" w:hint="eastAsia"/>
                <w:color w:val="000000" w:themeColor="text1"/>
                <w:szCs w:val="24"/>
              </w:rPr>
              <w:t>與家人分享蘿蔔</w:t>
            </w:r>
            <w:r w:rsidRPr="00FA7AF6">
              <w:rPr>
                <w:rFonts w:ascii="標楷體" w:eastAsia="標楷體" w:hAnsi="標楷體" w:hint="eastAsia"/>
                <w:color w:val="000000" w:themeColor="text1"/>
                <w:szCs w:val="24"/>
              </w:rPr>
              <w:t>收成</w:t>
            </w:r>
            <w:r w:rsidR="00B00290" w:rsidRPr="00FA7AF6">
              <w:rPr>
                <w:rFonts w:ascii="標楷體" w:eastAsia="標楷體" w:hAnsi="標楷體" w:hint="eastAsia"/>
                <w:color w:val="000000" w:themeColor="text1"/>
                <w:szCs w:val="24"/>
              </w:rPr>
              <w:t>的喜悅</w:t>
            </w:r>
            <w:r w:rsidRPr="00FA7AF6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591B19" w:rsidRPr="00D56A60" w14:paraId="1B0E4897" w14:textId="77777777" w:rsidTr="00591B19">
        <w:trPr>
          <w:gridAfter w:val="1"/>
          <w:wAfter w:w="28" w:type="dxa"/>
        </w:trPr>
        <w:tc>
          <w:tcPr>
            <w:tcW w:w="9606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23EB75AE" w14:textId="77777777" w:rsidR="00591B19" w:rsidRDefault="00591B19" w:rsidP="004945C8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D553462" wp14:editId="38C74BE0">
                  <wp:extent cx="1800225" cy="1350169"/>
                  <wp:effectExtent l="0" t="0" r="0" b="2540"/>
                  <wp:docPr id="13" name="圖片 13" descr="C:\Users\user\Downloads\S__8078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S__80789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r="19047"/>
                          <a:stretch/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0B693A9" wp14:editId="074B9895">
                  <wp:extent cx="1800225" cy="1350799"/>
                  <wp:effectExtent l="0" t="0" r="0" b="1905"/>
                  <wp:docPr id="14" name="圖片 14" descr="C:\Users\user\Downloads\S__8078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S__80789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" r="24282"/>
                          <a:stretch/>
                        </pic:blipFill>
                        <pic:spPr bwMode="auto">
                          <a:xfrm>
                            <a:off x="0" y="0"/>
                            <a:ext cx="1799161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A294BF7" wp14:editId="1D5439A5">
                  <wp:extent cx="1800225" cy="1350169"/>
                  <wp:effectExtent l="0" t="0" r="0" b="2540"/>
                  <wp:docPr id="15" name="圖片 15" descr="C:\Users\user\Downloads\S__80789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__80789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21032"/>
                          <a:stretch/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B19" w:rsidRPr="00D56A60" w14:paraId="135EBDD1" w14:textId="77777777" w:rsidTr="00591B19">
        <w:trPr>
          <w:gridAfter w:val="1"/>
          <w:wAfter w:w="28" w:type="dxa"/>
          <w:trHeight w:val="3261"/>
        </w:trPr>
        <w:tc>
          <w:tcPr>
            <w:tcW w:w="4803" w:type="dxa"/>
            <w:gridSpan w:val="2"/>
            <w:tcBorders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14:paraId="0E037B10" w14:textId="77777777" w:rsidR="00591B19" w:rsidRDefault="00591B19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3342C9C" wp14:editId="43A022F4">
                  <wp:extent cx="2844799" cy="2133600"/>
                  <wp:effectExtent l="0" t="0" r="0" b="0"/>
                  <wp:docPr id="16" name="圖片 16" descr="C:\Users\user\Downloads\S__80789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S__80789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99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gridSpan w:val="2"/>
            <w:vMerge w:val="restart"/>
            <w:tcBorders>
              <w:left w:val="nil"/>
              <w:bottom w:val="nil"/>
            </w:tcBorders>
            <w:shd w:val="clear" w:color="auto" w:fill="F2DBDB" w:themeFill="accent2" w:themeFillTint="33"/>
            <w:vAlign w:val="center"/>
          </w:tcPr>
          <w:p w14:paraId="3694BCC0" w14:textId="77777777" w:rsidR="00591B19" w:rsidRDefault="00591B19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169D303" wp14:editId="03D11B45">
                  <wp:extent cx="2627470" cy="1944000"/>
                  <wp:effectExtent l="0" t="0" r="1905" b="0"/>
                  <wp:docPr id="17" name="圖片 17" descr="C:\Users\user\Downloads\S__80789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S__80789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80" b="9229"/>
                          <a:stretch/>
                        </pic:blipFill>
                        <pic:spPr bwMode="auto">
                          <a:xfrm>
                            <a:off x="0" y="0"/>
                            <a:ext cx="262747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19E47A" w14:textId="77777777" w:rsidR="00591B19" w:rsidRDefault="00591B19" w:rsidP="00494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80FDF3E" wp14:editId="63F3F156">
                  <wp:extent cx="2643283" cy="1944000"/>
                  <wp:effectExtent l="0" t="0" r="5080" b="0"/>
                  <wp:docPr id="18" name="圖片 18" descr="C:\Users\user\Downloads\S__8078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S__80789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62" b="19280"/>
                          <a:stretch/>
                        </pic:blipFill>
                        <pic:spPr bwMode="auto">
                          <a:xfrm>
                            <a:off x="0" y="0"/>
                            <a:ext cx="264328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B19" w:rsidRPr="00D56A60" w14:paraId="1D7E1C1F" w14:textId="77777777" w:rsidTr="00591B19">
        <w:trPr>
          <w:gridAfter w:val="1"/>
          <w:wAfter w:w="28" w:type="dxa"/>
          <w:trHeight w:val="2160"/>
        </w:trPr>
        <w:tc>
          <w:tcPr>
            <w:tcW w:w="2401" w:type="dxa"/>
            <w:tcBorders>
              <w:top w:val="nil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center"/>
          </w:tcPr>
          <w:p w14:paraId="34A4B5D3" w14:textId="77777777" w:rsidR="00591B19" w:rsidRDefault="00591B19" w:rsidP="004945C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07E69B4" wp14:editId="2CA9E2BA">
                  <wp:extent cx="1296000" cy="1728000"/>
                  <wp:effectExtent l="0" t="0" r="0" b="5715"/>
                  <wp:docPr id="19" name="圖片 19" descr="C:\Users\user\Downloads\S__80789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S__80789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center"/>
          </w:tcPr>
          <w:p w14:paraId="2DE0214A" w14:textId="77777777" w:rsidR="00591B19" w:rsidRDefault="00591B19" w:rsidP="004945C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C6BC63A" wp14:editId="1DA04B95">
                  <wp:extent cx="1296000" cy="1728000"/>
                  <wp:effectExtent l="0" t="0" r="0" b="5715"/>
                  <wp:docPr id="20" name="圖片 20" descr="C:\Users\user\Downloads\S__80789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S__80789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gridSpan w:val="2"/>
            <w:vMerge/>
            <w:tcBorders>
              <w:top w:val="nil"/>
              <w:left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A69F239" w14:textId="77777777" w:rsidR="00591B19" w:rsidRDefault="00591B19" w:rsidP="004945C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</w:tbl>
    <w:p w14:paraId="0A099992" w14:textId="77777777" w:rsidR="00591B19" w:rsidRDefault="00591B19" w:rsidP="00591B19">
      <w:pPr>
        <w:jc w:val="right"/>
        <w:rPr>
          <w:rFonts w:ascii="標楷體" w:eastAsia="標楷體" w:hAnsi="標楷體"/>
          <w:sz w:val="28"/>
          <w:szCs w:val="28"/>
        </w:rPr>
      </w:pPr>
    </w:p>
    <w:p w14:paraId="3A0477EA" w14:textId="09610EB9" w:rsidR="00D56A60" w:rsidRPr="00D56A60" w:rsidRDefault="00D56A60">
      <w:pPr>
        <w:rPr>
          <w:rFonts w:ascii="標楷體" w:eastAsia="標楷體" w:hAnsi="標楷體"/>
          <w:sz w:val="28"/>
          <w:szCs w:val="28"/>
        </w:rPr>
      </w:pPr>
    </w:p>
    <w:sectPr w:rsidR="00D56A60" w:rsidRPr="00D56A60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75F5E" w14:textId="77777777" w:rsidR="00032020" w:rsidRDefault="00032020" w:rsidP="004E6325">
      <w:r>
        <w:separator/>
      </w:r>
    </w:p>
  </w:endnote>
  <w:endnote w:type="continuationSeparator" w:id="0">
    <w:p w14:paraId="042A8F49" w14:textId="77777777" w:rsidR="00032020" w:rsidRDefault="00032020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5022D" w14:textId="77777777" w:rsidR="00032020" w:rsidRDefault="00032020" w:rsidP="004E6325">
      <w:r>
        <w:separator/>
      </w:r>
    </w:p>
  </w:footnote>
  <w:footnote w:type="continuationSeparator" w:id="0">
    <w:p w14:paraId="6599DA80" w14:textId="77777777" w:rsidR="00032020" w:rsidRDefault="00032020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A3F36"/>
    <w:multiLevelType w:val="hybridMultilevel"/>
    <w:tmpl w:val="82489E6E"/>
    <w:lvl w:ilvl="0" w:tplc="211E0530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26B4EB3"/>
    <w:multiLevelType w:val="hybridMultilevel"/>
    <w:tmpl w:val="12B06346"/>
    <w:lvl w:ilvl="0" w:tplc="A6F46786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32020"/>
    <w:rsid w:val="00041F23"/>
    <w:rsid w:val="00064EC9"/>
    <w:rsid w:val="00075D94"/>
    <w:rsid w:val="000E7174"/>
    <w:rsid w:val="000F5211"/>
    <w:rsid w:val="001365F2"/>
    <w:rsid w:val="001A29AB"/>
    <w:rsid w:val="001A3A99"/>
    <w:rsid w:val="001E055F"/>
    <w:rsid w:val="001F2418"/>
    <w:rsid w:val="002530E8"/>
    <w:rsid w:val="00292B22"/>
    <w:rsid w:val="002D7391"/>
    <w:rsid w:val="00375DA2"/>
    <w:rsid w:val="003901CF"/>
    <w:rsid w:val="00422A1A"/>
    <w:rsid w:val="00473414"/>
    <w:rsid w:val="004862D0"/>
    <w:rsid w:val="004C1C47"/>
    <w:rsid w:val="004C5AF9"/>
    <w:rsid w:val="004E6325"/>
    <w:rsid w:val="00531679"/>
    <w:rsid w:val="00561F9F"/>
    <w:rsid w:val="005640FA"/>
    <w:rsid w:val="00564EAB"/>
    <w:rsid w:val="00591B19"/>
    <w:rsid w:val="00597DAF"/>
    <w:rsid w:val="005B004F"/>
    <w:rsid w:val="005C7E78"/>
    <w:rsid w:val="005D53F1"/>
    <w:rsid w:val="00632FE9"/>
    <w:rsid w:val="006A25DE"/>
    <w:rsid w:val="006A3F58"/>
    <w:rsid w:val="00727299"/>
    <w:rsid w:val="0073107B"/>
    <w:rsid w:val="00764B16"/>
    <w:rsid w:val="007F2CF0"/>
    <w:rsid w:val="00806EF0"/>
    <w:rsid w:val="00842EA6"/>
    <w:rsid w:val="0084491D"/>
    <w:rsid w:val="008514C5"/>
    <w:rsid w:val="008679C4"/>
    <w:rsid w:val="008B4435"/>
    <w:rsid w:val="00961C66"/>
    <w:rsid w:val="00970B66"/>
    <w:rsid w:val="00AB303C"/>
    <w:rsid w:val="00AF1424"/>
    <w:rsid w:val="00B00290"/>
    <w:rsid w:val="00B02857"/>
    <w:rsid w:val="00B353E4"/>
    <w:rsid w:val="00BC274E"/>
    <w:rsid w:val="00BC7791"/>
    <w:rsid w:val="00C3310E"/>
    <w:rsid w:val="00D07FF0"/>
    <w:rsid w:val="00D13D37"/>
    <w:rsid w:val="00D22B35"/>
    <w:rsid w:val="00D56A60"/>
    <w:rsid w:val="00D94BCA"/>
    <w:rsid w:val="00DC40D5"/>
    <w:rsid w:val="00DE42D2"/>
    <w:rsid w:val="00E044DA"/>
    <w:rsid w:val="00EA5931"/>
    <w:rsid w:val="00F14560"/>
    <w:rsid w:val="00FA7AF6"/>
    <w:rsid w:val="00FC1304"/>
    <w:rsid w:val="00FC5C4B"/>
    <w:rsid w:val="00FD20B3"/>
    <w:rsid w:val="00FE0AAE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62501"/>
  <w15:docId w15:val="{6FEFB9AB-E543-4EC4-B150-23A1B553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075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75D94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591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2</cp:revision>
  <cp:lastPrinted>2020-05-15T02:41:00Z</cp:lastPrinted>
  <dcterms:created xsi:type="dcterms:W3CDTF">2020-05-23T02:17:00Z</dcterms:created>
  <dcterms:modified xsi:type="dcterms:W3CDTF">2020-05-23T02:17:00Z</dcterms:modified>
</cp:coreProperties>
</file>