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9F" w:rsidRPr="00D56A60" w:rsidRDefault="00BC274E" w:rsidP="00D56A60">
      <w:pPr>
        <w:jc w:val="center"/>
        <w:rPr>
          <w:rFonts w:ascii="標楷體" w:eastAsia="標楷體" w:hAnsi="標楷體"/>
          <w:sz w:val="28"/>
          <w:szCs w:val="28"/>
        </w:rPr>
      </w:pPr>
      <w:r w:rsidRPr="00D56A60">
        <w:rPr>
          <w:rFonts w:ascii="標楷體" w:eastAsia="標楷體" w:hAnsi="標楷體" w:hint="eastAsia"/>
          <w:sz w:val="28"/>
          <w:szCs w:val="28"/>
        </w:rPr>
        <w:t>雙溪國小10</w:t>
      </w:r>
      <w:r w:rsidR="00F876C0">
        <w:rPr>
          <w:rFonts w:ascii="標楷體" w:eastAsia="標楷體" w:hAnsi="標楷體" w:hint="eastAsia"/>
          <w:sz w:val="28"/>
          <w:szCs w:val="28"/>
        </w:rPr>
        <w:t>8</w:t>
      </w:r>
      <w:r w:rsidRPr="00D56A60">
        <w:rPr>
          <w:rFonts w:ascii="標楷體" w:eastAsia="標楷體" w:hAnsi="標楷體" w:hint="eastAsia"/>
          <w:sz w:val="28"/>
          <w:szCs w:val="28"/>
        </w:rPr>
        <w:t>學年度</w:t>
      </w:r>
      <w:r w:rsidR="00733C99">
        <w:rPr>
          <w:rFonts w:ascii="標楷體" w:eastAsia="標楷體" w:hAnsi="標楷體" w:hint="eastAsia"/>
          <w:sz w:val="28"/>
          <w:szCs w:val="28"/>
        </w:rPr>
        <w:t>六年甲班</w:t>
      </w:r>
      <w:r w:rsidRPr="00D56A60">
        <w:rPr>
          <w:rFonts w:ascii="標楷體" w:eastAsia="標楷體" w:hAnsi="標楷體" w:hint="eastAsia"/>
          <w:sz w:val="28"/>
          <w:szCs w:val="28"/>
        </w:rPr>
        <w:t>實施家庭教育課程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103"/>
        <w:gridCol w:w="1560"/>
      </w:tblGrid>
      <w:tr w:rsidR="00BC274E" w:rsidRPr="00D56A60" w:rsidTr="00D56A60">
        <w:tc>
          <w:tcPr>
            <w:tcW w:w="1384" w:type="dxa"/>
            <w:vAlign w:val="center"/>
          </w:tcPr>
          <w:p w:rsidR="00BC274E" w:rsidRPr="00D56A60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A6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559" w:type="dxa"/>
            <w:vAlign w:val="center"/>
          </w:tcPr>
          <w:p w:rsidR="00BC274E" w:rsidRPr="00D56A60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A60">
              <w:rPr>
                <w:rFonts w:ascii="標楷體" w:eastAsia="標楷體" w:hAnsi="標楷體" w:hint="eastAsia"/>
                <w:sz w:val="28"/>
                <w:szCs w:val="28"/>
              </w:rPr>
              <w:t>學期/週次</w:t>
            </w:r>
          </w:p>
        </w:tc>
        <w:tc>
          <w:tcPr>
            <w:tcW w:w="5103" w:type="dxa"/>
            <w:vAlign w:val="center"/>
          </w:tcPr>
          <w:p w:rsidR="00BC274E" w:rsidRPr="00D56A60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A60">
              <w:rPr>
                <w:rFonts w:ascii="標楷體" w:eastAsia="標楷體" w:hAnsi="標楷體" w:hint="eastAsia"/>
                <w:sz w:val="28"/>
                <w:szCs w:val="28"/>
              </w:rPr>
              <w:t>學習領域及單元名稱</w:t>
            </w:r>
          </w:p>
        </w:tc>
        <w:tc>
          <w:tcPr>
            <w:tcW w:w="1560" w:type="dxa"/>
            <w:vAlign w:val="center"/>
          </w:tcPr>
          <w:p w:rsidR="00BC274E" w:rsidRPr="00D56A60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A60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BC274E" w:rsidRPr="00D56A60" w:rsidTr="00D56A60">
        <w:tc>
          <w:tcPr>
            <w:tcW w:w="1384" w:type="dxa"/>
            <w:vAlign w:val="center"/>
          </w:tcPr>
          <w:p w:rsidR="00BC274E" w:rsidRPr="00D56A60" w:rsidRDefault="00F876C0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559" w:type="dxa"/>
            <w:vAlign w:val="center"/>
          </w:tcPr>
          <w:p w:rsidR="00BC274E" w:rsidRPr="00D56A60" w:rsidRDefault="00F876C0" w:rsidP="00F87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BC274E" w:rsidRPr="00D56A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</w:tc>
        <w:tc>
          <w:tcPr>
            <w:tcW w:w="5103" w:type="dxa"/>
          </w:tcPr>
          <w:p w:rsidR="00F876C0" w:rsidRDefault="00F876C0" w:rsidP="00F876C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="00BC274E" w:rsidRPr="00D56A60">
              <w:rPr>
                <w:rFonts w:ascii="標楷體" w:eastAsia="標楷體" w:hAnsi="標楷體" w:hint="eastAsia"/>
                <w:sz w:val="28"/>
                <w:szCs w:val="28"/>
              </w:rPr>
              <w:t>領域—</w:t>
            </w:r>
          </w:p>
          <w:p w:rsidR="00F876C0" w:rsidRPr="00F876C0" w:rsidRDefault="00F876C0" w:rsidP="00F876C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第一單元 良好的家人互動</w:t>
            </w:r>
          </w:p>
        </w:tc>
        <w:tc>
          <w:tcPr>
            <w:tcW w:w="1560" w:type="dxa"/>
            <w:vAlign w:val="center"/>
          </w:tcPr>
          <w:p w:rsidR="00BC274E" w:rsidRPr="00D56A60" w:rsidRDefault="00F876C0" w:rsidP="00F87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  <w:tr w:rsidR="00BC274E" w:rsidRPr="00D56A60" w:rsidTr="00F876C0">
        <w:trPr>
          <w:trHeight w:val="973"/>
        </w:trPr>
        <w:tc>
          <w:tcPr>
            <w:tcW w:w="1384" w:type="dxa"/>
          </w:tcPr>
          <w:p w:rsidR="002E246C" w:rsidRPr="00D56A60" w:rsidRDefault="00F876C0" w:rsidP="00FE4A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559" w:type="dxa"/>
          </w:tcPr>
          <w:p w:rsidR="00BC274E" w:rsidRPr="00D56A60" w:rsidRDefault="00F876C0" w:rsidP="00FE4A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上/4-6</w:t>
            </w:r>
          </w:p>
        </w:tc>
        <w:tc>
          <w:tcPr>
            <w:tcW w:w="5103" w:type="dxa"/>
          </w:tcPr>
          <w:p w:rsidR="00F876C0" w:rsidRDefault="00F876C0" w:rsidP="00F876C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56A60">
              <w:rPr>
                <w:rFonts w:ascii="標楷體" w:eastAsia="標楷體" w:hAnsi="標楷體" w:hint="eastAsia"/>
                <w:sz w:val="28"/>
                <w:szCs w:val="28"/>
              </w:rPr>
              <w:t>領域—</w:t>
            </w:r>
          </w:p>
          <w:p w:rsidR="00BC274E" w:rsidRPr="00D56A60" w:rsidRDefault="00F876C0" w:rsidP="00F876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第二單元 你我更靠近</w:t>
            </w:r>
          </w:p>
        </w:tc>
        <w:tc>
          <w:tcPr>
            <w:tcW w:w="1560" w:type="dxa"/>
          </w:tcPr>
          <w:p w:rsidR="00BC274E" w:rsidRPr="00D56A60" w:rsidRDefault="00F876C0" w:rsidP="00FE4A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  <w:tr w:rsidR="00BC274E" w:rsidRPr="00D56A60" w:rsidTr="00E32118">
        <w:tc>
          <w:tcPr>
            <w:tcW w:w="1384" w:type="dxa"/>
            <w:vAlign w:val="center"/>
          </w:tcPr>
          <w:p w:rsidR="00BC274E" w:rsidRPr="00D56A60" w:rsidRDefault="00E32118" w:rsidP="00E321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</w:tc>
        <w:tc>
          <w:tcPr>
            <w:tcW w:w="1559" w:type="dxa"/>
            <w:vAlign w:val="center"/>
          </w:tcPr>
          <w:p w:rsidR="00BC274E" w:rsidRPr="00D56A60" w:rsidRDefault="00E32118" w:rsidP="00E321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下/12-14</w:t>
            </w:r>
          </w:p>
        </w:tc>
        <w:tc>
          <w:tcPr>
            <w:tcW w:w="5103" w:type="dxa"/>
            <w:vAlign w:val="center"/>
          </w:tcPr>
          <w:p w:rsidR="00E32118" w:rsidRDefault="00E32118" w:rsidP="00E3211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56A60">
              <w:rPr>
                <w:rFonts w:ascii="標楷體" w:eastAsia="標楷體" w:hAnsi="標楷體" w:hint="eastAsia"/>
                <w:sz w:val="28"/>
                <w:szCs w:val="28"/>
              </w:rPr>
              <w:t>領域—</w:t>
            </w:r>
          </w:p>
          <w:p w:rsidR="00BC274E" w:rsidRPr="00D56A60" w:rsidRDefault="00E32118" w:rsidP="00E3211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第五單元 世界一家親</w:t>
            </w:r>
          </w:p>
        </w:tc>
        <w:tc>
          <w:tcPr>
            <w:tcW w:w="1560" w:type="dxa"/>
            <w:vAlign w:val="center"/>
          </w:tcPr>
          <w:p w:rsidR="00BC274E" w:rsidRPr="00D56A60" w:rsidRDefault="00E32118" w:rsidP="00E321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</w:tbl>
    <w:p w:rsidR="00F876C0" w:rsidRDefault="00733C99" w:rsidP="00733C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照片說明:</w:t>
      </w:r>
      <w:r w:rsidRPr="00A54B5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和同學分享在家中遇到的問題，</w:t>
      </w:r>
      <w:r w:rsidRPr="006F4B0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並討論可以如何和家人溝通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804"/>
      </w:tblGrid>
      <w:tr w:rsidR="00733C99" w:rsidRPr="00A54B5A" w:rsidTr="00733C99">
        <w:trPr>
          <w:cantSplit/>
          <w:trHeight w:hRule="exact" w:val="3813"/>
          <w:jc w:val="center"/>
        </w:trPr>
        <w:tc>
          <w:tcPr>
            <w:tcW w:w="4927" w:type="dxa"/>
            <w:vAlign w:val="center"/>
          </w:tcPr>
          <w:p w:rsidR="00733C99" w:rsidRPr="00A54B5A" w:rsidRDefault="00733C99" w:rsidP="004945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1B5D25" wp14:editId="49D11CF9">
                  <wp:extent cx="2879767" cy="216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08_1141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67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733C99" w:rsidRPr="00A54B5A" w:rsidRDefault="00733C99" w:rsidP="004945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514FB3" wp14:editId="286B7EAA">
                  <wp:extent cx="2879771" cy="216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08_1141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7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99" w:rsidRPr="00A54B5A" w:rsidTr="00733C99">
        <w:trPr>
          <w:cantSplit/>
          <w:trHeight w:hRule="exact" w:val="3699"/>
          <w:jc w:val="center"/>
        </w:trPr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99" w:rsidRPr="00A54B5A" w:rsidRDefault="00733C99" w:rsidP="00733C9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3EE70451" wp14:editId="3F9D78F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304165</wp:posOffset>
                  </wp:positionV>
                  <wp:extent cx="2880000" cy="216000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08_1141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C99" w:rsidRPr="00A54B5A" w:rsidRDefault="00733C99" w:rsidP="004945C8">
            <w:pPr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737220F" wp14:editId="39224A01">
                  <wp:extent cx="2879769" cy="216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08_1141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69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99" w:rsidRPr="00A54B5A" w:rsidTr="00733C99">
        <w:trPr>
          <w:cantSplit/>
          <w:trHeight w:hRule="exact" w:val="3702"/>
          <w:jc w:val="center"/>
        </w:trPr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99" w:rsidRPr="00A54B5A" w:rsidRDefault="00733C99" w:rsidP="004945C8">
            <w:pPr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737DD6CF" wp14:editId="3DA6CA38">
                  <wp:extent cx="3119750" cy="2340000"/>
                  <wp:effectExtent l="0" t="0" r="5080" b="317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08_1141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50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C99" w:rsidRPr="00A54B5A" w:rsidRDefault="00733C99" w:rsidP="004945C8">
            <w:pPr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2A8AC79" wp14:editId="5BED6789">
                  <wp:extent cx="3119749" cy="2340000"/>
                  <wp:effectExtent l="0" t="0" r="5080" b="317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08_1141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49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C99" w:rsidRDefault="00733C99" w:rsidP="00733C99">
      <w:pPr>
        <w:rPr>
          <w:rFonts w:ascii="標楷體" w:eastAsia="標楷體" w:hAnsi="標楷體"/>
          <w:sz w:val="28"/>
          <w:szCs w:val="28"/>
        </w:rPr>
      </w:pPr>
    </w:p>
    <w:p w:rsidR="00733C99" w:rsidRDefault="00733C99" w:rsidP="00733C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照片說明:</w:t>
      </w:r>
      <w:r w:rsidRPr="00A54B5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請新住民小朋友先與新住民家長討論有哪些跟台灣不同的文化，再到學校跟同學分享，其他小朋友也分享曾去過的國家，有什麼不同的文化。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33C99" w:rsidRPr="00A54B5A" w:rsidTr="004945C8">
        <w:trPr>
          <w:cantSplit/>
          <w:trHeight w:hRule="exact" w:val="3813"/>
          <w:jc w:val="center"/>
        </w:trPr>
        <w:tc>
          <w:tcPr>
            <w:tcW w:w="3996" w:type="dxa"/>
            <w:vAlign w:val="center"/>
          </w:tcPr>
          <w:p w:rsidR="00733C99" w:rsidRPr="00A54B5A" w:rsidRDefault="00733C99" w:rsidP="004945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55142E" wp14:editId="3DF3F776">
                  <wp:extent cx="3232000" cy="2160000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19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  <w:vAlign w:val="center"/>
          </w:tcPr>
          <w:p w:rsidR="00733C99" w:rsidRPr="00A54B5A" w:rsidRDefault="00733C99" w:rsidP="004945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694009" wp14:editId="07CA6EC4">
                  <wp:extent cx="3232000" cy="2160000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0194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99" w:rsidRPr="00A54B5A" w:rsidTr="004945C8">
        <w:trPr>
          <w:cantSplit/>
          <w:trHeight w:hRule="exact" w:val="3699"/>
          <w:jc w:val="center"/>
        </w:trPr>
        <w:tc>
          <w:tcPr>
            <w:tcW w:w="3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99" w:rsidRPr="00A54B5A" w:rsidRDefault="00733C99" w:rsidP="004945C8">
            <w:pPr>
              <w:spacing w:line="3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7C081257" wp14:editId="5CB49C33">
                  <wp:simplePos x="1222940" y="334906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232000" cy="2160000"/>
                  <wp:effectExtent l="0" t="0" r="6985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0195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C99" w:rsidRPr="00A54B5A" w:rsidRDefault="00733C99" w:rsidP="004945C8">
            <w:pPr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7D92F77" wp14:editId="01FEA108">
                  <wp:extent cx="3232000" cy="2160000"/>
                  <wp:effectExtent l="0" t="0" r="698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0195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99" w:rsidRPr="00A54B5A" w:rsidTr="004945C8">
        <w:trPr>
          <w:cantSplit/>
          <w:trHeight w:hRule="exact" w:val="3470"/>
          <w:jc w:val="center"/>
        </w:trPr>
        <w:tc>
          <w:tcPr>
            <w:tcW w:w="3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99" w:rsidRPr="00A54B5A" w:rsidRDefault="00733C99" w:rsidP="004945C8">
            <w:pPr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2074573F" wp14:editId="2A43CD3A">
                  <wp:extent cx="3232000" cy="2160000"/>
                  <wp:effectExtent l="0" t="0" r="6985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SC0195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C99" w:rsidRPr="00A54B5A" w:rsidRDefault="00733C99" w:rsidP="004945C8">
            <w:pPr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3C99" w:rsidRDefault="00733C99" w:rsidP="00733C99">
      <w:pPr>
        <w:rPr>
          <w:rFonts w:ascii="標楷體" w:eastAsia="標楷體" w:hAnsi="標楷體" w:hint="eastAsia"/>
          <w:sz w:val="32"/>
          <w:szCs w:val="32"/>
        </w:rPr>
      </w:pPr>
    </w:p>
    <w:sectPr w:rsidR="00733C99" w:rsidSect="00D56A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A2" w:rsidRDefault="00B776A2" w:rsidP="004E6325">
      <w:r>
        <w:separator/>
      </w:r>
    </w:p>
  </w:endnote>
  <w:endnote w:type="continuationSeparator" w:id="0">
    <w:p w:rsidR="00B776A2" w:rsidRDefault="00B776A2" w:rsidP="004E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A2" w:rsidRDefault="00B776A2" w:rsidP="004E6325">
      <w:r>
        <w:separator/>
      </w:r>
    </w:p>
  </w:footnote>
  <w:footnote w:type="continuationSeparator" w:id="0">
    <w:p w:rsidR="00B776A2" w:rsidRDefault="00B776A2" w:rsidP="004E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4E"/>
    <w:rsid w:val="00041F23"/>
    <w:rsid w:val="000E7174"/>
    <w:rsid w:val="000F5211"/>
    <w:rsid w:val="001365F2"/>
    <w:rsid w:val="001A3A99"/>
    <w:rsid w:val="001F2418"/>
    <w:rsid w:val="002530E8"/>
    <w:rsid w:val="00254E56"/>
    <w:rsid w:val="00292B22"/>
    <w:rsid w:val="002D7391"/>
    <w:rsid w:val="002E246C"/>
    <w:rsid w:val="00375DA2"/>
    <w:rsid w:val="004862D0"/>
    <w:rsid w:val="0049035E"/>
    <w:rsid w:val="004E6325"/>
    <w:rsid w:val="00561F9F"/>
    <w:rsid w:val="005640FA"/>
    <w:rsid w:val="00564EAB"/>
    <w:rsid w:val="00597DAF"/>
    <w:rsid w:val="005B004F"/>
    <w:rsid w:val="005D53F1"/>
    <w:rsid w:val="00662D40"/>
    <w:rsid w:val="00670728"/>
    <w:rsid w:val="00693DBD"/>
    <w:rsid w:val="0073107B"/>
    <w:rsid w:val="007318C9"/>
    <w:rsid w:val="00733C99"/>
    <w:rsid w:val="00764B16"/>
    <w:rsid w:val="00767246"/>
    <w:rsid w:val="007F2CF0"/>
    <w:rsid w:val="00842EA6"/>
    <w:rsid w:val="0084491D"/>
    <w:rsid w:val="008514C5"/>
    <w:rsid w:val="00961C66"/>
    <w:rsid w:val="009E4132"/>
    <w:rsid w:val="00B02857"/>
    <w:rsid w:val="00B353E4"/>
    <w:rsid w:val="00B776A2"/>
    <w:rsid w:val="00B94408"/>
    <w:rsid w:val="00BC274E"/>
    <w:rsid w:val="00BC7791"/>
    <w:rsid w:val="00D07FF0"/>
    <w:rsid w:val="00D13D37"/>
    <w:rsid w:val="00D22B35"/>
    <w:rsid w:val="00D56A60"/>
    <w:rsid w:val="00D94BCA"/>
    <w:rsid w:val="00DC40D5"/>
    <w:rsid w:val="00E044DA"/>
    <w:rsid w:val="00E32118"/>
    <w:rsid w:val="00EA5931"/>
    <w:rsid w:val="00EC5BBA"/>
    <w:rsid w:val="00F876C0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7DBA"/>
  <w15:docId w15:val="{D9C890D3-C224-4871-9163-C58E090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3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明艷PC</dc:creator>
  <cp:lastModifiedBy>admin</cp:lastModifiedBy>
  <cp:revision>2</cp:revision>
  <cp:lastPrinted>2015-10-12T04:01:00Z</cp:lastPrinted>
  <dcterms:created xsi:type="dcterms:W3CDTF">2020-05-23T02:07:00Z</dcterms:created>
  <dcterms:modified xsi:type="dcterms:W3CDTF">2020-05-23T02:07:00Z</dcterms:modified>
</cp:coreProperties>
</file>