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D56A60" w:rsidRDefault="00BC274E" w:rsidP="00D56A60">
      <w:pPr>
        <w:jc w:val="center"/>
        <w:rPr>
          <w:rFonts w:ascii="標楷體" w:eastAsia="標楷體" w:hAnsi="標楷體"/>
          <w:sz w:val="28"/>
          <w:szCs w:val="28"/>
        </w:rPr>
      </w:pPr>
      <w:r w:rsidRPr="00D56A60">
        <w:rPr>
          <w:rFonts w:ascii="標楷體" w:eastAsia="標楷體" w:hAnsi="標楷體" w:hint="eastAsia"/>
          <w:sz w:val="28"/>
          <w:szCs w:val="28"/>
        </w:rPr>
        <w:t>雙溪國小10</w:t>
      </w:r>
      <w:r w:rsidR="00803E77">
        <w:rPr>
          <w:rFonts w:ascii="標楷體" w:eastAsia="標楷體" w:hAnsi="標楷體" w:hint="eastAsia"/>
          <w:sz w:val="28"/>
          <w:szCs w:val="28"/>
        </w:rPr>
        <w:t>8</w:t>
      </w:r>
      <w:r w:rsidRPr="00D56A60">
        <w:rPr>
          <w:rFonts w:ascii="標楷體" w:eastAsia="標楷體" w:hAnsi="標楷體" w:hint="eastAsia"/>
          <w:sz w:val="28"/>
          <w:szCs w:val="28"/>
        </w:rPr>
        <w:t>學年度</w:t>
      </w:r>
      <w:r w:rsidR="00397C81">
        <w:rPr>
          <w:rFonts w:ascii="標楷體" w:eastAsia="標楷體" w:hAnsi="標楷體" w:hint="eastAsia"/>
          <w:sz w:val="28"/>
          <w:szCs w:val="28"/>
        </w:rPr>
        <w:t>六年乙班</w:t>
      </w:r>
      <w:r w:rsidRPr="00D56A60">
        <w:rPr>
          <w:rFonts w:ascii="標楷體" w:eastAsia="標楷體" w:hAnsi="標楷體" w:hint="eastAsia"/>
          <w:sz w:val="28"/>
          <w:szCs w:val="28"/>
        </w:rPr>
        <w:t>實施家庭教育課程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5"/>
        <w:gridCol w:w="1536"/>
        <w:gridCol w:w="4725"/>
        <w:gridCol w:w="2002"/>
      </w:tblGrid>
      <w:tr w:rsidR="00BC274E" w:rsidRPr="00D56A60" w:rsidTr="00803E77">
        <w:tc>
          <w:tcPr>
            <w:tcW w:w="1365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36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4725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2002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397C81" w:rsidRPr="00D56A60" w:rsidTr="00B022BA">
        <w:tc>
          <w:tcPr>
            <w:tcW w:w="1365" w:type="dxa"/>
            <w:vAlign w:val="center"/>
          </w:tcPr>
          <w:p w:rsidR="00397C81" w:rsidRPr="00D56A60" w:rsidRDefault="00397C81" w:rsidP="00397C8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536" w:type="dxa"/>
          </w:tcPr>
          <w:p w:rsidR="00397C81" w:rsidRPr="00D56A60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DEA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</w:p>
        </w:tc>
        <w:tc>
          <w:tcPr>
            <w:tcW w:w="4725" w:type="dxa"/>
          </w:tcPr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綜合活動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第一單元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良好的家人互動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第二單元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你我更靠近</w:t>
            </w:r>
          </w:p>
          <w:p w:rsidR="00397C81" w:rsidRPr="00D56A60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第四單元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生命的樂章</w:t>
            </w:r>
          </w:p>
        </w:tc>
        <w:tc>
          <w:tcPr>
            <w:tcW w:w="2002" w:type="dxa"/>
          </w:tcPr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10節課</w:t>
            </w: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10節課</w:t>
            </w:r>
          </w:p>
          <w:p w:rsidR="00397C81" w:rsidRPr="00D56A60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10節課</w:t>
            </w:r>
          </w:p>
        </w:tc>
      </w:tr>
      <w:tr w:rsidR="00397C81" w:rsidRPr="00D56A60" w:rsidTr="00397C81">
        <w:trPr>
          <w:trHeight w:val="2880"/>
        </w:trPr>
        <w:tc>
          <w:tcPr>
            <w:tcW w:w="1365" w:type="dxa"/>
          </w:tcPr>
          <w:p w:rsidR="00397C81" w:rsidRPr="00D56A60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536" w:type="dxa"/>
          </w:tcPr>
          <w:p w:rsidR="00397C81" w:rsidRPr="00D56A60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</w:p>
        </w:tc>
        <w:tc>
          <w:tcPr>
            <w:tcW w:w="4725" w:type="dxa"/>
          </w:tcPr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健康與體育─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第二單元─健康醫點通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第四單元─青春進行曲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第六單元─食在安心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綜合活動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</w:p>
          <w:p w:rsidR="00397C81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第二單元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我的青春歲月</w:t>
            </w:r>
          </w:p>
          <w:p w:rsidR="00397C81" w:rsidRPr="00D56A60" w:rsidRDefault="00397C81" w:rsidP="00397C8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第三單元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性別好互動</w:t>
            </w:r>
          </w:p>
        </w:tc>
        <w:tc>
          <w:tcPr>
            <w:tcW w:w="2002" w:type="dxa"/>
          </w:tcPr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4節課</w:t>
            </w: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4節課</w:t>
            </w: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4節課</w:t>
            </w: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397C81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6節課</w:t>
            </w:r>
          </w:p>
          <w:p w:rsidR="00397C81" w:rsidRPr="00D56A60" w:rsidRDefault="00397C81" w:rsidP="00397C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5節課</w:t>
            </w:r>
          </w:p>
        </w:tc>
      </w:tr>
    </w:tbl>
    <w:p w:rsidR="00397C81" w:rsidRDefault="00397C81" w:rsidP="00397C8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活動照片→學習單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2"/>
        <w:gridCol w:w="4906"/>
      </w:tblGrid>
      <w:tr w:rsidR="00397C81" w:rsidTr="004945C8">
        <w:tc>
          <w:tcPr>
            <w:tcW w:w="48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5FCAA7" wp14:editId="40EE546A">
                  <wp:extent cx="1797050" cy="2396067"/>
                  <wp:effectExtent l="0" t="0" r="0" b="4445"/>
                  <wp:docPr id="21" name="圖片 21" descr="C:\Users\Amanda江\Downloads\IMG2020010817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anda江\Downloads\IMG2020010817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12" cy="239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2947FE" wp14:editId="54BB9AD0">
                  <wp:extent cx="2400000" cy="1800000"/>
                  <wp:effectExtent l="0" t="4762" r="0" b="0"/>
                  <wp:docPr id="22" name="圖片 22" descr="C:\Users\Amanda江\Downloads\IMG2020010817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anda江\Downloads\IMG2020010817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81" w:rsidTr="004945C8">
        <w:trPr>
          <w:trHeight w:val="205"/>
        </w:trPr>
        <w:tc>
          <w:tcPr>
            <w:tcW w:w="48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家庭協奏曲學習單</w:t>
            </w:r>
          </w:p>
        </w:tc>
        <w:tc>
          <w:tcPr>
            <w:tcW w:w="50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家庭協奏曲學習單</w:t>
            </w:r>
          </w:p>
        </w:tc>
      </w:tr>
      <w:tr w:rsidR="00397C81" w:rsidTr="004945C8">
        <w:tc>
          <w:tcPr>
            <w:tcW w:w="48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C2EF89A" wp14:editId="7103FA05">
                  <wp:extent cx="1733550" cy="2311400"/>
                  <wp:effectExtent l="0" t="0" r="0" b="0"/>
                  <wp:docPr id="23" name="圖片 23" descr="C:\Users\Amanda江\Downloads\IMG2020010817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da江\Downloads\IMG2020010817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43" cy="231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09B75FF" wp14:editId="270A8BEF">
                  <wp:extent cx="2400000" cy="1800000"/>
                  <wp:effectExtent l="0" t="4762" r="0" b="0"/>
                  <wp:docPr id="24" name="圖片 24" descr="C:\Users\Amanda江\Downloads\IMG2020010817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anda江\Downloads\IMG2020010817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81" w:rsidTr="004945C8">
        <w:tc>
          <w:tcPr>
            <w:tcW w:w="48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家庭協奏曲學習單</w:t>
            </w:r>
          </w:p>
        </w:tc>
        <w:tc>
          <w:tcPr>
            <w:tcW w:w="50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小小記者訪問單</w:t>
            </w:r>
          </w:p>
        </w:tc>
      </w:tr>
      <w:tr w:rsidR="00397C81" w:rsidTr="004945C8">
        <w:tc>
          <w:tcPr>
            <w:tcW w:w="48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AA71090" wp14:editId="56333BC1">
                  <wp:extent cx="2400000" cy="1800000"/>
                  <wp:effectExtent l="0" t="4762" r="0" b="0"/>
                  <wp:docPr id="25" name="圖片 25" descr="C:\Users\Amanda江\Downloads\IMG2020010817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anda江\Downloads\IMG2020010817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68833FB" wp14:editId="323EE7FF">
                  <wp:extent cx="2400000" cy="1800000"/>
                  <wp:effectExtent l="0" t="4762" r="0" b="0"/>
                  <wp:docPr id="26" name="圖片 26" descr="C:\Users\Amanda江\Downloads\IMG2020010817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da江\Downloads\IMG2020010817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81" w:rsidTr="004945C8">
        <w:tc>
          <w:tcPr>
            <w:tcW w:w="48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小小記者訪問單</w:t>
            </w:r>
          </w:p>
        </w:tc>
        <w:tc>
          <w:tcPr>
            <w:tcW w:w="50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小小記者訪問單</w:t>
            </w:r>
          </w:p>
        </w:tc>
      </w:tr>
      <w:tr w:rsidR="00397C81" w:rsidTr="004945C8">
        <w:tc>
          <w:tcPr>
            <w:tcW w:w="48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256E3E0" wp14:editId="4A70D1BB">
                  <wp:extent cx="1781175" cy="2374900"/>
                  <wp:effectExtent l="0" t="0" r="9525" b="6350"/>
                  <wp:docPr id="27" name="圖片 27" descr="C:\Users\Amanda江\Downloads\IMG2020010817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manda江\Downloads\IMG2020010817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82738" cy="2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2AC61A" wp14:editId="34FEC51D">
                  <wp:extent cx="2400000" cy="1800000"/>
                  <wp:effectExtent l="0" t="4762" r="0" b="0"/>
                  <wp:docPr id="28" name="圖片 28" descr="C:\Users\Amanda江\Downloads\IMG2020010817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manda江\Downloads\IMG2020010817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81" w:rsidTr="004945C8">
        <w:tc>
          <w:tcPr>
            <w:tcW w:w="48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愛的策略溝通單</w:t>
            </w:r>
          </w:p>
        </w:tc>
        <w:tc>
          <w:tcPr>
            <w:tcW w:w="50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愛的策略溝通單</w:t>
            </w:r>
          </w:p>
        </w:tc>
      </w:tr>
      <w:tr w:rsidR="00397C81" w:rsidTr="004945C8">
        <w:tc>
          <w:tcPr>
            <w:tcW w:w="48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CB211" wp14:editId="29A8096C">
                  <wp:extent cx="1847850" cy="2463800"/>
                  <wp:effectExtent l="0" t="0" r="0" b="0"/>
                  <wp:docPr id="29" name="圖片 29" descr="C:\Users\Amanda江\Downloads\IMG2020010817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5" cy="24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397C81" w:rsidRDefault="00397C81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E7E4682" wp14:editId="3D63ADA3">
                  <wp:extent cx="2400000" cy="1800000"/>
                  <wp:effectExtent l="0" t="4762" r="0" b="0"/>
                  <wp:docPr id="30" name="圖片 30" descr="C:\Users\Amanda江\Downloads\IMG2020010817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81" w:rsidTr="004945C8">
        <w:tc>
          <w:tcPr>
            <w:tcW w:w="48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愛的策略溝通單</w:t>
            </w:r>
          </w:p>
        </w:tc>
        <w:tc>
          <w:tcPr>
            <w:tcW w:w="5027" w:type="dxa"/>
          </w:tcPr>
          <w:p w:rsidR="00397C81" w:rsidRDefault="00397C81" w:rsidP="004945C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愛的策略溝通單</w:t>
            </w:r>
          </w:p>
        </w:tc>
      </w:tr>
    </w:tbl>
    <w:p w:rsidR="00397C81" w:rsidRDefault="00397C81" w:rsidP="00397C81">
      <w:pPr>
        <w:rPr>
          <w:rFonts w:ascii="標楷體" w:eastAsia="標楷體" w:hAnsi="標楷體"/>
          <w:sz w:val="28"/>
          <w:szCs w:val="28"/>
        </w:rPr>
      </w:pPr>
    </w:p>
    <w:p w:rsidR="007850DD" w:rsidRDefault="007850DD">
      <w:pPr>
        <w:rPr>
          <w:rFonts w:ascii="標楷體" w:eastAsia="標楷體" w:hAnsi="標楷體"/>
          <w:sz w:val="28"/>
          <w:szCs w:val="28"/>
          <w:u w:val="single"/>
        </w:rPr>
      </w:pPr>
    </w:p>
    <w:p w:rsidR="00076C27" w:rsidRDefault="00E1056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</w:t>
      </w:r>
      <w:r w:rsidR="00486F30">
        <w:rPr>
          <w:rFonts w:ascii="標楷體" w:eastAsia="標楷體" w:hAnsi="標楷體" w:hint="eastAsia"/>
          <w:sz w:val="28"/>
          <w:szCs w:val="28"/>
        </w:rPr>
        <w:t>：</w:t>
      </w:r>
      <w:r w:rsidR="00076C27">
        <w:rPr>
          <w:rFonts w:ascii="標楷體" w:eastAsia="標楷體" w:hAnsi="標楷體" w:hint="eastAsia"/>
          <w:sz w:val="28"/>
          <w:szCs w:val="28"/>
        </w:rPr>
        <w:t>除了自己對未來夢想的想法之外，透過跟家人的討論與互動，讓追夢計畫更清晰</w:t>
      </w:r>
      <w:r w:rsidR="001E13C1">
        <w:rPr>
          <w:rFonts w:ascii="標楷體" w:eastAsia="標楷體" w:hAnsi="標楷體" w:hint="eastAsia"/>
          <w:sz w:val="28"/>
          <w:szCs w:val="28"/>
        </w:rPr>
        <w:t>，</w:t>
      </w:r>
      <w:r w:rsidR="00076C27">
        <w:rPr>
          <w:rFonts w:ascii="標楷體" w:eastAsia="標楷體" w:hAnsi="標楷體" w:hint="eastAsia"/>
          <w:sz w:val="28"/>
          <w:szCs w:val="28"/>
        </w:rPr>
        <w:t>也更有被實現的可能性。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7"/>
        <w:gridCol w:w="4891"/>
      </w:tblGrid>
      <w:tr w:rsidR="009F7CA6" w:rsidTr="00DC57C2">
        <w:tc>
          <w:tcPr>
            <w:tcW w:w="4737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6005352" wp14:editId="25893E7E">
                  <wp:extent cx="1798611" cy="2398149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anda江\Downloads\IMG2020010817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11" cy="239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2F291D" wp14:editId="3548FFFF">
                  <wp:extent cx="1613535" cy="2409825"/>
                  <wp:effectExtent l="0" t="0" r="571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anda江\Downloads\IMG2020010817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02" cy="241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CA6" w:rsidTr="00DC57C2">
        <w:trPr>
          <w:trHeight w:val="205"/>
        </w:trPr>
        <w:tc>
          <w:tcPr>
            <w:tcW w:w="4737" w:type="dxa"/>
          </w:tcPr>
          <w:p w:rsidR="009F3964" w:rsidRDefault="0075407C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  <w:tc>
          <w:tcPr>
            <w:tcW w:w="4891" w:type="dxa"/>
          </w:tcPr>
          <w:p w:rsidR="009F3964" w:rsidRDefault="0075407C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</w:tr>
      <w:tr w:rsidR="009F7CA6" w:rsidTr="00DC57C2">
        <w:tc>
          <w:tcPr>
            <w:tcW w:w="4737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37543" cy="2316724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da江\Downloads\IMG2020010817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43" cy="231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28775" cy="23526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anda江\Downloads\IMG2020010817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20" cy="235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CA6" w:rsidTr="00DC57C2">
        <w:tc>
          <w:tcPr>
            <w:tcW w:w="4737" w:type="dxa"/>
          </w:tcPr>
          <w:p w:rsidR="009F3964" w:rsidRDefault="0075407C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  <w:tc>
          <w:tcPr>
            <w:tcW w:w="4891" w:type="dxa"/>
          </w:tcPr>
          <w:p w:rsidR="009F3964" w:rsidRDefault="0075407C" w:rsidP="00803E77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</w:tr>
      <w:tr w:rsidR="009F7CA6" w:rsidTr="00DC57C2">
        <w:tc>
          <w:tcPr>
            <w:tcW w:w="4737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514475" cy="238396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anda江\Downloads\IMG2020010817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11" cy="238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BD3F2B" w:rsidRDefault="004507B6" w:rsidP="004507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7B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64493" cy="22193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anda江\Downloads\IMG2020010817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19" cy="222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CA6" w:rsidTr="00DC57C2">
        <w:tc>
          <w:tcPr>
            <w:tcW w:w="4737" w:type="dxa"/>
          </w:tcPr>
          <w:p w:rsidR="009F3964" w:rsidRDefault="00076C27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  <w:tc>
          <w:tcPr>
            <w:tcW w:w="4891" w:type="dxa"/>
          </w:tcPr>
          <w:p w:rsidR="009F3964" w:rsidRDefault="00076C27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我的追夢計畫海報</w:t>
            </w:r>
          </w:p>
        </w:tc>
      </w:tr>
    </w:tbl>
    <w:p w:rsidR="00BD3F2B" w:rsidRDefault="00BD3F2B">
      <w:pPr>
        <w:rPr>
          <w:rFonts w:ascii="標楷體" w:eastAsia="標楷體" w:hAnsi="標楷體"/>
          <w:sz w:val="28"/>
          <w:szCs w:val="28"/>
        </w:rPr>
      </w:pPr>
    </w:p>
    <w:p w:rsidR="00E10561" w:rsidRDefault="0086688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活動照片：孩子透過製作母親節卡片表達對家人的愛與感謝。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7"/>
        <w:gridCol w:w="4891"/>
      </w:tblGrid>
      <w:tr w:rsidR="00866881" w:rsidTr="00D232F1">
        <w:tc>
          <w:tcPr>
            <w:tcW w:w="4737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8D344FC" wp14:editId="2C0A3B5C">
                  <wp:extent cx="1782738" cy="2376984"/>
                  <wp:effectExtent l="762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manda江\Downloads\IMG2020010817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2738" cy="2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93FAA9" wp14:editId="0B03EEC1">
                  <wp:extent cx="1622954" cy="2163939"/>
                  <wp:effectExtent l="0" t="381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manda江\Downloads\IMG2020010817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5437" cy="216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81" w:rsidTr="00D232F1">
        <w:tc>
          <w:tcPr>
            <w:tcW w:w="4737" w:type="dxa"/>
          </w:tcPr>
          <w:p w:rsidR="00866881" w:rsidRDefault="00866881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母親節卡片</w:t>
            </w:r>
          </w:p>
        </w:tc>
        <w:tc>
          <w:tcPr>
            <w:tcW w:w="4891" w:type="dxa"/>
          </w:tcPr>
          <w:p w:rsidR="00866881" w:rsidRDefault="00866881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母親節卡片</w:t>
            </w:r>
          </w:p>
        </w:tc>
      </w:tr>
      <w:tr w:rsidR="00866881" w:rsidTr="00D232F1">
        <w:tc>
          <w:tcPr>
            <w:tcW w:w="4737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0EB0EEC" wp14:editId="44A83F0A">
                  <wp:extent cx="1849125" cy="2465500"/>
                  <wp:effectExtent l="0" t="3175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9125" cy="24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5872B2B" wp14:editId="2D8FBD81">
                  <wp:extent cx="1765829" cy="2354439"/>
                  <wp:effectExtent l="0" t="8573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9572" cy="235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81" w:rsidTr="00D232F1">
        <w:tc>
          <w:tcPr>
            <w:tcW w:w="4737" w:type="dxa"/>
          </w:tcPr>
          <w:p w:rsidR="00866881" w:rsidRDefault="00866881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母親節卡片</w:t>
            </w:r>
          </w:p>
        </w:tc>
        <w:tc>
          <w:tcPr>
            <w:tcW w:w="4891" w:type="dxa"/>
          </w:tcPr>
          <w:p w:rsidR="00866881" w:rsidRDefault="00866881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母親節卡片</w:t>
            </w:r>
          </w:p>
        </w:tc>
      </w:tr>
    </w:tbl>
    <w:p w:rsidR="00D70ABE" w:rsidRDefault="00D70ABE">
      <w:pPr>
        <w:rPr>
          <w:rFonts w:ascii="標楷體" w:eastAsia="標楷體" w:hAnsi="標楷體"/>
          <w:sz w:val="28"/>
          <w:szCs w:val="28"/>
        </w:rPr>
      </w:pPr>
    </w:p>
    <w:p w:rsidR="00866881" w:rsidRDefault="0086688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活動照片：透過觀察家人互動與身邊周遭人事物，發現愛的樣子。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7"/>
        <w:gridCol w:w="4891"/>
      </w:tblGrid>
      <w:tr w:rsidR="00866881" w:rsidTr="00D232F1">
        <w:tc>
          <w:tcPr>
            <w:tcW w:w="4737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8D344FC" wp14:editId="2C0A3B5C">
                  <wp:extent cx="1534602" cy="2174408"/>
                  <wp:effectExtent l="0" t="0" r="889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manda江\Downloads\IMG20200108174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6943" cy="217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50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93FAA9" wp14:editId="0B03EEC1">
                  <wp:extent cx="1579410" cy="2225731"/>
                  <wp:effectExtent l="0" t="0" r="1905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manda江\Downloads\IMG20200108174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4110" cy="22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81" w:rsidTr="00D232F1">
        <w:tc>
          <w:tcPr>
            <w:tcW w:w="4737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  <w:tc>
          <w:tcPr>
            <w:tcW w:w="4891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</w:tr>
      <w:tr w:rsidR="00866881" w:rsidTr="00D232F1">
        <w:tc>
          <w:tcPr>
            <w:tcW w:w="4737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0EB0EEC" wp14:editId="44A83F0A">
                  <wp:extent cx="1697011" cy="2417196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9848" cy="242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5872B2B" wp14:editId="2D8FBD81">
                  <wp:extent cx="1685683" cy="238539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8867" cy="238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81" w:rsidTr="00D232F1">
        <w:tc>
          <w:tcPr>
            <w:tcW w:w="4737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  <w:tc>
          <w:tcPr>
            <w:tcW w:w="4891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</w:tr>
      <w:tr w:rsidR="00866881" w:rsidTr="00D232F1">
        <w:tc>
          <w:tcPr>
            <w:tcW w:w="4737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B80C" wp14:editId="2FF4822C">
                  <wp:extent cx="1699848" cy="2266464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48" cy="226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866881" w:rsidRDefault="00866881" w:rsidP="00D23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2329558" wp14:editId="7998361E">
                  <wp:extent cx="1688867" cy="2251822"/>
                  <wp:effectExtent l="0" t="0" r="698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67" cy="225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81" w:rsidTr="00D232F1">
        <w:tc>
          <w:tcPr>
            <w:tcW w:w="4737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  <w:tc>
          <w:tcPr>
            <w:tcW w:w="4891" w:type="dxa"/>
          </w:tcPr>
          <w:p w:rsidR="00866881" w:rsidRDefault="00B361AF" w:rsidP="00D232F1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愛的樣子學習單</w:t>
            </w:r>
          </w:p>
        </w:tc>
      </w:tr>
    </w:tbl>
    <w:p w:rsidR="007304EA" w:rsidRDefault="007304EA">
      <w:pPr>
        <w:rPr>
          <w:rFonts w:ascii="標楷體" w:eastAsia="標楷體" w:hAnsi="標楷體"/>
          <w:sz w:val="28"/>
          <w:szCs w:val="28"/>
        </w:rPr>
      </w:pPr>
    </w:p>
    <w:p w:rsidR="007304EA" w:rsidRDefault="00665B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活動照片：透過訪問家人戀愛經驗，發現愛與發掘自我。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7"/>
        <w:gridCol w:w="4891"/>
      </w:tblGrid>
      <w:tr w:rsidR="00665BB3" w:rsidTr="003E4DBA">
        <w:tc>
          <w:tcPr>
            <w:tcW w:w="4737" w:type="dxa"/>
            <w:vAlign w:val="center"/>
          </w:tcPr>
          <w:p w:rsidR="00665BB3" w:rsidRDefault="00665BB3" w:rsidP="003E4D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FB884B" wp14:editId="4FA898A3">
                  <wp:extent cx="2114535" cy="1585901"/>
                  <wp:effectExtent l="0" t="254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9293" cy="15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vAlign w:val="center"/>
          </w:tcPr>
          <w:p w:rsidR="00665BB3" w:rsidRDefault="00665BB3" w:rsidP="003E4D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1F47491" wp14:editId="6A289FDC">
                  <wp:extent cx="1688866" cy="2251822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66" cy="225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B3" w:rsidTr="003E4DBA">
        <w:tc>
          <w:tcPr>
            <w:tcW w:w="4737" w:type="dxa"/>
          </w:tcPr>
          <w:p w:rsidR="00665BB3" w:rsidRDefault="00665BB3" w:rsidP="003E4DBA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戀愛訪問單</w:t>
            </w:r>
          </w:p>
        </w:tc>
        <w:tc>
          <w:tcPr>
            <w:tcW w:w="4891" w:type="dxa"/>
          </w:tcPr>
          <w:p w:rsidR="00665BB3" w:rsidRDefault="00665BB3" w:rsidP="003E4DBA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戀愛訪問單</w:t>
            </w:r>
          </w:p>
        </w:tc>
      </w:tr>
      <w:tr w:rsidR="00665BB3" w:rsidTr="00665BB3">
        <w:tc>
          <w:tcPr>
            <w:tcW w:w="4737" w:type="dxa"/>
          </w:tcPr>
          <w:p w:rsidR="00665BB3" w:rsidRDefault="00665BB3" w:rsidP="003E4D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F12D089" wp14:editId="5FD6DC07">
                  <wp:extent cx="1552754" cy="207034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anda江\Downloads\IMG2020010817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15" cy="207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665BB3" w:rsidRDefault="00665BB3" w:rsidP="003E4D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D40C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0C3E497" wp14:editId="06254BDA">
                  <wp:extent cx="1688866" cy="2251821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manda江\Downloads\IMG2020010817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66" cy="225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B3" w:rsidTr="00665BB3">
        <w:tc>
          <w:tcPr>
            <w:tcW w:w="4737" w:type="dxa"/>
          </w:tcPr>
          <w:p w:rsidR="00665BB3" w:rsidRDefault="00665BB3" w:rsidP="003E4DBA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戀愛訪問單</w:t>
            </w:r>
          </w:p>
        </w:tc>
        <w:tc>
          <w:tcPr>
            <w:tcW w:w="4891" w:type="dxa"/>
          </w:tcPr>
          <w:p w:rsidR="00665BB3" w:rsidRDefault="00665BB3" w:rsidP="003E4DBA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戀愛訪問單</w:t>
            </w:r>
          </w:p>
        </w:tc>
      </w:tr>
    </w:tbl>
    <w:p w:rsidR="00665BB3" w:rsidRPr="00665BB3" w:rsidRDefault="00665BB3">
      <w:pPr>
        <w:rPr>
          <w:rFonts w:ascii="標楷體" w:eastAsia="標楷體" w:hAnsi="標楷體"/>
          <w:sz w:val="28"/>
          <w:szCs w:val="28"/>
        </w:rPr>
      </w:pPr>
    </w:p>
    <w:sectPr w:rsidR="00665BB3" w:rsidRPr="00665BB3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C30" w:rsidRDefault="00085C30" w:rsidP="004E6325">
      <w:r>
        <w:separator/>
      </w:r>
    </w:p>
  </w:endnote>
  <w:endnote w:type="continuationSeparator" w:id="0">
    <w:p w:rsidR="00085C30" w:rsidRDefault="00085C30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C30" w:rsidRDefault="00085C30" w:rsidP="004E6325">
      <w:r>
        <w:separator/>
      </w:r>
    </w:p>
  </w:footnote>
  <w:footnote w:type="continuationSeparator" w:id="0">
    <w:p w:rsidR="00085C30" w:rsidRDefault="00085C30" w:rsidP="004E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052CD"/>
    <w:rsid w:val="000332B2"/>
    <w:rsid w:val="00041F23"/>
    <w:rsid w:val="00076C27"/>
    <w:rsid w:val="00085C30"/>
    <w:rsid w:val="000E7174"/>
    <w:rsid w:val="000F5211"/>
    <w:rsid w:val="001302B4"/>
    <w:rsid w:val="001365F2"/>
    <w:rsid w:val="001A3A99"/>
    <w:rsid w:val="001B2373"/>
    <w:rsid w:val="001E13C1"/>
    <w:rsid w:val="001F2418"/>
    <w:rsid w:val="002530E8"/>
    <w:rsid w:val="00292B22"/>
    <w:rsid w:val="002D52A7"/>
    <w:rsid w:val="002D7391"/>
    <w:rsid w:val="00332500"/>
    <w:rsid w:val="00375DA2"/>
    <w:rsid w:val="0038328C"/>
    <w:rsid w:val="00397C81"/>
    <w:rsid w:val="004234B8"/>
    <w:rsid w:val="00435B7D"/>
    <w:rsid w:val="004507B6"/>
    <w:rsid w:val="00466853"/>
    <w:rsid w:val="004862D0"/>
    <w:rsid w:val="00486F30"/>
    <w:rsid w:val="004E6325"/>
    <w:rsid w:val="00543BDA"/>
    <w:rsid w:val="00561F9F"/>
    <w:rsid w:val="005640FA"/>
    <w:rsid w:val="00564EAB"/>
    <w:rsid w:val="00597DAF"/>
    <w:rsid w:val="005B004F"/>
    <w:rsid w:val="005D1BB4"/>
    <w:rsid w:val="005D53F1"/>
    <w:rsid w:val="00665BB3"/>
    <w:rsid w:val="00726F5A"/>
    <w:rsid w:val="007304EA"/>
    <w:rsid w:val="0073107B"/>
    <w:rsid w:val="0075407C"/>
    <w:rsid w:val="00764B16"/>
    <w:rsid w:val="007850DD"/>
    <w:rsid w:val="007F2CF0"/>
    <w:rsid w:val="007F6F02"/>
    <w:rsid w:val="00803E77"/>
    <w:rsid w:val="00824082"/>
    <w:rsid w:val="00842EA6"/>
    <w:rsid w:val="0084491D"/>
    <w:rsid w:val="008514C5"/>
    <w:rsid w:val="0085210D"/>
    <w:rsid w:val="00866881"/>
    <w:rsid w:val="009251C4"/>
    <w:rsid w:val="00957BCF"/>
    <w:rsid w:val="00961C66"/>
    <w:rsid w:val="009F3964"/>
    <w:rsid w:val="009F7CA6"/>
    <w:rsid w:val="00A9240F"/>
    <w:rsid w:val="00AC5097"/>
    <w:rsid w:val="00AD40C6"/>
    <w:rsid w:val="00B02857"/>
    <w:rsid w:val="00B353E4"/>
    <w:rsid w:val="00B361AF"/>
    <w:rsid w:val="00B92C14"/>
    <w:rsid w:val="00BB6642"/>
    <w:rsid w:val="00BC274E"/>
    <w:rsid w:val="00BC7791"/>
    <w:rsid w:val="00BD3F2B"/>
    <w:rsid w:val="00C942D6"/>
    <w:rsid w:val="00CF7DEA"/>
    <w:rsid w:val="00D07FF0"/>
    <w:rsid w:val="00D13D37"/>
    <w:rsid w:val="00D22B35"/>
    <w:rsid w:val="00D54B1C"/>
    <w:rsid w:val="00D56A60"/>
    <w:rsid w:val="00D70ABE"/>
    <w:rsid w:val="00D94BCA"/>
    <w:rsid w:val="00DC40D5"/>
    <w:rsid w:val="00DC57C2"/>
    <w:rsid w:val="00DE7DBB"/>
    <w:rsid w:val="00E044DA"/>
    <w:rsid w:val="00E10561"/>
    <w:rsid w:val="00EA009C"/>
    <w:rsid w:val="00EA5931"/>
    <w:rsid w:val="00EC70AA"/>
    <w:rsid w:val="00F357AE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78FF9"/>
  <w15:docId w15:val="{090E55A8-745D-4222-A108-74651E32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C70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C70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978A0-D54C-4D2B-82C8-51F45453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2015-10-12T04:01:00Z</cp:lastPrinted>
  <dcterms:created xsi:type="dcterms:W3CDTF">2020-05-23T02:09:00Z</dcterms:created>
  <dcterms:modified xsi:type="dcterms:W3CDTF">2020-05-23T02:09:00Z</dcterms:modified>
</cp:coreProperties>
</file>