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9F" w:rsidRPr="00D56A60" w:rsidRDefault="00BC274E" w:rsidP="00D56A60">
      <w:pPr>
        <w:jc w:val="center"/>
        <w:rPr>
          <w:rFonts w:ascii="標楷體" w:eastAsia="標楷體" w:hAnsi="標楷體"/>
          <w:sz w:val="28"/>
          <w:szCs w:val="28"/>
        </w:rPr>
      </w:pPr>
      <w:r w:rsidRPr="00D56A60">
        <w:rPr>
          <w:rFonts w:ascii="標楷體" w:eastAsia="標楷體" w:hAnsi="標楷體" w:hint="eastAsia"/>
          <w:sz w:val="28"/>
          <w:szCs w:val="28"/>
        </w:rPr>
        <w:t>雙溪國小10</w:t>
      </w:r>
      <w:r w:rsidR="00634802">
        <w:rPr>
          <w:rFonts w:ascii="標楷體" w:eastAsia="標楷體" w:hAnsi="標楷體" w:hint="eastAsia"/>
          <w:sz w:val="28"/>
          <w:szCs w:val="28"/>
        </w:rPr>
        <w:t>8</w:t>
      </w:r>
      <w:r w:rsidRPr="00D56A60">
        <w:rPr>
          <w:rFonts w:ascii="標楷體" w:eastAsia="標楷體" w:hAnsi="標楷體" w:hint="eastAsia"/>
          <w:sz w:val="28"/>
          <w:szCs w:val="28"/>
        </w:rPr>
        <w:t>學年度</w:t>
      </w:r>
      <w:r w:rsidR="00B54894">
        <w:rPr>
          <w:rFonts w:ascii="標楷體" w:eastAsia="標楷體" w:hAnsi="標楷體" w:hint="eastAsia"/>
          <w:sz w:val="28"/>
          <w:szCs w:val="28"/>
        </w:rPr>
        <w:t>三年甲班</w:t>
      </w:r>
      <w:r w:rsidRPr="00D56A60">
        <w:rPr>
          <w:rFonts w:ascii="標楷體" w:eastAsia="標楷體" w:hAnsi="標楷體" w:hint="eastAsia"/>
          <w:sz w:val="28"/>
          <w:szCs w:val="28"/>
        </w:rPr>
        <w:t>實施家庭教育課程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5103"/>
        <w:gridCol w:w="1560"/>
      </w:tblGrid>
      <w:tr w:rsidR="00BC274E" w:rsidRPr="00D56A60" w:rsidTr="00D56A60">
        <w:tc>
          <w:tcPr>
            <w:tcW w:w="1384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559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5103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560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B54894" w:rsidRPr="00D56A60" w:rsidTr="00762CC8">
        <w:tc>
          <w:tcPr>
            <w:tcW w:w="1384" w:type="dxa"/>
            <w:vMerge w:val="restart"/>
            <w:vAlign w:val="center"/>
          </w:tcPr>
          <w:p w:rsidR="00B54894" w:rsidRPr="00D56A60" w:rsidRDefault="00B54894" w:rsidP="00B54894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1559" w:type="dxa"/>
            <w:vAlign w:val="center"/>
          </w:tcPr>
          <w:p w:rsidR="00B54894" w:rsidRPr="00D56A60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上/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14、15</w:t>
            </w:r>
          </w:p>
        </w:tc>
        <w:tc>
          <w:tcPr>
            <w:tcW w:w="5103" w:type="dxa"/>
          </w:tcPr>
          <w:p w:rsidR="00B54894" w:rsidRDefault="00B54894" w:rsidP="00B5489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綜合領域—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生活智慧家</w:t>
            </w:r>
          </w:p>
          <w:p w:rsidR="00B54894" w:rsidRPr="00F61F09" w:rsidRDefault="00B54894" w:rsidP="00B54894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61F0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-1小主人與小客人</w:t>
            </w:r>
          </w:p>
          <w:p w:rsidR="00B54894" w:rsidRPr="00D56A60" w:rsidRDefault="00B54894" w:rsidP="00B5489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61F0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-2快樂動手做</w:t>
            </w:r>
          </w:p>
        </w:tc>
        <w:tc>
          <w:tcPr>
            <w:tcW w:w="1560" w:type="dxa"/>
            <w:vAlign w:val="center"/>
          </w:tcPr>
          <w:p w:rsidR="00B54894" w:rsidRPr="00D56A60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B54894" w:rsidRPr="00D56A60" w:rsidTr="00D56A60">
        <w:tc>
          <w:tcPr>
            <w:tcW w:w="1384" w:type="dxa"/>
            <w:vMerge/>
            <w:vAlign w:val="center"/>
          </w:tcPr>
          <w:p w:rsidR="00B54894" w:rsidRPr="00D56A60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54894" w:rsidRPr="00D56A60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11、12、13</w:t>
            </w:r>
          </w:p>
        </w:tc>
        <w:tc>
          <w:tcPr>
            <w:tcW w:w="5103" w:type="dxa"/>
          </w:tcPr>
          <w:p w:rsidR="00B54894" w:rsidRDefault="00B54894" w:rsidP="00B54894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Hlk40196122"/>
            <w:r>
              <w:rPr>
                <w:rFonts w:ascii="標楷體" w:eastAsia="標楷體" w:hAnsi="標楷體" w:hint="eastAsia"/>
                <w:sz w:val="28"/>
                <w:szCs w:val="28"/>
              </w:rPr>
              <w:t>健康與體育</w:t>
            </w: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四、飲食與健康</w:t>
            </w:r>
          </w:p>
          <w:p w:rsidR="00B54894" w:rsidRPr="00F61F09" w:rsidRDefault="00B54894" w:rsidP="00B54894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61F0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-1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飲食學問大</w:t>
            </w:r>
          </w:p>
          <w:bookmarkEnd w:id="0"/>
          <w:p w:rsidR="00B54894" w:rsidRPr="00D56A60" w:rsidRDefault="00B54894" w:rsidP="00B5489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61F0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-2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怎麼吃才健康</w:t>
            </w:r>
          </w:p>
        </w:tc>
        <w:tc>
          <w:tcPr>
            <w:tcW w:w="1560" w:type="dxa"/>
            <w:vAlign w:val="center"/>
          </w:tcPr>
          <w:p w:rsidR="00B54894" w:rsidRPr="00D56A60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B54894" w:rsidRPr="00D56A60" w:rsidTr="00D56A60">
        <w:tc>
          <w:tcPr>
            <w:tcW w:w="1384" w:type="dxa"/>
            <w:vMerge/>
            <w:vAlign w:val="center"/>
          </w:tcPr>
          <w:p w:rsidR="00B54894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54894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B09FC">
              <w:rPr>
                <w:rFonts w:ascii="標楷體" w:eastAsia="標楷體" w:hAnsi="標楷體" w:hint="eastAsia"/>
                <w:sz w:val="28"/>
                <w:szCs w:val="28"/>
              </w:rPr>
              <w:t>下/11</w:t>
            </w:r>
          </w:p>
        </w:tc>
        <w:tc>
          <w:tcPr>
            <w:tcW w:w="5103" w:type="dxa"/>
          </w:tcPr>
          <w:p w:rsidR="00B54894" w:rsidRPr="008B09FC" w:rsidRDefault="00B54894" w:rsidP="00B54894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B09F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綜合活動—三、生活調味料</w:t>
            </w:r>
          </w:p>
          <w:p w:rsidR="00B54894" w:rsidRDefault="00B54894" w:rsidP="00B5489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B09F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-1心情氣象臺</w:t>
            </w:r>
          </w:p>
        </w:tc>
        <w:tc>
          <w:tcPr>
            <w:tcW w:w="1560" w:type="dxa"/>
            <w:vAlign w:val="center"/>
          </w:tcPr>
          <w:p w:rsidR="00B54894" w:rsidRPr="00D56A60" w:rsidRDefault="00B54894" w:rsidP="00B548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</w:tbl>
    <w:p w:rsidR="00B54894" w:rsidRPr="00176FE6" w:rsidRDefault="00B54894" w:rsidP="00B54894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176FE6">
        <w:rPr>
          <w:rFonts w:ascii="標楷體" w:eastAsia="標楷體" w:hAnsi="標楷體" w:hint="eastAsia"/>
          <w:sz w:val="36"/>
          <w:szCs w:val="36"/>
          <w:u w:val="single"/>
        </w:rPr>
        <w:t>10</w:t>
      </w:r>
      <w:r>
        <w:rPr>
          <w:rFonts w:ascii="標楷體" w:eastAsia="標楷體" w:hAnsi="標楷體" w:hint="eastAsia"/>
          <w:sz w:val="36"/>
          <w:szCs w:val="36"/>
          <w:u w:val="single"/>
        </w:rPr>
        <w:t>8</w:t>
      </w:r>
      <w:r w:rsidRPr="00176FE6">
        <w:rPr>
          <w:rFonts w:ascii="標楷體" w:eastAsia="標楷體" w:hAnsi="標楷體" w:hint="eastAsia"/>
          <w:sz w:val="36"/>
          <w:szCs w:val="36"/>
          <w:u w:val="single"/>
        </w:rPr>
        <w:t>綜合領域—生活智慧家</w:t>
      </w:r>
      <w:r>
        <w:rPr>
          <w:rFonts w:ascii="標楷體" w:eastAsia="標楷體" w:hAnsi="標楷體" w:hint="eastAsia"/>
          <w:sz w:val="36"/>
          <w:szCs w:val="36"/>
          <w:u w:val="single"/>
        </w:rPr>
        <w:t>-1小主人與小客人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B54894" w:rsidTr="004945C8">
        <w:trPr>
          <w:trHeight w:val="4764"/>
        </w:trPr>
        <w:tc>
          <w:tcPr>
            <w:tcW w:w="4927" w:type="dxa"/>
          </w:tcPr>
          <w:p w:rsidR="00B54894" w:rsidRPr="00A62559" w:rsidRDefault="00B54894" w:rsidP="004945C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681DFB1E" wp14:editId="6137AB54">
                  <wp:extent cx="2990849" cy="3152775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272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15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54894" w:rsidRDefault="00B54894" w:rsidP="004945C8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2FB491E7" wp14:editId="3D4E2355">
                  <wp:extent cx="2943225" cy="299085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27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50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94" w:rsidTr="004945C8">
        <w:tc>
          <w:tcPr>
            <w:tcW w:w="9854" w:type="dxa"/>
            <w:gridSpan w:val="2"/>
          </w:tcPr>
          <w:p w:rsidR="00B54894" w:rsidRDefault="00B54894" w:rsidP="004945C8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 w:rsidRPr="00C168D6">
              <w:rPr>
                <w:rFonts w:ascii="標楷體" w:eastAsia="標楷體" w:hAnsi="標楷體" w:hint="eastAsia"/>
                <w:noProof/>
                <w:sz w:val="36"/>
                <w:szCs w:val="36"/>
              </w:rPr>
              <w:t>到同學家作客</w:t>
            </w: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t>生活實踐</w:t>
            </w:r>
            <w:r w:rsidRPr="00C168D6">
              <w:rPr>
                <w:rFonts w:ascii="標楷體" w:eastAsia="標楷體" w:hAnsi="標楷體" w:hint="eastAsia"/>
                <w:noProof/>
                <w:sz w:val="36"/>
                <w:szCs w:val="36"/>
              </w:rPr>
              <w:t>。</w:t>
            </w:r>
            <w:r>
              <w:rPr>
                <w:rFonts w:ascii="標楷體" w:eastAsia="標楷體" w:hAnsi="標楷體" w:cs="Times New Roman" w:hint="eastAsia"/>
                <w:sz w:val="36"/>
                <w:szCs w:val="36"/>
              </w:rPr>
              <w:t>各組</w:t>
            </w:r>
            <w:r w:rsidRPr="00F25498">
              <w:rPr>
                <w:rFonts w:ascii="標楷體" w:eastAsia="標楷體" w:hAnsi="標楷體" w:cs="Times New Roman" w:hint="eastAsia"/>
                <w:sz w:val="36"/>
                <w:szCs w:val="36"/>
              </w:rPr>
              <w:t>進行角色扮演的練習</w:t>
            </w:r>
            <w:r>
              <w:rPr>
                <w:rFonts w:ascii="標楷體" w:eastAsia="標楷體" w:hAnsi="標楷體" w:cs="Times New Roman" w:hint="eastAsia"/>
                <w:sz w:val="36"/>
                <w:szCs w:val="36"/>
              </w:rPr>
              <w:t>，小主人歡迎小客人到來</w:t>
            </w:r>
            <w:r w:rsidRPr="00F25498">
              <w:rPr>
                <w:rFonts w:ascii="標楷體" w:eastAsia="標楷體" w:hAnsi="標楷體" w:cs="Times New Roman" w:hint="eastAsia"/>
                <w:sz w:val="36"/>
                <w:szCs w:val="36"/>
              </w:rPr>
              <w:t>。</w:t>
            </w:r>
          </w:p>
        </w:tc>
      </w:tr>
      <w:tr w:rsidR="00B54894" w:rsidTr="004945C8">
        <w:tc>
          <w:tcPr>
            <w:tcW w:w="4927" w:type="dxa"/>
          </w:tcPr>
          <w:p w:rsidR="00B54894" w:rsidRDefault="00B54894" w:rsidP="004945C8">
            <w:pPr>
              <w:rPr>
                <w:rFonts w:ascii="標楷體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 wp14:anchorId="79AE5A9A" wp14:editId="30D6C746">
                  <wp:extent cx="2990850" cy="3352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32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35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54894" w:rsidRDefault="00B54894" w:rsidP="004945C8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3AA78FB0" wp14:editId="494022D0">
                  <wp:extent cx="2990850" cy="32861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33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28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94" w:rsidTr="004945C8">
        <w:tc>
          <w:tcPr>
            <w:tcW w:w="9854" w:type="dxa"/>
            <w:gridSpan w:val="2"/>
          </w:tcPr>
          <w:p w:rsidR="00B54894" w:rsidRDefault="00B54894" w:rsidP="004945C8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C168D6">
              <w:rPr>
                <w:rFonts w:ascii="標楷體" w:eastAsia="標楷體" w:hAnsi="標楷體" w:hint="eastAsia"/>
                <w:noProof/>
                <w:sz w:val="36"/>
                <w:szCs w:val="36"/>
              </w:rPr>
              <w:t>小主人</w:t>
            </w: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t>準備點心飲料招待小客人</w:t>
            </w:r>
          </w:p>
          <w:p w:rsidR="00B54894" w:rsidRPr="00B0483C" w:rsidRDefault="00B54894" w:rsidP="004945C8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</w:p>
        </w:tc>
      </w:tr>
      <w:tr w:rsidR="00B54894" w:rsidTr="004945C8">
        <w:tc>
          <w:tcPr>
            <w:tcW w:w="9854" w:type="dxa"/>
            <w:gridSpan w:val="2"/>
          </w:tcPr>
          <w:p w:rsidR="00B54894" w:rsidRPr="00B745F8" w:rsidRDefault="00B54894" w:rsidP="004945C8">
            <w:pPr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024C03">
              <w:rPr>
                <w:rFonts w:ascii="標楷體" w:eastAsia="標楷體" w:hAnsi="標楷體" w:hint="eastAsia"/>
                <w:sz w:val="36"/>
                <w:szCs w:val="36"/>
              </w:rPr>
              <w:t xml:space="preserve">      </w:t>
            </w:r>
            <w:r w:rsidRPr="00176FE6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10</w:t>
            </w:r>
            <w:r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8</w:t>
            </w:r>
            <w:r w:rsidRPr="00176FE6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綜合領域—生活智慧家</w:t>
            </w:r>
            <w:r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 xml:space="preserve">-1小主人與小客人    </w:t>
            </w:r>
          </w:p>
        </w:tc>
      </w:tr>
      <w:tr w:rsidR="00B54894" w:rsidTr="004945C8">
        <w:trPr>
          <w:trHeight w:val="4502"/>
        </w:trPr>
        <w:tc>
          <w:tcPr>
            <w:tcW w:w="4927" w:type="dxa"/>
          </w:tcPr>
          <w:p w:rsidR="00B54894" w:rsidRDefault="00B54894" w:rsidP="004945C8">
            <w:pPr>
              <w:rPr>
                <w:rFonts w:ascii="標楷體" w:eastAsia="標楷體" w:hAnsi="標楷體" w:cs="Times New Roman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3C84512A" wp14:editId="3B2A9CAA">
                  <wp:extent cx="2990850" cy="31813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34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18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54894" w:rsidRPr="00C168D6" w:rsidRDefault="00B54894" w:rsidP="004945C8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cs="Times New Roman"/>
                <w:noProof/>
                <w:sz w:val="36"/>
                <w:szCs w:val="36"/>
              </w:rPr>
              <w:drawing>
                <wp:inline distT="0" distB="0" distL="0" distR="0" wp14:anchorId="6CC8E884" wp14:editId="728D0A15">
                  <wp:extent cx="2990849" cy="3343275"/>
                  <wp:effectExtent l="0" t="0" r="63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37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34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94" w:rsidTr="004945C8">
        <w:tc>
          <w:tcPr>
            <w:tcW w:w="9854" w:type="dxa"/>
            <w:gridSpan w:val="2"/>
          </w:tcPr>
          <w:p w:rsidR="00B54894" w:rsidRPr="00207F6A" w:rsidRDefault="00B54894" w:rsidP="004945C8">
            <w:pPr>
              <w:rPr>
                <w:rFonts w:ascii="標楷體" w:eastAsia="標楷體" w:hAnsi="標楷體" w:cs="Times New Roman"/>
                <w:sz w:val="36"/>
                <w:szCs w:val="36"/>
              </w:rPr>
            </w:pPr>
            <w:r w:rsidRPr="00D33AA0">
              <w:rPr>
                <w:rFonts w:ascii="標楷體" w:eastAsia="標楷體" w:hAnsi="標楷體" w:cs="Times New Roman" w:hint="eastAsia"/>
                <w:sz w:val="36"/>
                <w:szCs w:val="36"/>
              </w:rPr>
              <w:t>小主人小客人生活實踐，</w:t>
            </w:r>
            <w:r>
              <w:rPr>
                <w:rFonts w:ascii="標楷體" w:eastAsia="標楷體" w:hAnsi="標楷體" w:cs="Times New Roman" w:hint="eastAsia"/>
                <w:sz w:val="36"/>
                <w:szCs w:val="36"/>
              </w:rPr>
              <w:t>注意餐桌禮儀</w:t>
            </w:r>
            <w:r w:rsidRPr="00D33AA0">
              <w:rPr>
                <w:rFonts w:ascii="標楷體" w:eastAsia="標楷體" w:hAnsi="標楷體" w:cs="Times New Roman" w:hint="eastAsia"/>
                <w:sz w:val="36"/>
                <w:szCs w:val="36"/>
              </w:rPr>
              <w:t>。</w:t>
            </w:r>
          </w:p>
        </w:tc>
      </w:tr>
      <w:tr w:rsidR="00B54894" w:rsidTr="004945C8">
        <w:tc>
          <w:tcPr>
            <w:tcW w:w="4927" w:type="dxa"/>
          </w:tcPr>
          <w:p w:rsidR="00B54894" w:rsidRPr="00C72B55" w:rsidRDefault="00B54894" w:rsidP="004945C8">
            <w:pPr>
              <w:rPr>
                <w:rFonts w:ascii="標楷體" w:eastAsia="標楷體" w:hAnsi="標楷體" w:cs="Times New Roman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noProof/>
                <w:sz w:val="36"/>
                <w:szCs w:val="36"/>
              </w:rPr>
              <w:lastRenderedPageBreak/>
              <w:drawing>
                <wp:inline distT="0" distB="0" distL="0" distR="0" wp14:anchorId="27C8CAD5" wp14:editId="5D1A02F4">
                  <wp:extent cx="2990850" cy="3486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45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4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54894" w:rsidRPr="00D33AA0" w:rsidRDefault="00B54894" w:rsidP="004945C8">
            <w:pPr>
              <w:spacing w:line="0" w:lineRule="atLeast"/>
              <w:rPr>
                <w:rFonts w:ascii="標楷體" w:eastAsia="標楷體" w:hAnsi="標楷體" w:cs="Times New Roman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9F01F9C" wp14:editId="1BF97CC4">
                  <wp:extent cx="2990850" cy="35242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46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52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94" w:rsidTr="00B54894">
        <w:trPr>
          <w:trHeight w:val="8094"/>
        </w:trPr>
        <w:tc>
          <w:tcPr>
            <w:tcW w:w="9854" w:type="dxa"/>
            <w:gridSpan w:val="2"/>
          </w:tcPr>
          <w:p w:rsidR="00B54894" w:rsidRPr="00D33AA0" w:rsidRDefault="00B54894" w:rsidP="004945C8">
            <w:pPr>
              <w:spacing w:line="0" w:lineRule="atLeast"/>
              <w:rPr>
                <w:rFonts w:ascii="標楷體" w:eastAsia="標楷體" w:hAnsi="標楷體" w:cs="Times New Roman"/>
                <w:sz w:val="36"/>
                <w:szCs w:val="36"/>
              </w:rPr>
            </w:pPr>
            <w:r w:rsidRPr="00D33AA0">
              <w:rPr>
                <w:rFonts w:ascii="標楷體" w:eastAsia="標楷體" w:hAnsi="標楷體" w:cs="Times New Roman" w:hint="eastAsia"/>
                <w:sz w:val="36"/>
                <w:szCs w:val="36"/>
              </w:rPr>
              <w:t>小主人小客人生活實踐</w:t>
            </w:r>
            <w:r>
              <w:rPr>
                <w:rFonts w:ascii="標楷體" w:eastAsia="標楷體" w:hAnsi="標楷體" w:cs="Times New Roman" w:hint="eastAsia"/>
                <w:sz w:val="36"/>
                <w:szCs w:val="36"/>
              </w:rPr>
              <w:t>，和樂的一起玩</w:t>
            </w:r>
            <w:r w:rsidRPr="00D33AA0">
              <w:rPr>
                <w:rFonts w:ascii="標楷體" w:eastAsia="標楷體" w:hAnsi="標楷體" w:cs="Times New Roman" w:hint="eastAsia"/>
                <w:sz w:val="36"/>
                <w:szCs w:val="36"/>
              </w:rPr>
              <w:t>。</w:t>
            </w:r>
          </w:p>
        </w:tc>
      </w:tr>
      <w:tr w:rsidR="00B54894" w:rsidTr="004945C8">
        <w:trPr>
          <w:trHeight w:val="836"/>
        </w:trPr>
        <w:tc>
          <w:tcPr>
            <w:tcW w:w="9854" w:type="dxa"/>
            <w:gridSpan w:val="2"/>
          </w:tcPr>
          <w:p w:rsidR="00B54894" w:rsidRPr="00D33AA0" w:rsidRDefault="00B54894" w:rsidP="00B54894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36"/>
                <w:szCs w:val="36"/>
              </w:rPr>
            </w:pPr>
            <w:r w:rsidRPr="00024C03">
              <w:rPr>
                <w:rFonts w:ascii="標楷體" w:eastAsia="標楷體" w:hAnsi="標楷體" w:cs="Times New Roman" w:hint="eastAsia"/>
                <w:sz w:val="36"/>
                <w:szCs w:val="36"/>
                <w:u w:val="single"/>
              </w:rPr>
              <w:lastRenderedPageBreak/>
              <w:t>108綜合領域—生活智慧家-1小主人與小客人</w:t>
            </w:r>
          </w:p>
        </w:tc>
      </w:tr>
      <w:tr w:rsidR="00B54894" w:rsidTr="004945C8">
        <w:trPr>
          <w:trHeight w:val="836"/>
        </w:trPr>
        <w:tc>
          <w:tcPr>
            <w:tcW w:w="9854" w:type="dxa"/>
            <w:gridSpan w:val="2"/>
          </w:tcPr>
          <w:p w:rsidR="00B54894" w:rsidRPr="00D33AA0" w:rsidRDefault="00B54894" w:rsidP="004945C8">
            <w:pPr>
              <w:spacing w:line="0" w:lineRule="atLeast"/>
              <w:rPr>
                <w:rFonts w:ascii="標楷體" w:eastAsia="標楷體" w:hAnsi="標楷體" w:cs="Times New Roman"/>
                <w:sz w:val="36"/>
                <w:szCs w:val="36"/>
              </w:rPr>
            </w:pPr>
            <w:r>
              <w:rPr>
                <w:rFonts w:ascii="標楷體" w:eastAsia="標楷體" w:hAnsi="標楷體" w:cs="Times New Roman"/>
                <w:noProof/>
                <w:sz w:val="36"/>
                <w:szCs w:val="36"/>
              </w:rPr>
              <w:drawing>
                <wp:inline distT="0" distB="0" distL="0" distR="0" wp14:anchorId="4D341D8E" wp14:editId="635EACD2">
                  <wp:extent cx="6115050" cy="44577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4_1646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49" cy="445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94" w:rsidTr="004945C8">
        <w:trPr>
          <w:trHeight w:val="836"/>
        </w:trPr>
        <w:tc>
          <w:tcPr>
            <w:tcW w:w="9854" w:type="dxa"/>
            <w:gridSpan w:val="2"/>
          </w:tcPr>
          <w:p w:rsidR="00B54894" w:rsidRPr="00024C03" w:rsidRDefault="00B54894" w:rsidP="004945C8">
            <w:pPr>
              <w:spacing w:line="0" w:lineRule="atLeast"/>
              <w:rPr>
                <w:rFonts w:ascii="標楷體" w:eastAsia="標楷體" w:hAnsi="標楷體" w:cs="Times New Roman"/>
                <w:noProof/>
                <w:sz w:val="36"/>
                <w:szCs w:val="36"/>
              </w:rPr>
            </w:pPr>
            <w:r w:rsidRPr="00024C03">
              <w:rPr>
                <w:rFonts w:ascii="標楷體" w:eastAsia="標楷體" w:hAnsi="標楷體" w:cs="Times New Roman" w:hint="eastAsia"/>
                <w:noProof/>
                <w:sz w:val="36"/>
                <w:szCs w:val="36"/>
              </w:rPr>
              <w:t>小主人與小客人學習單</w:t>
            </w:r>
          </w:p>
        </w:tc>
      </w:tr>
      <w:tr w:rsidR="00B54894" w:rsidTr="004945C8">
        <w:tc>
          <w:tcPr>
            <w:tcW w:w="4927" w:type="dxa"/>
          </w:tcPr>
          <w:p w:rsidR="00B54894" w:rsidRDefault="00B54894" w:rsidP="004945C8">
            <w:pPr>
              <w:rPr>
                <w:rFonts w:ascii="標楷體" w:eastAsia="標楷體" w:hAnsi="標楷體" w:cs="Times New Roman"/>
                <w:sz w:val="36"/>
                <w:szCs w:val="36"/>
              </w:rPr>
            </w:pPr>
            <w:r>
              <w:rPr>
                <w:rFonts w:ascii="標楷體" w:eastAsia="標楷體" w:hAnsi="標楷體" w:cs="Times New Roman"/>
                <w:noProof/>
                <w:sz w:val="36"/>
                <w:szCs w:val="36"/>
              </w:rPr>
              <w:drawing>
                <wp:inline distT="0" distB="0" distL="0" distR="0" wp14:anchorId="4218E522" wp14:editId="501B11F5">
                  <wp:extent cx="2990850" cy="3038475"/>
                  <wp:effectExtent l="0" t="0" r="0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47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03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54894" w:rsidRPr="00C168D6" w:rsidRDefault="00B54894" w:rsidP="004945C8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398CBE38" wp14:editId="676A387E">
                  <wp:extent cx="2990850" cy="3114675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0_1447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11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94" w:rsidTr="004945C8">
        <w:tc>
          <w:tcPr>
            <w:tcW w:w="9854" w:type="dxa"/>
            <w:gridSpan w:val="2"/>
          </w:tcPr>
          <w:p w:rsidR="00B54894" w:rsidRDefault="00B54894" w:rsidP="004945C8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D33AA0">
              <w:rPr>
                <w:rFonts w:ascii="標楷體" w:eastAsia="標楷體" w:hAnsi="標楷體" w:cs="Times New Roman" w:hint="eastAsia"/>
                <w:sz w:val="36"/>
                <w:szCs w:val="36"/>
              </w:rPr>
              <w:t>小主人小客人生活實踐</w:t>
            </w:r>
            <w:r>
              <w:rPr>
                <w:rFonts w:ascii="標楷體" w:eastAsia="標楷體" w:hAnsi="標楷體" w:cs="Times New Roman" w:hint="eastAsia"/>
                <w:sz w:val="36"/>
                <w:szCs w:val="36"/>
              </w:rPr>
              <w:t>，</w:t>
            </w:r>
            <w:r>
              <w:rPr>
                <w:rFonts w:ascii="標楷體" w:eastAsia="標楷體" w:hAnsi="標楷體" w:cs="Times New Roman" w:hint="eastAsia"/>
                <w:noProof/>
                <w:sz w:val="36"/>
                <w:szCs w:val="36"/>
              </w:rPr>
              <w:t>有禮貌互道再見。</w:t>
            </w:r>
          </w:p>
        </w:tc>
      </w:tr>
      <w:tr w:rsidR="00B54894" w:rsidTr="004945C8">
        <w:tc>
          <w:tcPr>
            <w:tcW w:w="9854" w:type="dxa"/>
            <w:gridSpan w:val="2"/>
          </w:tcPr>
          <w:p w:rsidR="00B54894" w:rsidRDefault="00B54894" w:rsidP="00B54894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024C03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 xml:space="preserve">  </w:t>
            </w:r>
            <w:r w:rsidRPr="00176FE6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10</w:t>
            </w:r>
            <w:r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8</w:t>
            </w:r>
            <w:r w:rsidRPr="00176FE6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綜合領域—生活智慧家</w:t>
            </w:r>
            <w:r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-</w:t>
            </w:r>
            <w:r w:rsidRPr="00024C03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2快樂動手做</w:t>
            </w:r>
            <w:r w:rsidRPr="00E31351">
              <w:rPr>
                <w:rFonts w:ascii="標楷體" w:eastAsia="標楷體" w:hAnsi="標楷體" w:hint="eastAsia"/>
                <w:sz w:val="36"/>
                <w:szCs w:val="36"/>
              </w:rPr>
              <w:t xml:space="preserve">  </w:t>
            </w:r>
            <w:r w:rsidRPr="00024C03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 xml:space="preserve">學習單 </w:t>
            </w:r>
            <w:r w:rsidRPr="00E31351">
              <w:rPr>
                <w:rFonts w:ascii="標楷體" w:eastAsia="標楷體" w:hAnsi="標楷體" w:hint="eastAsia"/>
                <w:sz w:val="36"/>
                <w:szCs w:val="36"/>
              </w:rPr>
              <w:t xml:space="preserve">                      </w:t>
            </w:r>
          </w:p>
        </w:tc>
      </w:tr>
      <w:tr w:rsidR="00B54894" w:rsidTr="004945C8">
        <w:tc>
          <w:tcPr>
            <w:tcW w:w="9854" w:type="dxa"/>
            <w:gridSpan w:val="2"/>
          </w:tcPr>
          <w:p w:rsidR="00B54894" w:rsidRDefault="00B54894" w:rsidP="004945C8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710624EB" wp14:editId="13C341D6">
                  <wp:extent cx="6122035" cy="528637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4_1647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5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94" w:rsidTr="004945C8">
        <w:trPr>
          <w:trHeight w:val="4089"/>
        </w:trPr>
        <w:tc>
          <w:tcPr>
            <w:tcW w:w="9854" w:type="dxa"/>
            <w:gridSpan w:val="2"/>
          </w:tcPr>
          <w:p w:rsidR="00B54894" w:rsidRDefault="00B54894" w:rsidP="004945C8">
            <w:pPr>
              <w:spacing w:line="0" w:lineRule="atLeast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cs="Times New Roman"/>
                <w:noProof/>
                <w:sz w:val="36"/>
                <w:szCs w:val="36"/>
              </w:rPr>
              <w:drawing>
                <wp:inline distT="0" distB="0" distL="0" distR="0" wp14:anchorId="44C168F6" wp14:editId="4AE48460">
                  <wp:extent cx="6124575" cy="25050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4_1647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875" cy="250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894" w:rsidRPr="00B745F8" w:rsidRDefault="00B54894" w:rsidP="00B54894">
      <w:pPr>
        <w:rPr>
          <w:rFonts w:ascii="標楷體" w:eastAsia="標楷體" w:hAnsi="標楷體"/>
          <w:sz w:val="28"/>
          <w:szCs w:val="28"/>
        </w:rPr>
      </w:pPr>
    </w:p>
    <w:p w:rsidR="008B225D" w:rsidRDefault="008B225D">
      <w:pPr>
        <w:rPr>
          <w:rFonts w:ascii="標楷體" w:eastAsia="標楷體" w:hAnsi="標楷體"/>
          <w:sz w:val="28"/>
          <w:szCs w:val="28"/>
          <w:u w:val="single"/>
        </w:rPr>
      </w:pPr>
    </w:p>
    <w:p w:rsidR="008B225D" w:rsidRPr="008B225D" w:rsidRDefault="008B225D" w:rsidP="00236357">
      <w:pPr>
        <w:spacing w:line="0" w:lineRule="atLeast"/>
        <w:jc w:val="center"/>
        <w:rPr>
          <w:rFonts w:ascii="標楷體" w:eastAsia="標楷體" w:hAnsi="標楷體"/>
          <w:sz w:val="36"/>
          <w:szCs w:val="36"/>
          <w:u w:val="single"/>
        </w:rPr>
      </w:pPr>
      <w:bookmarkStart w:id="1" w:name="_GoBack"/>
      <w:bookmarkEnd w:id="1"/>
      <w:r w:rsidRPr="008B225D">
        <w:rPr>
          <w:rFonts w:ascii="標楷體" w:eastAsia="標楷體" w:hAnsi="標楷體" w:hint="eastAsia"/>
          <w:sz w:val="36"/>
          <w:szCs w:val="36"/>
          <w:u w:val="single"/>
        </w:rPr>
        <w:lastRenderedPageBreak/>
        <w:t>健康與體育—</w:t>
      </w:r>
      <w:r w:rsidR="00236357">
        <w:rPr>
          <w:rFonts w:ascii="標楷體" w:eastAsia="標楷體" w:hAnsi="標楷體" w:hint="eastAsia"/>
          <w:sz w:val="36"/>
          <w:szCs w:val="36"/>
          <w:u w:val="single"/>
        </w:rPr>
        <w:t>四、</w:t>
      </w:r>
      <w:r w:rsidRPr="008B225D">
        <w:rPr>
          <w:rFonts w:ascii="標楷體" w:eastAsia="標楷體" w:hAnsi="標楷體" w:hint="eastAsia"/>
          <w:sz w:val="36"/>
          <w:szCs w:val="36"/>
          <w:u w:val="single"/>
        </w:rPr>
        <w:t>飲食與健康</w:t>
      </w:r>
    </w:p>
    <w:p w:rsidR="005A6956" w:rsidRPr="00176FE6" w:rsidRDefault="008B225D" w:rsidP="000526F4">
      <w:pPr>
        <w:spacing w:line="0" w:lineRule="atLeast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8B225D">
        <w:rPr>
          <w:rFonts w:ascii="標楷體" w:eastAsia="標楷體" w:hAnsi="標楷體" w:hint="eastAsia"/>
          <w:sz w:val="36"/>
          <w:szCs w:val="36"/>
          <w:u w:val="single"/>
        </w:rPr>
        <w:t>-1飲食學問大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80"/>
        <w:gridCol w:w="47"/>
        <w:gridCol w:w="4927"/>
      </w:tblGrid>
      <w:tr w:rsidR="00687A1F" w:rsidTr="000526F4">
        <w:trPr>
          <w:trHeight w:val="3931"/>
        </w:trPr>
        <w:tc>
          <w:tcPr>
            <w:tcW w:w="4880" w:type="dxa"/>
          </w:tcPr>
          <w:p w:rsidR="00687A1F" w:rsidRDefault="001D25B8" w:rsidP="001D25B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349110" cy="2978785"/>
                  <wp:effectExtent l="8890" t="0" r="3175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00518_12015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8341" cy="299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5B8" w:rsidRPr="00815D4B" w:rsidRDefault="001D25B8" w:rsidP="001D25B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餐前確實洗手</w:t>
            </w:r>
          </w:p>
        </w:tc>
        <w:tc>
          <w:tcPr>
            <w:tcW w:w="4974" w:type="dxa"/>
            <w:gridSpan w:val="2"/>
          </w:tcPr>
          <w:p w:rsidR="00687A1F" w:rsidRDefault="001D25B8" w:rsidP="001D25B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021330" cy="236220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519_1208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5B8" w:rsidRPr="00815D4B" w:rsidRDefault="001D25B8" w:rsidP="001D25B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懂得感恩，拿取適合自己的飲食分量</w:t>
            </w:r>
          </w:p>
        </w:tc>
      </w:tr>
      <w:tr w:rsidR="001D25B8" w:rsidTr="000526F4">
        <w:trPr>
          <w:trHeight w:val="3931"/>
        </w:trPr>
        <w:tc>
          <w:tcPr>
            <w:tcW w:w="4880" w:type="dxa"/>
          </w:tcPr>
          <w:p w:rsidR="001D25B8" w:rsidRDefault="001D25B8" w:rsidP="00815D4B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632F519E" wp14:editId="295B13EF">
                  <wp:extent cx="2961640" cy="2190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0519_1215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5B8" w:rsidRPr="00815D4B" w:rsidRDefault="001D25B8" w:rsidP="00815D4B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乾淨的用餐環境，好好享用餐點</w:t>
            </w:r>
          </w:p>
        </w:tc>
        <w:tc>
          <w:tcPr>
            <w:tcW w:w="4974" w:type="dxa"/>
            <w:gridSpan w:val="2"/>
          </w:tcPr>
          <w:p w:rsidR="001D25B8" w:rsidRDefault="00384721" w:rsidP="00815D4B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021330" cy="2146300"/>
                  <wp:effectExtent l="0" t="0" r="762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416_12364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D4B" w:rsidRPr="00815D4B" w:rsidRDefault="00384721" w:rsidP="00815D4B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餐後確實潔牙</w:t>
            </w:r>
          </w:p>
        </w:tc>
      </w:tr>
      <w:tr w:rsidR="00687A1F" w:rsidTr="000E3AD3">
        <w:trPr>
          <w:trHeight w:val="3532"/>
        </w:trPr>
        <w:tc>
          <w:tcPr>
            <w:tcW w:w="4880" w:type="dxa"/>
          </w:tcPr>
          <w:p w:rsidR="00687A1F" w:rsidRDefault="00AD331D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61640" cy="21717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190906_1210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gridSpan w:val="2"/>
          </w:tcPr>
          <w:p w:rsidR="00687A1F" w:rsidRDefault="00384721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683E72E5" wp14:editId="3ECABC4B">
                  <wp:extent cx="2961640" cy="2159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190910_1212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E6" w:rsidTr="0049268B">
        <w:tc>
          <w:tcPr>
            <w:tcW w:w="9854" w:type="dxa"/>
            <w:gridSpan w:val="3"/>
          </w:tcPr>
          <w:p w:rsidR="00176FE6" w:rsidRPr="00815D4B" w:rsidRDefault="008B225D" w:rsidP="00F72B5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家庭的飲食習慣</w:t>
            </w:r>
            <w:r w:rsidR="00D72DED" w:rsidRPr="00815D4B">
              <w:rPr>
                <w:rFonts w:ascii="標楷體" w:eastAsia="標楷體" w:hAnsi="標楷體" w:hint="eastAsia"/>
                <w:sz w:val="28"/>
                <w:szCs w:val="28"/>
              </w:rPr>
              <w:t>會</w:t>
            </w: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深深影響</w:t>
            </w:r>
            <w:r w:rsidR="00196101" w:rsidRPr="00815D4B">
              <w:rPr>
                <w:rFonts w:ascii="標楷體" w:eastAsia="標楷體" w:hAnsi="標楷體" w:hint="eastAsia"/>
                <w:sz w:val="28"/>
                <w:szCs w:val="28"/>
              </w:rPr>
              <w:t>孩子</w:t>
            </w: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，讓孩子</w:t>
            </w:r>
            <w:r w:rsidR="00250063" w:rsidRPr="00815D4B">
              <w:rPr>
                <w:rFonts w:ascii="標楷體" w:eastAsia="標楷體" w:hAnsi="標楷體" w:hint="eastAsia"/>
                <w:sz w:val="28"/>
                <w:szCs w:val="28"/>
              </w:rPr>
              <w:t>從學校午餐</w:t>
            </w: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分辨</w:t>
            </w:r>
            <w:r w:rsidR="0055678F" w:rsidRPr="00815D4B">
              <w:rPr>
                <w:rFonts w:ascii="標楷體" w:eastAsia="標楷體" w:hAnsi="標楷體" w:hint="eastAsia"/>
                <w:sz w:val="28"/>
                <w:szCs w:val="28"/>
              </w:rPr>
              <w:t>正確的飲食習慣</w:t>
            </w:r>
            <w:r w:rsidR="00250063" w:rsidRPr="00815D4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84721" w:rsidRPr="00815D4B">
              <w:rPr>
                <w:rFonts w:ascii="標楷體" w:eastAsia="標楷體" w:hAnsi="標楷體" w:hint="eastAsia"/>
                <w:noProof/>
                <w:sz w:val="28"/>
                <w:szCs w:val="28"/>
              </w:rPr>
              <w:t>認識食物的營養</w:t>
            </w:r>
            <w:r w:rsidR="00384721">
              <w:rPr>
                <w:rFonts w:ascii="標楷體" w:eastAsia="標楷體" w:hAnsi="標楷體" w:hint="eastAsia"/>
                <w:noProof/>
                <w:sz w:val="28"/>
                <w:szCs w:val="28"/>
              </w:rPr>
              <w:t>與搭配，</w:t>
            </w:r>
            <w:r w:rsidR="00250063" w:rsidRPr="00815D4B">
              <w:rPr>
                <w:rFonts w:ascii="標楷體" w:eastAsia="標楷體" w:hAnsi="標楷體" w:hint="eastAsia"/>
                <w:sz w:val="28"/>
                <w:szCs w:val="28"/>
              </w:rPr>
              <w:t>知道太油、太鹹、太甜、太辣是</w:t>
            </w: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不好的影響</w:t>
            </w:r>
            <w:r w:rsidR="00250063" w:rsidRPr="00815D4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B745F8" w:rsidTr="00315451">
        <w:tc>
          <w:tcPr>
            <w:tcW w:w="9854" w:type="dxa"/>
            <w:gridSpan w:val="3"/>
          </w:tcPr>
          <w:p w:rsidR="00B54894" w:rsidRDefault="00B54894" w:rsidP="00236357">
            <w:pPr>
              <w:spacing w:line="0" w:lineRule="atLeas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CC4A42" w:rsidRPr="008B225D" w:rsidRDefault="00CC4A42" w:rsidP="00236357">
            <w:pPr>
              <w:spacing w:line="0" w:lineRule="atLeast"/>
              <w:jc w:val="center"/>
              <w:rPr>
                <w:rFonts w:ascii="標楷體" w:eastAsia="標楷體" w:hAnsi="標楷體"/>
                <w:sz w:val="36"/>
                <w:szCs w:val="36"/>
                <w:u w:val="single"/>
              </w:rPr>
            </w:pPr>
            <w:r w:rsidRPr="008B225D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lastRenderedPageBreak/>
              <w:t>健康與體育—</w:t>
            </w:r>
            <w:r w:rsidR="00236357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四、</w:t>
            </w:r>
            <w:r w:rsidRPr="008B225D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飲食與健康</w:t>
            </w:r>
          </w:p>
          <w:p w:rsidR="00B745F8" w:rsidRPr="004047B8" w:rsidRDefault="00CC4A42" w:rsidP="00502F8C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36"/>
                <w:szCs w:val="36"/>
              </w:rPr>
            </w:pPr>
            <w:r w:rsidRPr="00CC4A42">
              <w:rPr>
                <w:rFonts w:ascii="標楷體" w:eastAsia="標楷體" w:hAnsi="標楷體" w:cs="Times New Roman" w:hint="eastAsia"/>
                <w:sz w:val="36"/>
                <w:szCs w:val="36"/>
                <w:u w:val="single"/>
              </w:rPr>
              <w:t>-2怎麼吃才健康</w:t>
            </w:r>
          </w:p>
        </w:tc>
      </w:tr>
      <w:tr w:rsidR="005A6956" w:rsidTr="00176FE6">
        <w:tc>
          <w:tcPr>
            <w:tcW w:w="4927" w:type="dxa"/>
            <w:gridSpan w:val="2"/>
          </w:tcPr>
          <w:p w:rsidR="005A6956" w:rsidRDefault="00687A1F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2991485" cy="23431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00513_12232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A6956" w:rsidRDefault="00687A1F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350677" cy="2991036"/>
                  <wp:effectExtent l="3493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00513_1228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9731" cy="300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7FE" w:rsidTr="00176FE6">
        <w:tc>
          <w:tcPr>
            <w:tcW w:w="4927" w:type="dxa"/>
            <w:gridSpan w:val="2"/>
          </w:tcPr>
          <w:p w:rsidR="00B737FE" w:rsidRPr="00687A1F" w:rsidRDefault="00687A1F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2537342" cy="2990451"/>
                  <wp:effectExtent l="1905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00515_12120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5893" cy="3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37FE" w:rsidRDefault="00687A1F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548469" cy="2990422"/>
                  <wp:effectExtent l="762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00518_12132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9936" cy="301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8C" w:rsidTr="00176FE6">
        <w:tc>
          <w:tcPr>
            <w:tcW w:w="4927" w:type="dxa"/>
            <w:gridSpan w:val="2"/>
          </w:tcPr>
          <w:p w:rsidR="00502F8C" w:rsidRDefault="004F1315">
            <w:pPr>
              <w:rPr>
                <w:rFonts w:ascii="標楷體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2352675" cy="3077222"/>
                  <wp:effectExtent l="0" t="317" r="9207" b="9208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519_12134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9514" cy="308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2F8C" w:rsidRDefault="004F1315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317750" cy="2991485"/>
                  <wp:effectExtent l="6032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0520_12195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7750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82" w:rsidTr="00BE0CD5">
        <w:tc>
          <w:tcPr>
            <w:tcW w:w="9854" w:type="dxa"/>
            <w:gridSpan w:val="3"/>
          </w:tcPr>
          <w:p w:rsidR="001E2682" w:rsidRPr="00815D4B" w:rsidRDefault="00CC4A42" w:rsidP="00F72B54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利用每天午餐時間，</w:t>
            </w:r>
            <w:r w:rsidR="00815D4B">
              <w:rPr>
                <w:rFonts w:ascii="標楷體" w:eastAsia="標楷體" w:hAnsi="標楷體" w:hint="eastAsia"/>
                <w:sz w:val="28"/>
                <w:szCs w:val="28"/>
              </w:rPr>
              <w:t>讓孩子說說看，</w:t>
            </w:r>
            <w:r w:rsidRPr="00815D4B">
              <w:rPr>
                <w:rFonts w:ascii="標楷體" w:eastAsia="標楷體" w:hAnsi="標楷體" w:hint="eastAsia"/>
                <w:sz w:val="28"/>
                <w:szCs w:val="28"/>
              </w:rPr>
              <w:t>認識安全、多樣性、高纖維的食物。</w:t>
            </w:r>
          </w:p>
        </w:tc>
      </w:tr>
      <w:tr w:rsidR="00D4157B" w:rsidRPr="004047B8" w:rsidTr="006B18B8">
        <w:tc>
          <w:tcPr>
            <w:tcW w:w="9854" w:type="dxa"/>
            <w:gridSpan w:val="3"/>
          </w:tcPr>
          <w:p w:rsidR="00B54894" w:rsidRDefault="00B54894" w:rsidP="00C41FFC">
            <w:pPr>
              <w:spacing w:line="0" w:lineRule="atLeas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236357" w:rsidRPr="008B225D" w:rsidRDefault="00236357" w:rsidP="00C41FFC">
            <w:pPr>
              <w:spacing w:line="0" w:lineRule="atLeast"/>
              <w:jc w:val="center"/>
              <w:rPr>
                <w:rFonts w:ascii="標楷體" w:eastAsia="標楷體" w:hAnsi="標楷體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lastRenderedPageBreak/>
              <w:t>綜合活動</w:t>
            </w:r>
            <w:r w:rsidR="00D4157B" w:rsidRPr="008B225D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—</w:t>
            </w:r>
            <w:r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三、生活調味料</w:t>
            </w:r>
          </w:p>
          <w:p w:rsidR="00236357" w:rsidRPr="004047B8" w:rsidRDefault="00D4157B" w:rsidP="00C41FFC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36"/>
                <w:szCs w:val="36"/>
              </w:rPr>
            </w:pPr>
            <w:r w:rsidRPr="00CC4A42">
              <w:rPr>
                <w:rFonts w:ascii="標楷體" w:eastAsia="標楷體" w:hAnsi="標楷體" w:cs="Times New Roman" w:hint="eastAsia"/>
                <w:sz w:val="36"/>
                <w:szCs w:val="36"/>
                <w:u w:val="single"/>
              </w:rPr>
              <w:t>-</w:t>
            </w:r>
            <w:r w:rsidR="00236357">
              <w:rPr>
                <w:rFonts w:ascii="標楷體" w:eastAsia="標楷體" w:hAnsi="標楷體" w:cs="Times New Roman" w:hint="eastAsia"/>
                <w:sz w:val="36"/>
                <w:szCs w:val="36"/>
                <w:u w:val="single"/>
              </w:rPr>
              <w:t>1心情氣象臺</w:t>
            </w:r>
          </w:p>
        </w:tc>
      </w:tr>
      <w:tr w:rsidR="00D4157B" w:rsidTr="006B18B8">
        <w:tc>
          <w:tcPr>
            <w:tcW w:w="4927" w:type="dxa"/>
            <w:gridSpan w:val="2"/>
          </w:tcPr>
          <w:p w:rsidR="00D4157B" w:rsidRDefault="00236357" w:rsidP="006B18B8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2273300" cy="2991485"/>
                  <wp:effectExtent l="2857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200501_12482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3300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4157B" w:rsidRDefault="00236357" w:rsidP="006B18B8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1485" cy="2243455"/>
                  <wp:effectExtent l="0" t="0" r="0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200501_12512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57B" w:rsidTr="006B18B8">
        <w:tc>
          <w:tcPr>
            <w:tcW w:w="4927" w:type="dxa"/>
            <w:gridSpan w:val="2"/>
          </w:tcPr>
          <w:p w:rsidR="00D4157B" w:rsidRPr="00687A1F" w:rsidRDefault="00236357" w:rsidP="006B18B8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2991485" cy="2243455"/>
                  <wp:effectExtent l="0" t="0" r="0" b="444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200501_12505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4157B" w:rsidRDefault="00236357" w:rsidP="006B18B8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1485" cy="2243455"/>
                  <wp:effectExtent l="0" t="0" r="0" b="444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0200501_13032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57B" w:rsidTr="006B18B8">
        <w:tc>
          <w:tcPr>
            <w:tcW w:w="4927" w:type="dxa"/>
            <w:gridSpan w:val="2"/>
          </w:tcPr>
          <w:p w:rsidR="00D4157B" w:rsidRDefault="00236357" w:rsidP="006B18B8">
            <w:pPr>
              <w:rPr>
                <w:rFonts w:ascii="標楷體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2417985" cy="3002915"/>
                  <wp:effectExtent l="0" t="6985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200501_12485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1786" cy="302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4157B" w:rsidRDefault="00236357" w:rsidP="006B18B8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332398" cy="2981239"/>
                  <wp:effectExtent l="0" t="317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200501_13080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5244" cy="29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57B" w:rsidRPr="00F25498" w:rsidTr="006B18B8">
        <w:tc>
          <w:tcPr>
            <w:tcW w:w="9854" w:type="dxa"/>
            <w:gridSpan w:val="3"/>
          </w:tcPr>
          <w:p w:rsidR="00D4157B" w:rsidRPr="00384721" w:rsidRDefault="00236357" w:rsidP="00236357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84721">
              <w:rPr>
                <w:rFonts w:ascii="標楷體" w:eastAsia="標楷體" w:hAnsi="標楷體" w:hint="eastAsia"/>
                <w:sz w:val="28"/>
                <w:szCs w:val="28"/>
              </w:rPr>
              <w:t>利用母親節時</w:t>
            </w:r>
            <w:r w:rsidR="00D4157B" w:rsidRPr="0038472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384721">
              <w:rPr>
                <w:rFonts w:ascii="標楷體" w:eastAsia="標楷體" w:hAnsi="標楷體" w:hint="eastAsia"/>
                <w:sz w:val="28"/>
                <w:szCs w:val="28"/>
              </w:rPr>
              <w:t>寫張卡片表達對母親的愛與感謝。</w:t>
            </w:r>
          </w:p>
        </w:tc>
      </w:tr>
    </w:tbl>
    <w:p w:rsidR="00B745F8" w:rsidRPr="00D4157B" w:rsidRDefault="00B745F8" w:rsidP="00C41FFC">
      <w:pPr>
        <w:rPr>
          <w:rFonts w:ascii="標楷體" w:eastAsia="標楷體" w:hAnsi="標楷體"/>
          <w:sz w:val="28"/>
          <w:szCs w:val="28"/>
        </w:rPr>
      </w:pPr>
    </w:p>
    <w:sectPr w:rsidR="00B745F8" w:rsidRPr="00D4157B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FAB" w:rsidRDefault="00B67FAB" w:rsidP="004E6325">
      <w:r>
        <w:separator/>
      </w:r>
    </w:p>
  </w:endnote>
  <w:endnote w:type="continuationSeparator" w:id="0">
    <w:p w:rsidR="00B67FAB" w:rsidRDefault="00B67FAB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FAB" w:rsidRDefault="00B67FAB" w:rsidP="004E6325">
      <w:r>
        <w:separator/>
      </w:r>
    </w:p>
  </w:footnote>
  <w:footnote w:type="continuationSeparator" w:id="0">
    <w:p w:rsidR="00B67FAB" w:rsidRDefault="00B67FAB" w:rsidP="004E6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134C4"/>
    <w:rsid w:val="00041F23"/>
    <w:rsid w:val="000526F4"/>
    <w:rsid w:val="000A628C"/>
    <w:rsid w:val="000C4522"/>
    <w:rsid w:val="000E3AD3"/>
    <w:rsid w:val="000E7174"/>
    <w:rsid w:val="000F5211"/>
    <w:rsid w:val="00155544"/>
    <w:rsid w:val="00163032"/>
    <w:rsid w:val="00176FE6"/>
    <w:rsid w:val="00196101"/>
    <w:rsid w:val="001A3A99"/>
    <w:rsid w:val="001C30FE"/>
    <w:rsid w:val="001C6C32"/>
    <w:rsid w:val="001D25B8"/>
    <w:rsid w:val="001E2682"/>
    <w:rsid w:val="00236357"/>
    <w:rsid w:val="00250063"/>
    <w:rsid w:val="002530E8"/>
    <w:rsid w:val="0028127A"/>
    <w:rsid w:val="00292B22"/>
    <w:rsid w:val="002D7391"/>
    <w:rsid w:val="00324B0A"/>
    <w:rsid w:val="00326076"/>
    <w:rsid w:val="00375DA2"/>
    <w:rsid w:val="00384721"/>
    <w:rsid w:val="00390A8E"/>
    <w:rsid w:val="004047B8"/>
    <w:rsid w:val="00427B2C"/>
    <w:rsid w:val="004862D0"/>
    <w:rsid w:val="0048630B"/>
    <w:rsid w:val="004E6325"/>
    <w:rsid w:val="004F1315"/>
    <w:rsid w:val="00502F8C"/>
    <w:rsid w:val="00524EB2"/>
    <w:rsid w:val="0055678F"/>
    <w:rsid w:val="00561F9F"/>
    <w:rsid w:val="00562A21"/>
    <w:rsid w:val="005640FA"/>
    <w:rsid w:val="005A6956"/>
    <w:rsid w:val="005B004F"/>
    <w:rsid w:val="005D53F1"/>
    <w:rsid w:val="005E31D3"/>
    <w:rsid w:val="00634802"/>
    <w:rsid w:val="006578F2"/>
    <w:rsid w:val="00687A1F"/>
    <w:rsid w:val="00690144"/>
    <w:rsid w:val="00693DFF"/>
    <w:rsid w:val="006B3771"/>
    <w:rsid w:val="00726052"/>
    <w:rsid w:val="0073107B"/>
    <w:rsid w:val="00764B16"/>
    <w:rsid w:val="00780ED7"/>
    <w:rsid w:val="00782EA3"/>
    <w:rsid w:val="007F2CF0"/>
    <w:rsid w:val="00803A8A"/>
    <w:rsid w:val="00815D4B"/>
    <w:rsid w:val="00827EA8"/>
    <w:rsid w:val="00842EA6"/>
    <w:rsid w:val="008514C5"/>
    <w:rsid w:val="00886F38"/>
    <w:rsid w:val="008A4353"/>
    <w:rsid w:val="008B09FC"/>
    <w:rsid w:val="008B225D"/>
    <w:rsid w:val="008E6591"/>
    <w:rsid w:val="00975569"/>
    <w:rsid w:val="009D0645"/>
    <w:rsid w:val="009E0692"/>
    <w:rsid w:val="00A225E7"/>
    <w:rsid w:val="00A62559"/>
    <w:rsid w:val="00A97861"/>
    <w:rsid w:val="00AD331D"/>
    <w:rsid w:val="00B02857"/>
    <w:rsid w:val="00B03F25"/>
    <w:rsid w:val="00B161A9"/>
    <w:rsid w:val="00B353E4"/>
    <w:rsid w:val="00B511F7"/>
    <w:rsid w:val="00B54894"/>
    <w:rsid w:val="00B67FAB"/>
    <w:rsid w:val="00B737FE"/>
    <w:rsid w:val="00B745F8"/>
    <w:rsid w:val="00BA7968"/>
    <w:rsid w:val="00BC274E"/>
    <w:rsid w:val="00BC7791"/>
    <w:rsid w:val="00BD3487"/>
    <w:rsid w:val="00C04E26"/>
    <w:rsid w:val="00C168D6"/>
    <w:rsid w:val="00C41FFC"/>
    <w:rsid w:val="00CC4A42"/>
    <w:rsid w:val="00D07FF0"/>
    <w:rsid w:val="00D22B35"/>
    <w:rsid w:val="00D4157B"/>
    <w:rsid w:val="00D56A60"/>
    <w:rsid w:val="00D72DED"/>
    <w:rsid w:val="00DC40D5"/>
    <w:rsid w:val="00DF485C"/>
    <w:rsid w:val="00E00051"/>
    <w:rsid w:val="00E044DA"/>
    <w:rsid w:val="00E63C70"/>
    <w:rsid w:val="00EA5931"/>
    <w:rsid w:val="00EF773A"/>
    <w:rsid w:val="00F15667"/>
    <w:rsid w:val="00F25498"/>
    <w:rsid w:val="00F61F09"/>
    <w:rsid w:val="00F72B54"/>
    <w:rsid w:val="00FB2CE3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7D941"/>
  <w15:docId w15:val="{D74E6025-6004-4ED1-83FA-0BE4DC33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86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6F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2</cp:revision>
  <cp:lastPrinted>2015-10-12T04:01:00Z</cp:lastPrinted>
  <dcterms:created xsi:type="dcterms:W3CDTF">2020-05-23T02:00:00Z</dcterms:created>
  <dcterms:modified xsi:type="dcterms:W3CDTF">2020-05-23T02:00:00Z</dcterms:modified>
</cp:coreProperties>
</file>