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AF6" w:rsidRPr="00FD1AF6" w:rsidRDefault="00FD1AF6" w:rsidP="00FD1AF6">
      <w:pPr>
        <w:widowControl/>
        <w:jc w:val="center"/>
        <w:rPr>
          <w:rFonts w:ascii="Times New Roman" w:eastAsia="標楷體" w:hAnsi="Times New Roman" w:cs="Times New Roman"/>
          <w:kern w:val="0"/>
          <w:szCs w:val="24"/>
        </w:rPr>
      </w:pPr>
      <w:r w:rsidRPr="00FD1AF6"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新北市雙溪國民小學</w:t>
      </w:r>
      <w:r w:rsidRPr="00FD1AF6"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108</w:t>
      </w:r>
      <w:r w:rsidRPr="00FD1AF6"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學年度第</w:t>
      </w:r>
      <w:r w:rsidRPr="00FD1AF6"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1</w:t>
      </w:r>
      <w:r w:rsidRPr="00FD1AF6"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學期行事簡曆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808"/>
        <w:gridCol w:w="466"/>
        <w:gridCol w:w="466"/>
        <w:gridCol w:w="466"/>
        <w:gridCol w:w="466"/>
        <w:gridCol w:w="466"/>
        <w:gridCol w:w="466"/>
        <w:gridCol w:w="466"/>
        <w:gridCol w:w="5849"/>
      </w:tblGrid>
      <w:tr w:rsidR="00CE6B40" w:rsidRPr="00FD1AF6" w:rsidTr="00FD1AF6">
        <w:trPr>
          <w:trHeight w:val="1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hanging="8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hanging="8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hanging="8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hanging="8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hanging="8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hanging="8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hanging="8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週大事記</w:t>
            </w:r>
          </w:p>
        </w:tc>
      </w:tr>
      <w:tr w:rsidR="00CE6B40" w:rsidRPr="00FD1AF6" w:rsidTr="00FD1AF6">
        <w:trPr>
          <w:trHeight w:val="1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spacing w:before="240" w:after="240"/>
              <w:ind w:lef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八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08/29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返校日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(10:00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放學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  <w:p w:rsidR="00FD1AF6" w:rsidRPr="00FD1AF6" w:rsidRDefault="00FD1AF6" w:rsidP="004E24F9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08/30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註冊開學日、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highlight w:val="yellow"/>
              </w:rPr>
              <w:t>迎新暨祖父母節活動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、小學伴、光寶英語、</w:t>
            </w:r>
            <w:r w:rsidR="00CE6B40" w:rsidRPr="00CE6B4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highlight w:val="yellow"/>
              </w:rPr>
              <w:t>服務護照開始實施</w:t>
            </w:r>
          </w:p>
        </w:tc>
      </w:tr>
      <w:tr w:rsidR="00CE6B40" w:rsidRPr="00FD1AF6" w:rsidTr="00FD1AF6">
        <w:trPr>
          <w:trHeight w:val="20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spacing w:before="240" w:after="240"/>
              <w:ind w:lef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九</w:t>
            </w:r>
          </w:p>
          <w:p w:rsidR="00FD1AF6" w:rsidRPr="00FD1AF6" w:rsidRDefault="00FD1AF6" w:rsidP="00FD1AF6">
            <w:pPr>
              <w:widowControl/>
              <w:spacing w:before="240" w:after="240"/>
              <w:ind w:lef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B40" w:rsidRDefault="00FD1AF6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09/02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吟詩、原住民語、二年級課後班、潛能班開始上課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  <w:p w:rsidR="00FD1AF6" w:rsidRPr="00FD1AF6" w:rsidRDefault="00CE6B40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</w:t>
            </w:r>
            <w:r w:rsidR="00FD1AF6"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9/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</w:t>
            </w:r>
            <w:r w:rsidR="00FD1AF6"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4 </w:t>
            </w:r>
            <w:r w:rsidR="00FD1AF6"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客語班開始上課</w:t>
            </w:r>
          </w:p>
          <w:p w:rsidR="00CE6B40" w:rsidRDefault="00FD1AF6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09/05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魔法班開始上課、瑞芳區語文競賽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貢中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  <w:p w:rsidR="00FD1AF6" w:rsidRPr="00FD1AF6" w:rsidRDefault="00CE6B40" w:rsidP="004E24F9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</w:t>
            </w:r>
            <w:r w:rsidR="00FD1AF6"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9/6</w:t>
            </w:r>
            <w:r w:rsidR="00FD1AF6"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中年級課後班開始</w:t>
            </w:r>
          </w:p>
        </w:tc>
      </w:tr>
      <w:tr w:rsidR="00CE6B40" w:rsidRPr="00FD1AF6" w:rsidTr="00FD1AF6">
        <w:trPr>
          <w:trHeight w:val="6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1AF6" w:rsidRPr="00FD1AF6" w:rsidRDefault="00FD1AF6" w:rsidP="00FD1AF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B40" w:rsidRDefault="00FD1AF6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09/09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一年級課後班開始上課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  <w:p w:rsidR="00CE6B40" w:rsidRDefault="00CE6B40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</w:t>
            </w:r>
            <w:r w:rsidR="00FD1AF6"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9/9</w:t>
            </w:r>
            <w:r w:rsidR="00FD1AF6"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國民體育日活動</w:t>
            </w:r>
          </w:p>
          <w:p w:rsidR="00CE6B40" w:rsidRDefault="00CE6B40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</w:t>
            </w:r>
            <w:r w:rsidR="00FD1AF6"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9/10</w:t>
            </w:r>
            <w:r w:rsidR="00FD1AF6"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鐵馬小騎士紙筆測驗</w:t>
            </w:r>
            <w:r w:rsidR="004E24F9" w:rsidRPr="00CE6B4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highlight w:val="yellow"/>
              </w:rPr>
              <w:t>、家庭教育推行委員會議</w:t>
            </w:r>
          </w:p>
          <w:p w:rsidR="00CE6B40" w:rsidRDefault="00FD1AF6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09/12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highlight w:val="yellow"/>
              </w:rPr>
              <w:t>鐵馬小騎士路考</w:t>
            </w:r>
            <w:r w:rsidR="00CE6B4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 w:rsidR="00CE6B4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highlight w:val="yellow"/>
              </w:rPr>
              <w:t>交通安全</w:t>
            </w:r>
            <w:r w:rsidR="00CE6B4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highlight w:val="yellow"/>
              </w:rPr>
              <w:t>)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、佛光山雲水書車、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highlight w:val="yellow"/>
              </w:rPr>
              <w:t>家長日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  <w:p w:rsidR="00FD1AF6" w:rsidRPr="00FD1AF6" w:rsidRDefault="00CE6B40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</w:t>
            </w:r>
            <w:r w:rsidR="00FD1AF6"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9/11</w:t>
            </w:r>
            <w:r w:rsidR="00FD1AF6"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五年級游泳課</w:t>
            </w:r>
          </w:p>
        </w:tc>
      </w:tr>
      <w:tr w:rsidR="00CE6B40" w:rsidRPr="00FD1AF6" w:rsidTr="00FD1AF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1AF6" w:rsidRPr="00FD1AF6" w:rsidRDefault="00FD1AF6" w:rsidP="00FD1AF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B40" w:rsidRDefault="00FD1AF6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09/16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夜光班開始上課、籃球品格營開課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  <w:p w:rsidR="00FD1AF6" w:rsidRPr="00FD1AF6" w:rsidRDefault="00FD1AF6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9/18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光寶英語課開始</w:t>
            </w:r>
          </w:p>
          <w:p w:rsidR="00FD1AF6" w:rsidRPr="00FD1AF6" w:rsidRDefault="00FD1AF6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09/20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區公所吟詩發表會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五年級）大小學伴線上測試、課後武術營開課、藝術深耕開課</w:t>
            </w:r>
          </w:p>
        </w:tc>
      </w:tr>
      <w:tr w:rsidR="00CE6B40" w:rsidRPr="00FD1AF6" w:rsidTr="00FD1AF6">
        <w:trPr>
          <w:trHeight w:val="3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1AF6" w:rsidRPr="00FD1AF6" w:rsidRDefault="00FD1AF6" w:rsidP="00FD1AF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B40" w:rsidRDefault="00FD1AF6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09/23</w:t>
            </w:r>
            <w:r w:rsidR="00CE6B4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四年級齲齒矯治</w:t>
            </w:r>
          </w:p>
          <w:p w:rsidR="00CE6B40" w:rsidRDefault="00FD1AF6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09/24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一、四年級健康檢查、五年級英語能力檢測、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highlight w:val="yellow"/>
              </w:rPr>
              <w:t>彩虹生命</w:t>
            </w:r>
            <w:r w:rsidR="00CE6B40" w:rsidRPr="00CE6B4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highlight w:val="yellow"/>
              </w:rPr>
              <w:t>教育課程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highlight w:val="yellow"/>
              </w:rPr>
              <w:t>開始</w:t>
            </w:r>
          </w:p>
          <w:p w:rsidR="00CE6B40" w:rsidRDefault="00FD1AF6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09/25</w:t>
            </w:r>
            <w:r w:rsidR="00CE6B4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瑞芳區六年級田徑對抗賽</w:t>
            </w:r>
          </w:p>
          <w:p w:rsidR="00FD1AF6" w:rsidRPr="00FD1AF6" w:rsidRDefault="00FD1AF6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09/26 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高關懷課程開始、</w:t>
            </w:r>
          </w:p>
          <w:p w:rsidR="00FD1AF6" w:rsidRPr="00FD1AF6" w:rsidRDefault="00FD1AF6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09/27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四五年級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highlight w:val="yellow"/>
              </w:rPr>
              <w:t>淨溪活動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highlight w:val="yellow"/>
              </w:rPr>
              <w:t>敬師感恩活動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、大小學伴第一次上課、美展校內收件</w:t>
            </w:r>
          </w:p>
          <w:p w:rsidR="00CE6B40" w:rsidRDefault="00FD1AF6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09/28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大小學伴相見歡</w:t>
            </w:r>
          </w:p>
          <w:p w:rsidR="00FD1AF6" w:rsidRPr="00FD1AF6" w:rsidRDefault="00FD1AF6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09/28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29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程式設計育樂營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 </w:t>
            </w:r>
          </w:p>
        </w:tc>
      </w:tr>
      <w:tr w:rsidR="00CE6B40" w:rsidRPr="00FD1AF6" w:rsidTr="00FD1AF6">
        <w:trPr>
          <w:trHeight w:val="6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1AF6" w:rsidRPr="00FD1AF6" w:rsidRDefault="00FD1AF6" w:rsidP="00FD1AF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B40" w:rsidRDefault="00FD1AF6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09/29-30 </w:t>
            </w:r>
            <w:r w:rsidR="00CE6B4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語文競賽市賽</w:t>
            </w:r>
          </w:p>
          <w:p w:rsidR="00CE6B40" w:rsidRDefault="00FD1AF6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10/02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highlight w:val="yellow"/>
              </w:rPr>
              <w:t>法鼓山美勞班</w:t>
            </w:r>
            <w:r w:rsidR="00CE6B4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開始上課</w:t>
            </w:r>
          </w:p>
          <w:p w:rsidR="00CE6B40" w:rsidRDefault="00FD1AF6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10/02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品德教育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—</w:t>
            </w:r>
            <w:r w:rsidR="00CE6B4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合作</w:t>
            </w:r>
          </w:p>
          <w:p w:rsidR="00CE6B40" w:rsidRDefault="00FD1AF6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10/2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三對三籃球比賽</w:t>
            </w:r>
          </w:p>
          <w:p w:rsidR="00CE6B40" w:rsidRDefault="00FD1AF6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10/03</w:t>
            </w:r>
            <w:r w:rsidR="00CE6B4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四年級巡迴演說</w:t>
            </w:r>
          </w:p>
          <w:p w:rsidR="00FD1AF6" w:rsidRPr="00FD1AF6" w:rsidRDefault="00FD1AF6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10/05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補上課、六年級游泳課</w:t>
            </w:r>
          </w:p>
        </w:tc>
      </w:tr>
      <w:tr w:rsidR="00CE6B40" w:rsidRPr="00FD1AF6" w:rsidTr="00FD1AF6">
        <w:trPr>
          <w:trHeight w:val="6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spacing w:before="240" w:after="240"/>
              <w:ind w:lef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十</w:t>
            </w:r>
          </w:p>
          <w:p w:rsidR="00FD1AF6" w:rsidRPr="00FD1AF6" w:rsidRDefault="00FD1AF6" w:rsidP="00FD1AF6">
            <w:pPr>
              <w:widowControl/>
              <w:spacing w:before="240" w:after="240"/>
              <w:ind w:lef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lastRenderedPageBreak/>
              <w:t>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lastRenderedPageBreak/>
              <w:t>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B40" w:rsidRDefault="00FD1AF6" w:rsidP="00CE6B40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10/10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國慶日放假一天</w:t>
            </w:r>
          </w:p>
          <w:p w:rsidR="00FD1AF6" w:rsidRPr="00FD1AF6" w:rsidRDefault="00FD1AF6" w:rsidP="00CE6B40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highlight w:val="yellow"/>
              </w:rPr>
              <w:t>10/09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highlight w:val="yellow"/>
              </w:rPr>
              <w:t>學生識毒拒毒知能課程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全校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  <w:p w:rsidR="00FD1AF6" w:rsidRPr="00FD1AF6" w:rsidRDefault="00FD1AF6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10/11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彈性放假一天、大小學伴暫停一次</w:t>
            </w:r>
          </w:p>
        </w:tc>
      </w:tr>
      <w:tr w:rsidR="00CE6B40" w:rsidRPr="00FD1AF6" w:rsidTr="00FD1AF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1AF6" w:rsidRPr="00FD1AF6" w:rsidRDefault="00FD1AF6" w:rsidP="00FD1AF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八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10/17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三年級巡迴演說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10/14-16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五年級英速魔法營</w:t>
            </w:r>
          </w:p>
        </w:tc>
      </w:tr>
      <w:tr w:rsidR="00CE6B40" w:rsidRPr="00FD1AF6" w:rsidTr="00FD1AF6">
        <w:trPr>
          <w:trHeight w:val="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1AF6" w:rsidRPr="00FD1AF6" w:rsidRDefault="00FD1AF6" w:rsidP="00FD1AF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B40" w:rsidRDefault="00FD1AF6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10/20</w:t>
            </w:r>
            <w:r w:rsidR="00CE6B4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新北市中小學武術錦標賽</w:t>
            </w:r>
          </w:p>
          <w:p w:rsidR="00FD1AF6" w:rsidRPr="00FD1AF6" w:rsidRDefault="00FD1AF6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10/23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全校塗氟</w:t>
            </w:r>
          </w:p>
          <w:p w:rsidR="00CE6B40" w:rsidRDefault="00FD1AF6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10/24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佛光山雲水書車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二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  <w:p w:rsidR="00FD1AF6" w:rsidRPr="00FD1AF6" w:rsidRDefault="00FD1AF6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10/26 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雙溪兒童截稿日</w:t>
            </w:r>
          </w:p>
        </w:tc>
      </w:tr>
      <w:tr w:rsidR="00CE6B40" w:rsidRPr="00FD1AF6" w:rsidTr="00FD1AF6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1AF6" w:rsidRPr="00FD1AF6" w:rsidRDefault="00FD1AF6" w:rsidP="00FD1AF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10/29-30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期中定期評量、作業調閱</w:t>
            </w:r>
          </w:p>
        </w:tc>
      </w:tr>
      <w:tr w:rsidR="00CE6B40" w:rsidRPr="00FD1AF6" w:rsidTr="00FD1AF6">
        <w:trPr>
          <w:trHeight w:val="6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spacing w:before="240" w:after="240"/>
              <w:ind w:lef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十</w:t>
            </w:r>
          </w:p>
          <w:p w:rsidR="00FD1AF6" w:rsidRPr="00FD1AF6" w:rsidRDefault="00FD1AF6" w:rsidP="00FD1AF6">
            <w:pPr>
              <w:widowControl/>
              <w:spacing w:before="240" w:after="240"/>
              <w:ind w:lef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一</w:t>
            </w:r>
          </w:p>
          <w:p w:rsidR="00FD1AF6" w:rsidRPr="00FD1AF6" w:rsidRDefault="00FD1AF6" w:rsidP="00FD1AF6">
            <w:pPr>
              <w:widowControl/>
              <w:spacing w:before="240" w:after="240"/>
              <w:ind w:lef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十一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B40" w:rsidRDefault="00FD1AF6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11/07</w:t>
            </w:r>
            <w:r w:rsidRPr="00FD1AF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一年</w:t>
            </w:r>
            <w:r w:rsidR="00CE6B4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級注音符號評量</w:t>
            </w:r>
          </w:p>
          <w:p w:rsidR="00FD1AF6" w:rsidRPr="00FD1AF6" w:rsidRDefault="00FD1AF6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highlight w:val="yellow"/>
              </w:rPr>
              <w:t>11/05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highlight w:val="yellow"/>
              </w:rPr>
              <w:t>五年級健康講座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 </w:t>
            </w:r>
          </w:p>
          <w:p w:rsidR="00FD1AF6" w:rsidRDefault="00FD1AF6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11/06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品德教育宣導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—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責任、</w:t>
            </w:r>
            <w:bookmarkStart w:id="0" w:name="_GoBack"/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highlight w:val="yellow"/>
              </w:rPr>
              <w:t>臉部平權宣導</w:t>
            </w:r>
            <w:bookmarkEnd w:id="0"/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highlight w:val="yellow"/>
              </w:rPr>
              <w:t>(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highlight w:val="yellow"/>
              </w:rPr>
              <w:t>全校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highlight w:val="yellow"/>
              </w:rPr>
              <w:t>)</w:t>
            </w:r>
          </w:p>
          <w:p w:rsidR="00CE6B40" w:rsidRPr="00FD1AF6" w:rsidRDefault="00CE6B40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E6B4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highlight w:val="yellow"/>
              </w:rPr>
              <w:t>調閱「家庭聯絡簿」</w:t>
            </w:r>
          </w:p>
        </w:tc>
      </w:tr>
      <w:tr w:rsidR="00CE6B40" w:rsidRPr="00FD1AF6" w:rsidTr="00FD1AF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1AF6" w:rsidRPr="00FD1AF6" w:rsidRDefault="00FD1AF6" w:rsidP="00FD1AF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十二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B40" w:rsidRDefault="00FD1AF6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11/10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第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13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屆聯合盃作文大賽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  <w:p w:rsidR="00FD1AF6" w:rsidRPr="00FD1AF6" w:rsidRDefault="00FD1AF6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highlight w:val="yellow"/>
              </w:rPr>
              <w:t xml:space="preserve">11/12 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highlight w:val="yellow"/>
              </w:rPr>
              <w:t>自治小市長選舉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、視力巡迴</w:t>
            </w:r>
          </w:p>
        </w:tc>
      </w:tr>
      <w:tr w:rsidR="00CE6B40" w:rsidRPr="00FD1AF6" w:rsidTr="00FD1AF6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1AF6" w:rsidRPr="00FD1AF6" w:rsidRDefault="00FD1AF6" w:rsidP="00FD1AF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十三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B40" w:rsidRDefault="00FD1AF6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11/21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六年級巡迴演說</w:t>
            </w:r>
          </w:p>
          <w:p w:rsidR="00FD1AF6" w:rsidRPr="00FD1AF6" w:rsidRDefault="00FD1AF6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11/23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英語歌曲競賽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市賽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</w:tr>
      <w:tr w:rsidR="00CE6B40" w:rsidRPr="00FD1AF6" w:rsidTr="00FD1AF6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1AF6" w:rsidRPr="00FD1AF6" w:rsidRDefault="00FD1AF6" w:rsidP="00FD1AF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十四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B40" w:rsidRDefault="00FD1AF6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11/25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四年級校外教學</w:t>
            </w:r>
          </w:p>
          <w:p w:rsidR="00FD1AF6" w:rsidRPr="00FD1AF6" w:rsidRDefault="00FD1AF6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11/28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五年級巡迴演說、校內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國語朗讀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競賽</w:t>
            </w:r>
          </w:p>
          <w:p w:rsidR="00CE6B40" w:rsidRDefault="00FD1AF6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11/27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法鼓山美勞班停課</w:t>
            </w:r>
          </w:p>
          <w:p w:rsidR="00FD1AF6" w:rsidRDefault="00FD1AF6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11/29 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校內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作文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競賽、大小學伴停課</w:t>
            </w:r>
            <w:r w:rsidRPr="00FD1AF6">
              <w:rPr>
                <w:rFonts w:ascii="Segoe UI Symbol" w:eastAsia="標楷體" w:hAnsi="Segoe UI Symbol" w:cs="Segoe UI Symbol"/>
                <w:color w:val="000000"/>
                <w:kern w:val="0"/>
                <w:szCs w:val="24"/>
              </w:rPr>
              <w:t>👆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選拔模範生</w:t>
            </w:r>
          </w:p>
          <w:p w:rsidR="00CE6B40" w:rsidRPr="00FD1AF6" w:rsidRDefault="00CE6B40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E6B4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highlight w:val="yellow"/>
              </w:rPr>
              <w:t>1</w:t>
            </w:r>
            <w:r w:rsidRPr="00CE6B4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highlight w:val="yellow"/>
              </w:rPr>
              <w:t>1</w:t>
            </w:r>
            <w:r w:rsidRPr="00CE6B4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highlight w:val="yellow"/>
              </w:rPr>
              <w:t>/</w:t>
            </w:r>
            <w:r w:rsidRPr="00CE6B4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highlight w:val="yellow"/>
              </w:rPr>
              <w:t>30</w:t>
            </w:r>
            <w:r w:rsidRPr="00CE6B4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highlight w:val="yellow"/>
              </w:rPr>
              <w:t>親職教育</w:t>
            </w:r>
            <w:r w:rsidRPr="00CE6B4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highlight w:val="yellow"/>
              </w:rPr>
              <w:t>-</w:t>
            </w:r>
            <w:r w:rsidRPr="00CE6B4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highlight w:val="yellow"/>
              </w:rPr>
              <w:t>親職互動分享</w:t>
            </w:r>
            <w:r w:rsidRPr="00CE6B4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highlight w:val="yellow"/>
              </w:rPr>
              <w:t>-</w:t>
            </w:r>
            <w:r w:rsidRPr="00CE6B4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highlight w:val="yellow"/>
              </w:rPr>
              <w:t>拼布畫</w:t>
            </w:r>
            <w:r w:rsidRPr="00CE6B4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highlight w:val="yellow"/>
              </w:rPr>
              <w:t>DIY</w:t>
            </w:r>
          </w:p>
        </w:tc>
      </w:tr>
      <w:tr w:rsidR="00CE6B40" w:rsidRPr="00FD1AF6" w:rsidTr="00FD1AF6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spacing w:before="240" w:after="240"/>
              <w:ind w:lef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十</w:t>
            </w:r>
          </w:p>
          <w:p w:rsidR="00FD1AF6" w:rsidRPr="00FD1AF6" w:rsidRDefault="00FD1AF6" w:rsidP="00FD1AF6">
            <w:pPr>
              <w:widowControl/>
              <w:spacing w:before="240" w:after="240"/>
              <w:ind w:lef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二</w:t>
            </w:r>
          </w:p>
          <w:p w:rsidR="00FD1AF6" w:rsidRPr="00FD1AF6" w:rsidRDefault="00FD1AF6" w:rsidP="00FD1AF6">
            <w:pPr>
              <w:widowControl/>
              <w:spacing w:before="240" w:after="240"/>
              <w:ind w:lef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十五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B40" w:rsidRDefault="00FD1AF6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12/03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二年級說故事比賽、牙醫巡迴醫療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  <w:p w:rsidR="00FD1AF6" w:rsidRPr="00FD1AF6" w:rsidRDefault="00FD1AF6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12/04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品德教育宣導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關懷</w:t>
            </w:r>
          </w:p>
          <w:p w:rsidR="00FD1AF6" w:rsidRPr="00FD1AF6" w:rsidRDefault="00FD1AF6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12/05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二年級巡迴演說、校內語文競賽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寫字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</w:tr>
      <w:tr w:rsidR="00CE6B40" w:rsidRPr="00FD1AF6" w:rsidTr="00FD1AF6">
        <w:trPr>
          <w:trHeight w:val="3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1AF6" w:rsidRPr="00FD1AF6" w:rsidRDefault="00FD1AF6" w:rsidP="00FD1AF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十六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B40" w:rsidRDefault="00FD1AF6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12/10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校內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國語字音字形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競賽、牙醫巡迴醫療</w:t>
            </w:r>
          </w:p>
          <w:p w:rsidR="00CE6B40" w:rsidRDefault="00FD1AF6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12/11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流感接踵</w:t>
            </w:r>
          </w:p>
          <w:p w:rsidR="00CE6B40" w:rsidRDefault="00FD1AF6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12/12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佛光山行動書車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三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、一年級巡迴演說、校內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閩南語朗讀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競賽</w:t>
            </w:r>
          </w:p>
          <w:p w:rsidR="00FD1AF6" w:rsidRPr="00FD1AF6" w:rsidRDefault="00FD1AF6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12/13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大小學伴停課</w:t>
            </w:r>
          </w:p>
        </w:tc>
      </w:tr>
      <w:tr w:rsidR="00CE6B40" w:rsidRPr="00FD1AF6" w:rsidTr="00FD1AF6">
        <w:trPr>
          <w:trHeight w:val="1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1AF6" w:rsidRPr="00FD1AF6" w:rsidRDefault="00FD1AF6" w:rsidP="00FD1AF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十七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 </w:t>
            </w:r>
          </w:p>
        </w:tc>
      </w:tr>
      <w:tr w:rsidR="00CE6B40" w:rsidRPr="00FD1AF6" w:rsidTr="00FD1AF6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1AF6" w:rsidRPr="00FD1AF6" w:rsidRDefault="00FD1AF6" w:rsidP="00FD1AF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十八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B40" w:rsidRDefault="00FD1AF6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12/22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雙溪兒童截稿日</w:t>
            </w:r>
          </w:p>
          <w:p w:rsidR="00CE6B40" w:rsidRDefault="00FD1AF6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12/25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法鼓山美勞班上到此日</w:t>
            </w:r>
          </w:p>
          <w:p w:rsidR="00FD1AF6" w:rsidRPr="00FD1AF6" w:rsidRDefault="00FD1AF6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12/27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中年級識字量暨朗讀流暢度檢</w:t>
            </w:r>
          </w:p>
        </w:tc>
      </w:tr>
      <w:tr w:rsidR="00CE6B40" w:rsidRPr="00FD1AF6" w:rsidTr="00FD1AF6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1AF6" w:rsidRPr="00FD1AF6" w:rsidRDefault="00FD1AF6" w:rsidP="00FD1AF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十九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B40" w:rsidRDefault="00FD1AF6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01/01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元旦</w:t>
            </w:r>
          </w:p>
          <w:p w:rsidR="00FD1AF6" w:rsidRPr="00FD1AF6" w:rsidRDefault="00FD1AF6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01/02 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魔法班結束</w:t>
            </w:r>
          </w:p>
        </w:tc>
      </w:tr>
      <w:tr w:rsidR="00CE6B40" w:rsidRPr="00FD1AF6" w:rsidTr="00FD1AF6">
        <w:trPr>
          <w:trHeight w:val="66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spacing w:before="240" w:after="240"/>
              <w:ind w:lef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lastRenderedPageBreak/>
              <w:t>一</w:t>
            </w:r>
          </w:p>
          <w:p w:rsidR="00FD1AF6" w:rsidRPr="00FD1AF6" w:rsidRDefault="00FD1AF6" w:rsidP="00FD1AF6">
            <w:pPr>
              <w:widowControl/>
              <w:spacing w:before="240" w:after="240"/>
              <w:ind w:lef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二十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B40" w:rsidRDefault="00FD1AF6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01/08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光寶英語最後一次上課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ab/>
            </w:r>
          </w:p>
          <w:p w:rsidR="00FD1AF6" w:rsidRPr="00FD1AF6" w:rsidRDefault="00FD1AF6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01/09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佛光山行動書車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四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  <w:p w:rsidR="00CE6B40" w:rsidRDefault="00FD1AF6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01/10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中年級課後班、大小學伴最後上課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  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ab/>
            </w:r>
          </w:p>
          <w:p w:rsidR="00FD1AF6" w:rsidRPr="00FD1AF6" w:rsidRDefault="00FD1AF6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01/07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09-10 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期末定期評量</w:t>
            </w:r>
          </w:p>
          <w:p w:rsidR="00FD1AF6" w:rsidRPr="00FD1AF6" w:rsidRDefault="00FD1AF6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Segoe UI Symbol" w:eastAsia="標楷體" w:hAnsi="Segoe UI Symbol" w:cs="Segoe UI Symbol"/>
                <w:color w:val="000000"/>
                <w:kern w:val="0"/>
                <w:szCs w:val="24"/>
              </w:rPr>
              <w:t>👆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查閱各科作業、中、高年級英語單字檢測、夜光班結束上課</w:t>
            </w:r>
          </w:p>
        </w:tc>
      </w:tr>
      <w:tr w:rsidR="00CE6B40" w:rsidRPr="00FD1AF6" w:rsidTr="00FD1AF6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1AF6" w:rsidRPr="00FD1AF6" w:rsidRDefault="00FD1AF6" w:rsidP="00FD1AF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二十一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B40" w:rsidRDefault="00FD1AF6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01/13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吟詩課、原民語課、課後活動班上至此日</w:t>
            </w:r>
          </w:p>
          <w:p w:rsidR="00FD1AF6" w:rsidRPr="00FD1AF6" w:rsidRDefault="00FD1AF6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01/15 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客語課上至此日</w:t>
            </w:r>
          </w:p>
          <w:p w:rsidR="00CE6B40" w:rsidRDefault="00FD1AF6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01/14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highlight w:val="yellow"/>
              </w:rPr>
              <w:t>健康飲食講座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highlight w:val="yellow"/>
              </w:rPr>
              <w:t>創價學會行動美術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  </w:t>
            </w:r>
          </w:p>
          <w:p w:rsidR="00CE6B40" w:rsidRDefault="00FD1AF6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01/16 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潛能班最後上課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  <w:p w:rsidR="00FD1AF6" w:rsidRPr="00FD1AF6" w:rsidRDefault="00FD1AF6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01/15-17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六年級畢旅</w:t>
            </w:r>
          </w:p>
        </w:tc>
      </w:tr>
      <w:tr w:rsidR="00CE6B40" w:rsidRPr="00FD1AF6" w:rsidTr="00FD1AF6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1AF6" w:rsidRPr="00FD1AF6" w:rsidRDefault="00FD1AF6" w:rsidP="00FD1AF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二十二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AF6" w:rsidRPr="00FD1AF6" w:rsidRDefault="00FD1AF6" w:rsidP="00FD1AF6">
            <w:pPr>
              <w:widowControl/>
              <w:ind w:left="-75" w:right="-135" w:hanging="15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B40" w:rsidRDefault="00FD1AF6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01/20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休業式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ab/>
            </w:r>
          </w:p>
          <w:p w:rsidR="00CE6B40" w:rsidRDefault="00FD1AF6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01/21 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寒假開始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  </w:t>
            </w:r>
          </w:p>
          <w:p w:rsidR="00FD1AF6" w:rsidRPr="00FD1AF6" w:rsidRDefault="00FD1AF6" w:rsidP="00FD1AF6">
            <w:pPr>
              <w:widowControl/>
              <w:ind w:left="-80" w:hanging="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02/11</w:t>
            </w:r>
            <w:r w:rsidRPr="00FD1AF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下學期開學</w:t>
            </w:r>
          </w:p>
        </w:tc>
      </w:tr>
    </w:tbl>
    <w:p w:rsidR="009C4783" w:rsidRPr="00FD1AF6" w:rsidRDefault="009C4783">
      <w:pPr>
        <w:rPr>
          <w:rFonts w:ascii="Times New Roman" w:eastAsia="標楷體" w:hAnsi="Times New Roman" w:cs="Times New Roman"/>
          <w:szCs w:val="24"/>
        </w:rPr>
      </w:pPr>
    </w:p>
    <w:sectPr w:rsidR="009C4783" w:rsidRPr="00FD1AF6" w:rsidSect="00FD1A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2E9" w:rsidRDefault="00B862E9" w:rsidP="004E24F9">
      <w:r>
        <w:separator/>
      </w:r>
    </w:p>
  </w:endnote>
  <w:endnote w:type="continuationSeparator" w:id="0">
    <w:p w:rsidR="00B862E9" w:rsidRDefault="00B862E9" w:rsidP="004E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2E9" w:rsidRDefault="00B862E9" w:rsidP="004E24F9">
      <w:r>
        <w:separator/>
      </w:r>
    </w:p>
  </w:footnote>
  <w:footnote w:type="continuationSeparator" w:id="0">
    <w:p w:rsidR="00B862E9" w:rsidRDefault="00B862E9" w:rsidP="004E2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F6"/>
    <w:rsid w:val="004E24F9"/>
    <w:rsid w:val="009C4783"/>
    <w:rsid w:val="009E50C6"/>
    <w:rsid w:val="00B862E9"/>
    <w:rsid w:val="00CE6B40"/>
    <w:rsid w:val="00FD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8B899B-5338-40AD-AFC4-6481B0D3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D1AF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tab-span">
    <w:name w:val="apple-tab-span"/>
    <w:basedOn w:val="a0"/>
    <w:rsid w:val="00FD1AF6"/>
  </w:style>
  <w:style w:type="paragraph" w:styleId="a3">
    <w:name w:val="header"/>
    <w:basedOn w:val="a"/>
    <w:link w:val="a4"/>
    <w:uiPriority w:val="99"/>
    <w:unhideWhenUsed/>
    <w:rsid w:val="004E2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24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2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24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2020-05-21T07:38:00Z</dcterms:created>
  <dcterms:modified xsi:type="dcterms:W3CDTF">2020-05-21T09:30:00Z</dcterms:modified>
</cp:coreProperties>
</file>