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8" w:rsidRPr="00533367" w:rsidRDefault="00BC1988" w:rsidP="00A04D66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33367">
        <w:rPr>
          <w:rFonts w:ascii="標楷體" w:eastAsia="標楷體" w:hAnsi="標楷體" w:hint="eastAsia"/>
          <w:color w:val="000000" w:themeColor="text1"/>
          <w:sz w:val="32"/>
          <w:szCs w:val="32"/>
        </w:rPr>
        <w:t>十四 、〈身心手腦四合一〉</w:t>
      </w:r>
      <w:r w:rsidR="00560608" w:rsidRPr="00533367">
        <w:rPr>
          <w:rFonts w:ascii="標楷體" w:eastAsia="標楷體" w:hAnsi="標楷體" w:hint="eastAsia"/>
          <w:color w:val="000000" w:themeColor="text1"/>
          <w:sz w:val="32"/>
          <w:szCs w:val="32"/>
        </w:rPr>
        <w:t>預習單</w:t>
      </w:r>
    </w:p>
    <w:p w:rsidR="00FD74A0" w:rsidRPr="00533367" w:rsidRDefault="00FD74A0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3367">
        <w:rPr>
          <w:rFonts w:ascii="標楷體" w:eastAsia="標楷體" w:hAnsi="標楷體" w:hint="eastAsia"/>
          <w:color w:val="000000" w:themeColor="text1"/>
        </w:rPr>
        <w:t>這一課的文體是</w:t>
      </w:r>
      <w:r w:rsidRPr="00533367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</w:t>
      </w:r>
      <w:r w:rsidRPr="00533367">
        <w:rPr>
          <w:rFonts w:ascii="標楷體" w:eastAsia="標楷體" w:hAnsi="標楷體" w:hint="eastAsia"/>
          <w:color w:val="000000" w:themeColor="text1"/>
        </w:rPr>
        <w:t>。</w:t>
      </w:r>
    </w:p>
    <w:p w:rsidR="00C8361E" w:rsidRPr="00533367" w:rsidRDefault="00137F93" w:rsidP="00D5623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3367">
        <w:rPr>
          <w:rFonts w:ascii="標楷體" w:eastAsia="標楷體" w:hAnsi="標楷體" w:hint="eastAsia"/>
          <w:color w:val="000000" w:themeColor="text1"/>
        </w:rPr>
        <w:t>段落大意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417"/>
        <w:gridCol w:w="551"/>
        <w:gridCol w:w="7229"/>
      </w:tblGrid>
      <w:tr w:rsidR="00533367" w:rsidRPr="00533367" w:rsidTr="00E1446C">
        <w:trPr>
          <w:trHeight w:val="319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大段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段名</w:t>
            </w:r>
          </w:p>
        </w:tc>
        <w:tc>
          <w:tcPr>
            <w:tcW w:w="7780" w:type="dxa"/>
            <w:gridSpan w:val="2"/>
            <w:shd w:val="clear" w:color="auto" w:fill="F2F2F2" w:themeFill="background1" w:themeFillShade="F2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大意</w:t>
            </w: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3336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vMerge w:val="restart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腦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手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身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trHeight w:val="737"/>
        </w:trPr>
        <w:tc>
          <w:tcPr>
            <w:tcW w:w="1117" w:type="dxa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46C" w:rsidRPr="00533367" w:rsidRDefault="00E1446C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:rsidR="00E1446C" w:rsidRPr="00533367" w:rsidRDefault="00E1446C" w:rsidP="00E144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8361E" w:rsidRPr="00533367" w:rsidRDefault="00C8361E" w:rsidP="001300FB">
      <w:pPr>
        <w:pStyle w:val="a3"/>
        <w:numPr>
          <w:ilvl w:val="0"/>
          <w:numId w:val="37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3367">
        <w:rPr>
          <w:rFonts w:ascii="標楷體" w:eastAsia="標楷體" w:hAnsi="標楷體" w:hint="eastAsia"/>
          <w:color w:val="000000" w:themeColor="text1"/>
        </w:rPr>
        <w:t>結構圖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451"/>
        <w:gridCol w:w="850"/>
        <w:gridCol w:w="1373"/>
        <w:gridCol w:w="1374"/>
        <w:gridCol w:w="1374"/>
        <w:gridCol w:w="1374"/>
        <w:gridCol w:w="851"/>
        <w:gridCol w:w="1417"/>
      </w:tblGrid>
      <w:tr w:rsidR="00533367" w:rsidRPr="00533367" w:rsidTr="00E1446C">
        <w:trPr>
          <w:cantSplit/>
          <w:trHeight w:val="748"/>
        </w:trPr>
        <w:tc>
          <w:tcPr>
            <w:tcW w:w="1451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BC1988" w:rsidRPr="00533367" w:rsidRDefault="00E1446C" w:rsidP="00D96750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結果：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C1988" w:rsidRPr="00533367" w:rsidRDefault="00BC1988" w:rsidP="00F2297A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B79768" wp14:editId="3B384EE4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652145</wp:posOffset>
                      </wp:positionV>
                      <wp:extent cx="304800" cy="342900"/>
                      <wp:effectExtent l="0" t="0" r="19050" b="19050"/>
                      <wp:wrapNone/>
                      <wp:docPr id="7" name="向左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向左箭號 7" o:spid="_x0000_s1026" type="#_x0000_t66" style="position:absolute;margin-left:-30.6pt;margin-top:51.35pt;width:2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5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腦、手、心、身合一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CB3DF" wp14:editId="112D4A95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701040</wp:posOffset>
                      </wp:positionV>
                      <wp:extent cx="304800" cy="342900"/>
                      <wp:effectExtent l="0" t="0" r="19050" b="19050"/>
                      <wp:wrapNone/>
                      <wp:docPr id="6" name="向左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向左箭號 6" o:spid="_x0000_s1026" type="#_x0000_t66" style="position:absolute;margin-left:-26.75pt;margin-top:55.2pt;width:24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" adj="10800" fillcolor="red" strokecolor="red" strokeweight="2pt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00"/>
            <w:textDirection w:val="tbRlV"/>
            <w:vAlign w:val="center"/>
          </w:tcPr>
          <w:p w:rsidR="00BC1988" w:rsidRPr="00533367" w:rsidRDefault="00E1446C" w:rsidP="00D96750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 xml:space="preserve">起因： </w:t>
            </w:r>
          </w:p>
        </w:tc>
      </w:tr>
      <w:tr w:rsidR="00533367" w:rsidRPr="00533367" w:rsidTr="00E1446C">
        <w:trPr>
          <w:cantSplit/>
          <w:trHeight w:val="2095"/>
        </w:trPr>
        <w:tc>
          <w:tcPr>
            <w:tcW w:w="1451" w:type="dxa"/>
            <w:vMerge/>
            <w:tcBorders>
              <w:righ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D96750" w:rsidP="00D967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身：</w:t>
            </w:r>
          </w:p>
        </w:tc>
        <w:tc>
          <w:tcPr>
            <w:tcW w:w="1374" w:type="dxa"/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D96750" w:rsidP="00D967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心：</w:t>
            </w:r>
          </w:p>
        </w:tc>
        <w:tc>
          <w:tcPr>
            <w:tcW w:w="1374" w:type="dxa"/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D96750" w:rsidP="00D967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手：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D96750" w:rsidP="00D9675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腦：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cantSplit/>
          <w:trHeight w:val="870"/>
        </w:trPr>
        <w:tc>
          <w:tcPr>
            <w:tcW w:w="1451" w:type="dxa"/>
            <w:vMerge/>
            <w:tcBorders>
              <w:righ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操作</w:t>
            </w:r>
          </w:p>
        </w:tc>
        <w:tc>
          <w:tcPr>
            <w:tcW w:w="1374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想像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E1446C">
        <w:trPr>
          <w:cantSplit/>
          <w:trHeight w:val="870"/>
        </w:trPr>
        <w:tc>
          <w:tcPr>
            <w:tcW w:w="1451" w:type="dxa"/>
            <w:vMerge/>
            <w:tcBorders>
              <w:righ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1988" w:rsidRPr="00533367" w:rsidRDefault="00BC1988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器官的運作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BC1988" w:rsidRPr="00533367" w:rsidRDefault="00BC1988" w:rsidP="00F2297A">
            <w:pPr>
              <w:ind w:left="113" w:right="11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00"/>
            <w:textDirection w:val="tbRlV"/>
          </w:tcPr>
          <w:p w:rsidR="00BC1988" w:rsidRPr="00533367" w:rsidRDefault="00BC1988" w:rsidP="00F2297A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1446C" w:rsidRPr="00533367" w:rsidRDefault="00E1446C" w:rsidP="00E1446C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3367">
        <w:rPr>
          <w:rFonts w:ascii="標楷體" w:eastAsia="標楷體" w:hAnsi="標楷體" w:hint="eastAsia"/>
          <w:color w:val="000000" w:themeColor="text1"/>
        </w:rPr>
        <w:t>全文大意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33367" w:rsidRPr="00533367" w:rsidTr="00E1446C">
        <w:trPr>
          <w:trHeight w:val="1701"/>
        </w:trPr>
        <w:tc>
          <w:tcPr>
            <w:tcW w:w="10314" w:type="dxa"/>
          </w:tcPr>
          <w:p w:rsidR="00E1446C" w:rsidRPr="00533367" w:rsidRDefault="00E1446C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D1898" w:rsidRPr="00533367" w:rsidRDefault="00BD1898" w:rsidP="00506064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533367">
        <w:rPr>
          <w:rFonts w:ascii="標楷體" w:eastAsia="標楷體" w:hAnsi="標楷體" w:hint="eastAsia"/>
          <w:color w:val="000000" w:themeColor="text1"/>
        </w:rPr>
        <w:t>主</w:t>
      </w:r>
      <w:r w:rsidR="00384B82" w:rsidRPr="00533367">
        <w:rPr>
          <w:rFonts w:ascii="標楷體" w:eastAsia="標楷體" w:hAnsi="標楷體" w:hint="eastAsia"/>
          <w:color w:val="000000" w:themeColor="text1"/>
        </w:rPr>
        <w:t>旨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33367" w:rsidRPr="00533367" w:rsidTr="001300FB">
        <w:trPr>
          <w:trHeight w:val="1020"/>
        </w:trPr>
        <w:tc>
          <w:tcPr>
            <w:tcW w:w="10314" w:type="dxa"/>
          </w:tcPr>
          <w:p w:rsidR="00BD1898" w:rsidRPr="00533367" w:rsidRDefault="00BD1898" w:rsidP="009F5608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D1898" w:rsidRPr="00533367" w:rsidRDefault="00BC1988" w:rsidP="00137D3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33367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十四 、〈身心手腦四合一〉</w:t>
      </w:r>
      <w:r w:rsidR="007456FF">
        <w:rPr>
          <w:rFonts w:ascii="標楷體" w:eastAsia="標楷體" w:hAnsi="標楷體" w:hint="eastAsia"/>
          <w:color w:val="000000" w:themeColor="text1"/>
          <w:sz w:val="32"/>
          <w:szCs w:val="32"/>
        </w:rPr>
        <w:t>提問</w:t>
      </w:r>
      <w:r w:rsidR="00137D39" w:rsidRPr="00533367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639"/>
      </w:tblGrid>
      <w:tr w:rsidR="00533367" w:rsidRPr="00533367" w:rsidTr="00911F3E">
        <w:trPr>
          <w:trHeight w:val="1538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如果把這</w:t>
            </w:r>
            <w:proofErr w:type="gramStart"/>
            <w:r w:rsidRPr="00533367">
              <w:rPr>
                <w:rFonts w:ascii="標楷體" w:eastAsia="標楷體" w:hAnsi="標楷體" w:hint="eastAsia"/>
                <w:color w:val="000000" w:themeColor="text1"/>
              </w:rPr>
              <w:t>齣</w:t>
            </w:r>
            <w:proofErr w:type="gramEnd"/>
            <w:r w:rsidRPr="00533367">
              <w:rPr>
                <w:rFonts w:ascii="標楷體" w:eastAsia="標楷體" w:hAnsi="標楷體" w:hint="eastAsia"/>
                <w:color w:val="000000" w:themeColor="text1"/>
              </w:rPr>
              <w:t>相聲分成</w:t>
            </w:r>
            <w:proofErr w:type="gramStart"/>
            <w:r w:rsidRPr="0053336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  <w:r w:rsidRPr="00533367">
              <w:rPr>
                <w:rFonts w:ascii="標楷體" w:eastAsia="標楷體" w:hAnsi="標楷體" w:hint="eastAsia"/>
                <w:color w:val="000000" w:themeColor="text1"/>
              </w:rPr>
              <w:t>大塊，請寫出各部分重點。</w:t>
            </w:r>
          </w:p>
          <w:p w:rsidR="00911F3E" w:rsidRPr="00533367" w:rsidRDefault="00911F3E" w:rsidP="00911F3E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(1)緣由：</w:t>
            </w:r>
          </w:p>
          <w:p w:rsidR="00911F3E" w:rsidRPr="00533367" w:rsidRDefault="00911F3E" w:rsidP="00911F3E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(2)方法：</w:t>
            </w:r>
          </w:p>
          <w:p w:rsidR="00911F3E" w:rsidRPr="00533367" w:rsidRDefault="00911F3E" w:rsidP="00911F3E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(3)結局：</w:t>
            </w:r>
          </w:p>
        </w:tc>
      </w:tr>
      <w:tr w:rsidR="00533367" w:rsidRPr="00533367" w:rsidTr="00911F3E">
        <w:trPr>
          <w:trHeight w:val="1134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在這</w:t>
            </w:r>
            <w:proofErr w:type="gramStart"/>
            <w:r w:rsidRPr="00533367">
              <w:rPr>
                <w:rFonts w:ascii="標楷體" w:eastAsia="標楷體" w:hAnsi="標楷體" w:hint="eastAsia"/>
                <w:color w:val="000000" w:themeColor="text1"/>
              </w:rPr>
              <w:t>齣</w:t>
            </w:r>
            <w:proofErr w:type="gramEnd"/>
            <w:r w:rsidRPr="00533367">
              <w:rPr>
                <w:rFonts w:ascii="標楷體" w:eastAsia="標楷體" w:hAnsi="標楷體" w:hint="eastAsia"/>
                <w:color w:val="000000" w:themeColor="text1"/>
              </w:rPr>
              <w:t>戲中，引起他們兩人討論的話題是什麼？</w:t>
            </w:r>
          </w:p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911F3E">
        <w:trPr>
          <w:trHeight w:val="1417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在文中成功能研發成功的主要原因是什麼？</w:t>
            </w:r>
          </w:p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5D3E12"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請將成功所用的方法代號填在正確的解釋前空格。</w:t>
            </w:r>
          </w:p>
          <w:p w:rsidR="00911F3E" w:rsidRPr="00533367" w:rsidRDefault="00911F3E" w:rsidP="00F2297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方法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2210"/>
              <w:gridCol w:w="2210"/>
              <w:gridCol w:w="2211"/>
            </w:tblGrid>
            <w:tr w:rsidR="00533367" w:rsidRPr="00533367" w:rsidTr="00F2297A">
              <w:tc>
                <w:tcPr>
                  <w:tcW w:w="2210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A絞盡腦汁</w:t>
                  </w:r>
                </w:p>
              </w:tc>
              <w:tc>
                <w:tcPr>
                  <w:tcW w:w="2210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B胼手胝足</w:t>
                  </w:r>
                </w:p>
              </w:tc>
              <w:tc>
                <w:tcPr>
                  <w:tcW w:w="2210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C心無二用</w:t>
                  </w:r>
                </w:p>
              </w:tc>
              <w:tc>
                <w:tcPr>
                  <w:tcW w:w="2211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D身體力行</w:t>
                  </w:r>
                </w:p>
              </w:tc>
            </w:tr>
          </w:tbl>
          <w:p w:rsidR="00911F3E" w:rsidRPr="00533367" w:rsidRDefault="00911F3E" w:rsidP="00F2297A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解釋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7536"/>
            </w:tblGrid>
            <w:tr w:rsidR="00533367" w:rsidRPr="00533367" w:rsidTr="00F2297A">
              <w:tc>
                <w:tcPr>
                  <w:tcW w:w="1305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36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每一個動作、每一個細節都是親力親為，不假他人之手。</w:t>
                  </w:r>
                </w:p>
              </w:tc>
            </w:tr>
            <w:tr w:rsidR="00533367" w:rsidRPr="00533367" w:rsidTr="00F2297A">
              <w:tc>
                <w:tcPr>
                  <w:tcW w:w="1305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36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每天親手剪電線、組零件，讓手都起水泡、長繭。</w:t>
                  </w:r>
                </w:p>
              </w:tc>
            </w:tr>
            <w:tr w:rsidR="00533367" w:rsidRPr="00533367" w:rsidTr="00F2297A">
              <w:tc>
                <w:tcPr>
                  <w:tcW w:w="1305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36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早也想，晚也想，只要有空就會想。</w:t>
                  </w:r>
                </w:p>
              </w:tc>
            </w:tr>
            <w:tr w:rsidR="00533367" w:rsidRPr="00533367" w:rsidTr="00F2297A">
              <w:tc>
                <w:tcPr>
                  <w:tcW w:w="1305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7536" w:type="dxa"/>
                </w:tcPr>
                <w:p w:rsidR="00911F3E" w:rsidRPr="00533367" w:rsidRDefault="00911F3E" w:rsidP="00F2297A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聚精會神、一心一意，過程中沒有出半點差錯。</w:t>
                  </w:r>
                </w:p>
              </w:tc>
            </w:tr>
          </w:tbl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5D3E12"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在文中出現一些使用刪節號的句子，請找出來並依其功用分成兩類。</w:t>
            </w:r>
          </w:p>
          <w:p w:rsidR="00911F3E" w:rsidRPr="00533367" w:rsidRDefault="00911F3E" w:rsidP="00911F3E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533367">
              <w:rPr>
                <w:rFonts w:ascii="標楷體" w:eastAsia="標楷體" w:hAnsi="標楷體" w:hint="eastAsia"/>
                <w:color w:val="000000" w:themeColor="text1"/>
              </w:rPr>
              <w:t>未說完的話</w:t>
            </w:r>
            <w:proofErr w:type="gramEnd"/>
            <w:r w:rsidRPr="0053336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911F3E" w:rsidRPr="00533367" w:rsidRDefault="00911F3E" w:rsidP="00911F3E">
            <w:pPr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(2)聲音的延續：</w:t>
            </w:r>
          </w:p>
        </w:tc>
      </w:tr>
      <w:tr w:rsidR="00533367" w:rsidRPr="00533367" w:rsidTr="00911F3E">
        <w:trPr>
          <w:trHeight w:val="1020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9639" w:type="dxa"/>
          </w:tcPr>
          <w:p w:rsidR="00911F3E" w:rsidRPr="00533367" w:rsidRDefault="007456FF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成功</w:t>
            </w:r>
            <w:bookmarkStart w:id="0" w:name="_GoBack"/>
            <w:bookmarkEnd w:id="0"/>
            <w:r w:rsidR="00911F3E" w:rsidRPr="00533367">
              <w:rPr>
                <w:rFonts w:ascii="標楷體" w:eastAsia="標楷體" w:hAnsi="標楷體" w:hint="eastAsia"/>
                <w:color w:val="000000" w:themeColor="text1"/>
              </w:rPr>
              <w:t>說「孺子可教也」，請問這「孺子」指的是誰？</w:t>
            </w:r>
          </w:p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911F3E">
        <w:trPr>
          <w:trHeight w:val="2902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9639" w:type="dxa"/>
          </w:tcPr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本課標題是「身心手腦四合一」，但內容的順序卻是相反的，請說出需要修改與不需要修改的理由。若是選擇要修改的，請說出要如何改。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3808"/>
              <w:gridCol w:w="3809"/>
            </w:tblGrid>
            <w:tr w:rsidR="00533367" w:rsidRPr="00533367" w:rsidTr="009171F8">
              <w:tc>
                <w:tcPr>
                  <w:tcW w:w="1768" w:type="dxa"/>
                  <w:shd w:val="clear" w:color="auto" w:fill="FFFF00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808" w:type="dxa"/>
                  <w:shd w:val="clear" w:color="auto" w:fill="FFFF00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理由</w:t>
                  </w:r>
                </w:p>
              </w:tc>
              <w:tc>
                <w:tcPr>
                  <w:tcW w:w="3809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更改之後的方式</w:t>
                  </w:r>
                </w:p>
              </w:tc>
            </w:tr>
            <w:tr w:rsidR="00533367" w:rsidRPr="00533367" w:rsidTr="009171F8">
              <w:trPr>
                <w:trHeight w:val="1134"/>
              </w:trPr>
              <w:tc>
                <w:tcPr>
                  <w:tcW w:w="1768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要修改</w:t>
                  </w:r>
                </w:p>
              </w:tc>
              <w:tc>
                <w:tcPr>
                  <w:tcW w:w="3808" w:type="dxa"/>
                  <w:tcBorders>
                    <w:right w:val="single" w:sz="4" w:space="0" w:color="auto"/>
                  </w:tcBorders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533367" w:rsidRPr="00533367" w:rsidTr="009171F8">
              <w:trPr>
                <w:trHeight w:val="1134"/>
              </w:trPr>
              <w:tc>
                <w:tcPr>
                  <w:tcW w:w="1768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533367">
                    <w:rPr>
                      <w:rFonts w:ascii="標楷體" w:eastAsia="標楷體" w:hAnsi="標楷體" w:hint="eastAsia"/>
                      <w:color w:val="000000" w:themeColor="text1"/>
                    </w:rPr>
                    <w:t>不修改</w:t>
                  </w:r>
                </w:p>
              </w:tc>
              <w:tc>
                <w:tcPr>
                  <w:tcW w:w="3808" w:type="dxa"/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809" w:type="dxa"/>
                  <w:tcBorders>
                    <w:top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911F3E" w:rsidRPr="00533367" w:rsidRDefault="00911F3E" w:rsidP="00F2297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911F3E" w:rsidRPr="00533367" w:rsidRDefault="00911F3E" w:rsidP="00F2297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33367" w:rsidRPr="00533367" w:rsidTr="00137D39">
        <w:trPr>
          <w:trHeight w:val="1355"/>
        </w:trPr>
        <w:tc>
          <w:tcPr>
            <w:tcW w:w="675" w:type="dxa"/>
            <w:vAlign w:val="center"/>
          </w:tcPr>
          <w:p w:rsidR="00911F3E" w:rsidRPr="00533367" w:rsidRDefault="00911F3E" w:rsidP="00F2297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9639" w:type="dxa"/>
          </w:tcPr>
          <w:p w:rsidR="00911F3E" w:rsidRPr="00533367" w:rsidRDefault="00911F3E" w:rsidP="00911F3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3367">
              <w:rPr>
                <w:rFonts w:ascii="標楷體" w:eastAsia="標楷體" w:hAnsi="標楷體" w:hint="eastAsia"/>
                <w:color w:val="000000" w:themeColor="text1"/>
              </w:rPr>
              <w:t>作者最後安排發達耍了成功的那一段有何用意？</w:t>
            </w:r>
          </w:p>
          <w:p w:rsidR="00911F3E" w:rsidRPr="00533367" w:rsidRDefault="00911F3E" w:rsidP="00911F3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347F7" w:rsidRPr="00533367" w:rsidRDefault="00446A3D" w:rsidP="0062140C">
      <w:pPr>
        <w:tabs>
          <w:tab w:val="left" w:pos="2385"/>
        </w:tabs>
        <w:jc w:val="both"/>
        <w:rPr>
          <w:rFonts w:ascii="標楷體" w:eastAsia="標楷體" w:hAnsi="標楷體"/>
          <w:color w:val="000000" w:themeColor="text1"/>
          <w:u w:val="single"/>
        </w:rPr>
      </w:pPr>
      <w:r w:rsidRPr="00533367">
        <w:rPr>
          <w:rFonts w:ascii="標楷體" w:eastAsia="標楷體" w:hAnsi="標楷體" w:hint="eastAsia"/>
          <w:color w:val="000000" w:themeColor="text1"/>
        </w:rPr>
        <w:t>姓名:</w:t>
      </w:r>
      <w:r w:rsidR="0062140C" w:rsidRPr="00533367">
        <w:rPr>
          <w:rFonts w:ascii="標楷體" w:eastAsia="標楷體" w:hAnsi="標楷體"/>
          <w:color w:val="000000" w:themeColor="text1"/>
        </w:rPr>
        <w:tab/>
      </w:r>
    </w:p>
    <w:sectPr w:rsidR="00C347F7" w:rsidRPr="00533367" w:rsidSect="00446A3D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06" w:rsidRDefault="00C27306" w:rsidP="00355145">
      <w:r>
        <w:separator/>
      </w:r>
    </w:p>
  </w:endnote>
  <w:endnote w:type="continuationSeparator" w:id="0">
    <w:p w:rsidR="00C27306" w:rsidRDefault="00C27306" w:rsidP="0035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06" w:rsidRDefault="00C27306" w:rsidP="00355145">
      <w:r>
        <w:separator/>
      </w:r>
    </w:p>
  </w:footnote>
  <w:footnote w:type="continuationSeparator" w:id="0">
    <w:p w:rsidR="00C27306" w:rsidRDefault="00C27306" w:rsidP="0035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CF9"/>
    <w:multiLevelType w:val="hybridMultilevel"/>
    <w:tmpl w:val="A1C0B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5F5978"/>
    <w:multiLevelType w:val="hybridMultilevel"/>
    <w:tmpl w:val="1F1E1E10"/>
    <w:lvl w:ilvl="0" w:tplc="270EB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104E6"/>
    <w:multiLevelType w:val="hybridMultilevel"/>
    <w:tmpl w:val="2FB0D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9122B0"/>
    <w:multiLevelType w:val="hybridMultilevel"/>
    <w:tmpl w:val="0B168F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8A0B03"/>
    <w:multiLevelType w:val="hybridMultilevel"/>
    <w:tmpl w:val="A850830E"/>
    <w:lvl w:ilvl="0" w:tplc="59CC82A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C2C3824"/>
    <w:multiLevelType w:val="hybridMultilevel"/>
    <w:tmpl w:val="F3D6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7C7407"/>
    <w:multiLevelType w:val="hybridMultilevel"/>
    <w:tmpl w:val="37CA90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5E4745"/>
    <w:multiLevelType w:val="hybridMultilevel"/>
    <w:tmpl w:val="DFC41C18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225372"/>
    <w:multiLevelType w:val="hybridMultilevel"/>
    <w:tmpl w:val="41EA1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106A4"/>
    <w:multiLevelType w:val="hybridMultilevel"/>
    <w:tmpl w:val="D56C219E"/>
    <w:lvl w:ilvl="0" w:tplc="0418754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A263FF"/>
    <w:multiLevelType w:val="hybridMultilevel"/>
    <w:tmpl w:val="1B7A687A"/>
    <w:lvl w:ilvl="0" w:tplc="FD36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D0450"/>
    <w:multiLevelType w:val="hybridMultilevel"/>
    <w:tmpl w:val="4C444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B86BA1"/>
    <w:multiLevelType w:val="hybridMultilevel"/>
    <w:tmpl w:val="AD46C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D70DC4"/>
    <w:multiLevelType w:val="hybridMultilevel"/>
    <w:tmpl w:val="F4921C76"/>
    <w:lvl w:ilvl="0" w:tplc="1D0EE6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8E0341"/>
    <w:multiLevelType w:val="hybridMultilevel"/>
    <w:tmpl w:val="E5B605AC"/>
    <w:lvl w:ilvl="0" w:tplc="A67E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F02B58"/>
    <w:multiLevelType w:val="hybridMultilevel"/>
    <w:tmpl w:val="22D23390"/>
    <w:lvl w:ilvl="0" w:tplc="E6D4D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9F57F1"/>
    <w:multiLevelType w:val="hybridMultilevel"/>
    <w:tmpl w:val="20D01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66E6518"/>
    <w:multiLevelType w:val="hybridMultilevel"/>
    <w:tmpl w:val="1D9E78C6"/>
    <w:lvl w:ilvl="0" w:tplc="7B5C02B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94E2778"/>
    <w:multiLevelType w:val="hybridMultilevel"/>
    <w:tmpl w:val="C8A84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A3C5EA2"/>
    <w:multiLevelType w:val="hybridMultilevel"/>
    <w:tmpl w:val="5A46B68C"/>
    <w:lvl w:ilvl="0" w:tplc="CC20988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27253F"/>
    <w:multiLevelType w:val="hybridMultilevel"/>
    <w:tmpl w:val="106A3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1824846"/>
    <w:multiLevelType w:val="hybridMultilevel"/>
    <w:tmpl w:val="CACC7980"/>
    <w:lvl w:ilvl="0" w:tplc="370661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600F15"/>
    <w:multiLevelType w:val="hybridMultilevel"/>
    <w:tmpl w:val="83AC00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221EC2"/>
    <w:multiLevelType w:val="hybridMultilevel"/>
    <w:tmpl w:val="2700A5CE"/>
    <w:lvl w:ilvl="0" w:tplc="C4105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275E44"/>
    <w:multiLevelType w:val="hybridMultilevel"/>
    <w:tmpl w:val="E902ABFA"/>
    <w:lvl w:ilvl="0" w:tplc="39166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6A1879"/>
    <w:multiLevelType w:val="hybridMultilevel"/>
    <w:tmpl w:val="006C8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0D11753"/>
    <w:multiLevelType w:val="hybridMultilevel"/>
    <w:tmpl w:val="8912067A"/>
    <w:lvl w:ilvl="0" w:tplc="5A249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E92313"/>
    <w:multiLevelType w:val="hybridMultilevel"/>
    <w:tmpl w:val="0AC0B04A"/>
    <w:lvl w:ilvl="0" w:tplc="E938A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B371E1"/>
    <w:multiLevelType w:val="hybridMultilevel"/>
    <w:tmpl w:val="34868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595BB3"/>
    <w:multiLevelType w:val="hybridMultilevel"/>
    <w:tmpl w:val="EA880360"/>
    <w:lvl w:ilvl="0" w:tplc="F0BE6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917A9E"/>
    <w:multiLevelType w:val="hybridMultilevel"/>
    <w:tmpl w:val="AEAA40B2"/>
    <w:lvl w:ilvl="0" w:tplc="7B5C02B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8C7B51"/>
    <w:multiLevelType w:val="hybridMultilevel"/>
    <w:tmpl w:val="45C2AB38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3ED38EC"/>
    <w:multiLevelType w:val="hybridMultilevel"/>
    <w:tmpl w:val="04E66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8A37FFA"/>
    <w:multiLevelType w:val="hybridMultilevel"/>
    <w:tmpl w:val="DF961F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8CD6004"/>
    <w:multiLevelType w:val="hybridMultilevel"/>
    <w:tmpl w:val="7D26B0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4C3046"/>
    <w:multiLevelType w:val="hybridMultilevel"/>
    <w:tmpl w:val="6E88DCAA"/>
    <w:lvl w:ilvl="0" w:tplc="95EE32F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7B1767"/>
    <w:multiLevelType w:val="hybridMultilevel"/>
    <w:tmpl w:val="FA425D02"/>
    <w:lvl w:ilvl="0" w:tplc="7CA8BC0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3C34E00"/>
    <w:multiLevelType w:val="hybridMultilevel"/>
    <w:tmpl w:val="4C165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B000B4D"/>
    <w:multiLevelType w:val="hybridMultilevel"/>
    <w:tmpl w:val="4EF8EA7C"/>
    <w:lvl w:ilvl="0" w:tplc="065662B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4"/>
  </w:num>
  <w:num w:numId="4">
    <w:abstractNumId w:val="10"/>
  </w:num>
  <w:num w:numId="5">
    <w:abstractNumId w:val="18"/>
  </w:num>
  <w:num w:numId="6">
    <w:abstractNumId w:val="23"/>
  </w:num>
  <w:num w:numId="7">
    <w:abstractNumId w:val="1"/>
  </w:num>
  <w:num w:numId="8">
    <w:abstractNumId w:val="5"/>
  </w:num>
  <w:num w:numId="9">
    <w:abstractNumId w:val="6"/>
  </w:num>
  <w:num w:numId="10">
    <w:abstractNumId w:val="22"/>
  </w:num>
  <w:num w:numId="11">
    <w:abstractNumId w:val="12"/>
  </w:num>
  <w:num w:numId="12">
    <w:abstractNumId w:val="15"/>
  </w:num>
  <w:num w:numId="13">
    <w:abstractNumId w:val="24"/>
  </w:num>
  <w:num w:numId="14">
    <w:abstractNumId w:val="2"/>
  </w:num>
  <w:num w:numId="15">
    <w:abstractNumId w:val="33"/>
  </w:num>
  <w:num w:numId="16">
    <w:abstractNumId w:val="20"/>
  </w:num>
  <w:num w:numId="17">
    <w:abstractNumId w:val="16"/>
  </w:num>
  <w:num w:numId="18">
    <w:abstractNumId w:val="8"/>
  </w:num>
  <w:num w:numId="19">
    <w:abstractNumId w:val="29"/>
  </w:num>
  <w:num w:numId="20">
    <w:abstractNumId w:val="11"/>
  </w:num>
  <w:num w:numId="21">
    <w:abstractNumId w:val="3"/>
  </w:num>
  <w:num w:numId="22">
    <w:abstractNumId w:val="25"/>
  </w:num>
  <w:num w:numId="23">
    <w:abstractNumId w:val="28"/>
  </w:num>
  <w:num w:numId="24">
    <w:abstractNumId w:val="32"/>
  </w:num>
  <w:num w:numId="25">
    <w:abstractNumId w:val="34"/>
  </w:num>
  <w:num w:numId="26">
    <w:abstractNumId w:val="4"/>
  </w:num>
  <w:num w:numId="27">
    <w:abstractNumId w:val="0"/>
  </w:num>
  <w:num w:numId="28">
    <w:abstractNumId w:val="13"/>
  </w:num>
  <w:num w:numId="29">
    <w:abstractNumId w:val="9"/>
  </w:num>
  <w:num w:numId="30">
    <w:abstractNumId w:val="19"/>
  </w:num>
  <w:num w:numId="31">
    <w:abstractNumId w:val="21"/>
  </w:num>
  <w:num w:numId="32">
    <w:abstractNumId w:val="26"/>
  </w:num>
  <w:num w:numId="33">
    <w:abstractNumId w:val="36"/>
  </w:num>
  <w:num w:numId="34">
    <w:abstractNumId w:val="31"/>
  </w:num>
  <w:num w:numId="35">
    <w:abstractNumId w:val="7"/>
  </w:num>
  <w:num w:numId="36">
    <w:abstractNumId w:val="38"/>
  </w:num>
  <w:num w:numId="37">
    <w:abstractNumId w:val="37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8"/>
    <w:rsid w:val="00002844"/>
    <w:rsid w:val="0000356E"/>
    <w:rsid w:val="000542AF"/>
    <w:rsid w:val="0005464E"/>
    <w:rsid w:val="000A1108"/>
    <w:rsid w:val="000E4B4C"/>
    <w:rsid w:val="000E5002"/>
    <w:rsid w:val="000F637A"/>
    <w:rsid w:val="001103C9"/>
    <w:rsid w:val="001300FB"/>
    <w:rsid w:val="00130F1C"/>
    <w:rsid w:val="00137D39"/>
    <w:rsid w:val="00137F93"/>
    <w:rsid w:val="0019635B"/>
    <w:rsid w:val="001C234B"/>
    <w:rsid w:val="001F586B"/>
    <w:rsid w:val="001F77CD"/>
    <w:rsid w:val="00211C03"/>
    <w:rsid w:val="00240322"/>
    <w:rsid w:val="002A03AD"/>
    <w:rsid w:val="002A33D3"/>
    <w:rsid w:val="002F0C24"/>
    <w:rsid w:val="002F56D7"/>
    <w:rsid w:val="00347078"/>
    <w:rsid w:val="003509EF"/>
    <w:rsid w:val="00355145"/>
    <w:rsid w:val="00382792"/>
    <w:rsid w:val="00384B82"/>
    <w:rsid w:val="003E53B0"/>
    <w:rsid w:val="003E610B"/>
    <w:rsid w:val="00414544"/>
    <w:rsid w:val="00425472"/>
    <w:rsid w:val="00442EAB"/>
    <w:rsid w:val="00446A3D"/>
    <w:rsid w:val="00447108"/>
    <w:rsid w:val="00496A25"/>
    <w:rsid w:val="004A016B"/>
    <w:rsid w:val="004D157B"/>
    <w:rsid w:val="00506064"/>
    <w:rsid w:val="00532386"/>
    <w:rsid w:val="00533367"/>
    <w:rsid w:val="00557CDB"/>
    <w:rsid w:val="00560608"/>
    <w:rsid w:val="00581CE4"/>
    <w:rsid w:val="00586393"/>
    <w:rsid w:val="00594362"/>
    <w:rsid w:val="005A5B99"/>
    <w:rsid w:val="005C177B"/>
    <w:rsid w:val="005C333C"/>
    <w:rsid w:val="005D3E12"/>
    <w:rsid w:val="0062140C"/>
    <w:rsid w:val="00683580"/>
    <w:rsid w:val="0069091D"/>
    <w:rsid w:val="006B1F50"/>
    <w:rsid w:val="007136B1"/>
    <w:rsid w:val="00720696"/>
    <w:rsid w:val="007456FF"/>
    <w:rsid w:val="0079776F"/>
    <w:rsid w:val="007B63AC"/>
    <w:rsid w:val="0080090B"/>
    <w:rsid w:val="00805687"/>
    <w:rsid w:val="00841804"/>
    <w:rsid w:val="00842713"/>
    <w:rsid w:val="008566EE"/>
    <w:rsid w:val="008649F8"/>
    <w:rsid w:val="00873FE8"/>
    <w:rsid w:val="008837C0"/>
    <w:rsid w:val="00893198"/>
    <w:rsid w:val="008D60E7"/>
    <w:rsid w:val="00911F3E"/>
    <w:rsid w:val="00915AA6"/>
    <w:rsid w:val="009171F8"/>
    <w:rsid w:val="0096407D"/>
    <w:rsid w:val="00974E72"/>
    <w:rsid w:val="0098735F"/>
    <w:rsid w:val="009B53E2"/>
    <w:rsid w:val="009B65CA"/>
    <w:rsid w:val="009F5608"/>
    <w:rsid w:val="00A0270B"/>
    <w:rsid w:val="00A04D66"/>
    <w:rsid w:val="00A6566F"/>
    <w:rsid w:val="00A76202"/>
    <w:rsid w:val="00A92E7B"/>
    <w:rsid w:val="00A9446C"/>
    <w:rsid w:val="00A97651"/>
    <w:rsid w:val="00AD4AD3"/>
    <w:rsid w:val="00AD5072"/>
    <w:rsid w:val="00B06D20"/>
    <w:rsid w:val="00B15ADD"/>
    <w:rsid w:val="00B260DC"/>
    <w:rsid w:val="00B3494D"/>
    <w:rsid w:val="00B96F30"/>
    <w:rsid w:val="00BA2E8F"/>
    <w:rsid w:val="00BB5B17"/>
    <w:rsid w:val="00BC1988"/>
    <w:rsid w:val="00BD1898"/>
    <w:rsid w:val="00BD6FFC"/>
    <w:rsid w:val="00BD7E43"/>
    <w:rsid w:val="00BF3414"/>
    <w:rsid w:val="00C25A3F"/>
    <w:rsid w:val="00C27306"/>
    <w:rsid w:val="00C347F7"/>
    <w:rsid w:val="00C408A2"/>
    <w:rsid w:val="00C45ED5"/>
    <w:rsid w:val="00C54E2F"/>
    <w:rsid w:val="00C8361E"/>
    <w:rsid w:val="00C84C5C"/>
    <w:rsid w:val="00C878DC"/>
    <w:rsid w:val="00CA157E"/>
    <w:rsid w:val="00CB32CD"/>
    <w:rsid w:val="00D05FB9"/>
    <w:rsid w:val="00D16411"/>
    <w:rsid w:val="00D31BEA"/>
    <w:rsid w:val="00D47034"/>
    <w:rsid w:val="00D549CA"/>
    <w:rsid w:val="00D5623E"/>
    <w:rsid w:val="00D93B6D"/>
    <w:rsid w:val="00D96750"/>
    <w:rsid w:val="00DA4949"/>
    <w:rsid w:val="00DC48F0"/>
    <w:rsid w:val="00DD73D2"/>
    <w:rsid w:val="00DE3728"/>
    <w:rsid w:val="00E01678"/>
    <w:rsid w:val="00E12E8C"/>
    <w:rsid w:val="00E1446C"/>
    <w:rsid w:val="00E32A97"/>
    <w:rsid w:val="00E6560B"/>
    <w:rsid w:val="00EA3027"/>
    <w:rsid w:val="00EB43CA"/>
    <w:rsid w:val="00EC52BB"/>
    <w:rsid w:val="00EC5E34"/>
    <w:rsid w:val="00F51E28"/>
    <w:rsid w:val="00F663B8"/>
    <w:rsid w:val="00F75DC0"/>
    <w:rsid w:val="00F76C6D"/>
    <w:rsid w:val="00F94318"/>
    <w:rsid w:val="00FA225F"/>
    <w:rsid w:val="00FD74A0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98"/>
    <w:pPr>
      <w:ind w:leftChars="200" w:left="480"/>
    </w:pPr>
  </w:style>
  <w:style w:type="table" w:styleId="a4">
    <w:name w:val="Table Grid"/>
    <w:basedOn w:val="a1"/>
    <w:uiPriority w:val="59"/>
    <w:rsid w:val="00BD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1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1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uloong</dc:creator>
  <cp:lastModifiedBy>user</cp:lastModifiedBy>
  <cp:revision>7</cp:revision>
  <cp:lastPrinted>2019-09-02T06:15:00Z</cp:lastPrinted>
  <dcterms:created xsi:type="dcterms:W3CDTF">2019-12-05T02:07:00Z</dcterms:created>
  <dcterms:modified xsi:type="dcterms:W3CDTF">2019-12-27T01:18:00Z</dcterms:modified>
</cp:coreProperties>
</file>