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8" w:rsidRPr="005C333C" w:rsidRDefault="00E12E8C" w:rsidP="00BD1898">
      <w:pPr>
        <w:jc w:val="center"/>
        <w:rPr>
          <w:rFonts w:ascii="標楷體" w:eastAsia="標楷體" w:hAnsi="標楷體"/>
          <w:sz w:val="32"/>
          <w:szCs w:val="32"/>
        </w:rPr>
      </w:pPr>
      <w:r w:rsidRPr="005C333C">
        <w:rPr>
          <w:rFonts w:ascii="標楷體" w:eastAsia="標楷體" w:hAnsi="標楷體" w:hint="eastAsia"/>
          <w:sz w:val="32"/>
          <w:szCs w:val="32"/>
        </w:rPr>
        <w:t>九、〈鹿谷美地，凍頂茶香〉</w:t>
      </w:r>
      <w:r w:rsidR="00560608" w:rsidRPr="005C333C">
        <w:rPr>
          <w:rFonts w:ascii="標楷體" w:eastAsia="標楷體" w:hAnsi="標楷體" w:hint="eastAsia"/>
          <w:sz w:val="32"/>
          <w:szCs w:val="32"/>
        </w:rPr>
        <w:t>預習單</w:t>
      </w:r>
    </w:p>
    <w:p w:rsidR="00FD74A0" w:rsidRPr="005C333C" w:rsidRDefault="00FD74A0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 w:hint="eastAsia"/>
        </w:rPr>
        <w:t>這一課的文體是</w:t>
      </w:r>
      <w:r w:rsidRPr="005C333C">
        <w:rPr>
          <w:rFonts w:ascii="標楷體" w:eastAsia="標楷體" w:hAnsi="標楷體" w:hint="eastAsia"/>
          <w:u w:val="single"/>
        </w:rPr>
        <w:t xml:space="preserve">                     </w:t>
      </w:r>
      <w:r w:rsidRPr="005C333C">
        <w:rPr>
          <w:rFonts w:ascii="標楷體" w:eastAsia="標楷體" w:hAnsi="標楷體" w:hint="eastAsia"/>
        </w:rPr>
        <w:t>。</w:t>
      </w:r>
    </w:p>
    <w:p w:rsidR="00C8361E" w:rsidRPr="005C333C" w:rsidRDefault="00137F93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 w:hint="eastAsia"/>
        </w:rPr>
      </w:pPr>
      <w:r w:rsidRPr="005C333C">
        <w:rPr>
          <w:rFonts w:ascii="標楷體" w:eastAsia="標楷體" w:hAnsi="標楷體" w:hint="eastAsia"/>
        </w:rPr>
        <w:t>段落大意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834"/>
        <w:gridCol w:w="779"/>
        <w:gridCol w:w="1630"/>
        <w:gridCol w:w="6237"/>
      </w:tblGrid>
      <w:tr w:rsidR="005C333C" w:rsidRPr="005C333C" w:rsidTr="00E12E8C">
        <w:tc>
          <w:tcPr>
            <w:tcW w:w="834" w:type="dxa"/>
            <w:shd w:val="clear" w:color="auto" w:fill="F2F2F2" w:themeFill="background1" w:themeFillShade="F2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大段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C333C">
              <w:rPr>
                <w:rFonts w:ascii="標楷體" w:eastAsia="標楷體" w:hAnsi="標楷體" w:hint="eastAsia"/>
              </w:rPr>
              <w:t>段名</w:t>
            </w:r>
            <w:proofErr w:type="gramEnd"/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段落大意</w:t>
            </w:r>
          </w:p>
        </w:tc>
      </w:tr>
      <w:tr w:rsidR="005C333C" w:rsidRPr="005C333C" w:rsidTr="00E12E8C">
        <w:trPr>
          <w:trHeight w:val="917"/>
        </w:trPr>
        <w:tc>
          <w:tcPr>
            <w:tcW w:w="834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C333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總說</w:t>
            </w:r>
          </w:p>
        </w:tc>
        <w:tc>
          <w:tcPr>
            <w:tcW w:w="1630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333C" w:rsidRPr="005C333C" w:rsidTr="00E12E8C">
        <w:trPr>
          <w:trHeight w:val="917"/>
        </w:trPr>
        <w:tc>
          <w:tcPr>
            <w:tcW w:w="834" w:type="dxa"/>
            <w:vMerge w:val="restart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vMerge w:val="restart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分說</w:t>
            </w:r>
          </w:p>
        </w:tc>
        <w:tc>
          <w:tcPr>
            <w:tcW w:w="1630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333C" w:rsidRPr="005C333C" w:rsidTr="00E12E8C">
        <w:trPr>
          <w:trHeight w:val="917"/>
        </w:trPr>
        <w:tc>
          <w:tcPr>
            <w:tcW w:w="834" w:type="dxa"/>
            <w:vMerge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vMerge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333C" w:rsidRPr="005C333C" w:rsidTr="00E12E8C">
        <w:trPr>
          <w:trHeight w:val="917"/>
        </w:trPr>
        <w:tc>
          <w:tcPr>
            <w:tcW w:w="834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總說</w:t>
            </w:r>
          </w:p>
        </w:tc>
        <w:tc>
          <w:tcPr>
            <w:tcW w:w="1630" w:type="dxa"/>
            <w:vAlign w:val="center"/>
          </w:tcPr>
          <w:p w:rsidR="00E12E8C" w:rsidRPr="005C333C" w:rsidRDefault="00E12E8C" w:rsidP="00253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12E8C" w:rsidRPr="005C333C" w:rsidRDefault="00E12E8C" w:rsidP="00253AD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2E8C" w:rsidRPr="005C333C" w:rsidRDefault="008837C0" w:rsidP="008837C0">
      <w:pPr>
        <w:pStyle w:val="a3"/>
        <w:numPr>
          <w:ilvl w:val="0"/>
          <w:numId w:val="27"/>
        </w:numPr>
        <w:ind w:leftChars="0"/>
        <w:jc w:val="both"/>
        <w:rPr>
          <w:rFonts w:ascii="標楷體" w:eastAsia="標楷體" w:hAnsi="標楷體" w:hint="eastAsia"/>
        </w:rPr>
      </w:pPr>
      <w:r w:rsidRPr="005C333C">
        <w:rPr>
          <w:rFonts w:ascii="標楷體" w:eastAsia="標楷體" w:hAnsi="標楷體" w:hint="eastAsia"/>
        </w:rPr>
        <w:t>全文大意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5C333C" w:rsidRPr="005C333C" w:rsidTr="008837C0">
        <w:trPr>
          <w:trHeight w:val="2038"/>
        </w:trPr>
        <w:tc>
          <w:tcPr>
            <w:tcW w:w="10260" w:type="dxa"/>
          </w:tcPr>
          <w:p w:rsidR="008837C0" w:rsidRPr="005C333C" w:rsidRDefault="008837C0" w:rsidP="008837C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8361E" w:rsidRPr="005C333C" w:rsidRDefault="008837C0" w:rsidP="00683580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 w:hint="eastAsia"/>
        </w:rPr>
      </w:pPr>
      <w:r w:rsidRPr="005C33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58722" wp14:editId="41AE16AB">
                <wp:simplePos x="0" y="0"/>
                <wp:positionH relativeFrom="column">
                  <wp:posOffset>2545715</wp:posOffset>
                </wp:positionH>
                <wp:positionV relativeFrom="paragraph">
                  <wp:posOffset>142875</wp:posOffset>
                </wp:positionV>
                <wp:extent cx="829310" cy="455930"/>
                <wp:effectExtent l="0" t="0" r="27940" b="2032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455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C0" w:rsidRDefault="008837C0" w:rsidP="00883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200.45pt;margin-top:11.25pt;width:65.3pt;height:35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" fillcolor="yellow" strokeweight=".5pt">
                <v:textbox>
                  <w:txbxContent>
                    <w:p w:rsidR="008837C0" w:rsidRDefault="008837C0" w:rsidP="008837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361E" w:rsidRPr="005C333C">
        <w:rPr>
          <w:rFonts w:ascii="標楷體" w:eastAsia="標楷體" w:hAnsi="標楷體" w:hint="eastAsia"/>
        </w:rPr>
        <w:t>結構圖</w:t>
      </w: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7CC429" wp14:editId="217E338F">
                <wp:simplePos x="0" y="0"/>
                <wp:positionH relativeFrom="column">
                  <wp:posOffset>1642110</wp:posOffset>
                </wp:positionH>
                <wp:positionV relativeFrom="paragraph">
                  <wp:posOffset>244898</wp:posOffset>
                </wp:positionV>
                <wp:extent cx="2421468" cy="287656"/>
                <wp:effectExtent l="0" t="0" r="17145" b="1714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468" cy="287656"/>
                          <a:chOff x="0" y="0"/>
                          <a:chExt cx="2421468" cy="287656"/>
                        </a:xfrm>
                      </wpg:grpSpPr>
                      <wps:wsp>
                        <wps:cNvPr id="9" name="直線接點 9"/>
                        <wps:cNvCnPr/>
                        <wps:spPr>
                          <a:xfrm flipH="1" flipV="1">
                            <a:off x="0" y="0"/>
                            <a:ext cx="1" cy="2876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H="1" flipV="1">
                            <a:off x="2421467" y="0"/>
                            <a:ext cx="1" cy="2876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0" y="0"/>
                            <a:ext cx="242146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026" style="position:absolute;margin-left:129.3pt;margin-top:19.3pt;width:190.65pt;height:22.65pt;z-index:251680768" coordsize="24214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">
                <v:line id="直線接點 9" o:spid="_x0000_s1027" style="position:absolute;flip:x y;visibility:visible;mso-wrap-style:square" from="0,0" to="0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GyXcEAAADaAAAADwAAAGRycy9kb3ducmV2LnhtbESPQYvCMBSE74L/ITxhb5oquGjXKCoo&#10;woqg7t4fzdu22ryUJtrsvzeC4HGYmW+Y2SKYStypcaVlBcNBAoI4s7rkXMHPedOfgHAeWWNlmRT8&#10;k4PFvNuZYapty0e6n3wuIoRdigoK7+tUSpcVZNANbE0cvT/bGPRRNrnUDbYRbio5SpJPabDkuFBg&#10;TeuCsuvpZhTsvsN0wuvDZY+/ra0O41Wit0Gpj15YfoHwFPw7/GrvtIIpPK/E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gbJdwQAAANoAAAAPAAAAAAAAAAAAAAAA&#10;AKECAABkcnMvZG93bnJldi54bWxQSwUGAAAAAAQABAD5AAAAjwMAAAAA&#10;" strokecolor="black [3213]"/>
                <v:line id="直線接點 16" o:spid="_x0000_s1028" style="position:absolute;flip:x y;visibility:visible;mso-wrap-style:square" from="24214,0" to="24214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P+r8AAADbAAAADwAAAGRycy9kb3ducmV2LnhtbERPTYvCMBC9C/6HMII3TVdYcatRVsFF&#10;UARdvQ/N2Ha3mZQm2vjvjSB4m8f7nNkimErcqHGlZQUfwwQEcWZ1ybmC0+96MAHhPLLGyjIpuJOD&#10;xbzbmWGqbcsHuh19LmIIuxQVFN7XqZQuK8igG9qaOHIX2xj0ETa51A22MdxUcpQkY2mw5NhQYE2r&#10;grL/49Uo2GzD14RX+78dnltb7T+Xif4JSvV74XsKwlPwb/HLvdFx/hi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FqP+r8AAADbAAAADwAAAAAAAAAAAAAAAACh&#10;AgAAZHJzL2Rvd25yZXYueG1sUEsFBgAAAAAEAAQA+QAAAI0DAAAAAA==&#10;" strokecolor="black [3213]"/>
                <v:line id="直線接點 17" o:spid="_x0000_s1029" style="position:absolute;visibility:visible;mso-wrap-style:square" from="0,0" to="242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</v:group>
            </w:pict>
          </mc:Fallback>
        </mc:AlternateContent>
      </w: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28B81" wp14:editId="5D2EAABE">
                <wp:simplePos x="0" y="0"/>
                <wp:positionH relativeFrom="column">
                  <wp:posOffset>2907347</wp:posOffset>
                </wp:positionH>
                <wp:positionV relativeFrom="paragraph">
                  <wp:posOffset>172721</wp:posOffset>
                </wp:positionV>
                <wp:extent cx="313055" cy="2661920"/>
                <wp:effectExtent l="6668" t="0" r="17462" b="17463"/>
                <wp:wrapNone/>
                <wp:docPr id="29" name="左大括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055" cy="26619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9" o:spid="_x0000_s1026" type="#_x0000_t87" style="position:absolute;margin-left:228.9pt;margin-top:13.6pt;width:24.65pt;height:209.6pt;rotation: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" adj="212" strokecolor="black [3213]"/>
            </w:pict>
          </mc:Fallback>
        </mc:AlternateContent>
      </w:r>
      <w:r w:rsidRPr="005C33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877AE" wp14:editId="05040D87">
                <wp:simplePos x="0" y="0"/>
                <wp:positionH relativeFrom="column">
                  <wp:posOffset>3452495</wp:posOffset>
                </wp:positionH>
                <wp:positionV relativeFrom="paragraph">
                  <wp:posOffset>200025</wp:posOffset>
                </wp:positionV>
                <wp:extent cx="1549400" cy="524510"/>
                <wp:effectExtent l="0" t="0" r="12700" b="279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C0" w:rsidRPr="00A300E4" w:rsidRDefault="008837C0" w:rsidP="008837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67A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凍頂</w:t>
                            </w:r>
                            <w:r w:rsidRPr="008267A3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</w:rPr>
                              <w:t>茶香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271.85pt;margin-top:15.75pt;width:122pt;height:41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" fillcolor="white [3201]" strokeweight=".5pt">
                <v:textbox>
                  <w:txbxContent>
                    <w:p w:rsidR="008837C0" w:rsidRPr="00A300E4" w:rsidRDefault="008837C0" w:rsidP="008837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67A3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凍頂</w:t>
                      </w:r>
                      <w:r w:rsidRPr="008267A3">
                        <w:rPr>
                          <w:rFonts w:hint="eastAsia"/>
                          <w:color w:val="0070C0"/>
                          <w:sz w:val="28"/>
                          <w:szCs w:val="28"/>
                        </w:rPr>
                        <w:t>茶香</w:t>
                      </w:r>
                    </w:p>
                  </w:txbxContent>
                </v:textbox>
              </v:shape>
            </w:pict>
          </mc:Fallback>
        </mc:AlternateContent>
      </w:r>
      <w:r w:rsidRPr="005C33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C6BAF" wp14:editId="780C1028">
                <wp:simplePos x="0" y="0"/>
                <wp:positionH relativeFrom="column">
                  <wp:posOffset>1074420</wp:posOffset>
                </wp:positionH>
                <wp:positionV relativeFrom="paragraph">
                  <wp:posOffset>210185</wp:posOffset>
                </wp:positionV>
                <wp:extent cx="1549400" cy="524510"/>
                <wp:effectExtent l="0" t="0" r="1270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C0" w:rsidRPr="00A300E4" w:rsidRDefault="008837C0" w:rsidP="008837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67A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鹿谷</w:t>
                            </w:r>
                            <w:r w:rsidRPr="008267A3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</w:rPr>
                              <w:t>美地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84.6pt;margin-top:16.55pt;width:122pt;height:4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" fillcolor="white [3201]" strokeweight=".5pt">
                <v:textbox>
                  <w:txbxContent>
                    <w:p w:rsidR="008837C0" w:rsidRPr="00A300E4" w:rsidRDefault="008837C0" w:rsidP="008837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67A3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鹿谷</w:t>
                      </w:r>
                      <w:r w:rsidRPr="008267A3">
                        <w:rPr>
                          <w:rFonts w:hint="eastAsia"/>
                          <w:color w:val="0070C0"/>
                          <w:sz w:val="28"/>
                          <w:szCs w:val="28"/>
                        </w:rPr>
                        <w:t>美地</w:t>
                      </w:r>
                    </w:p>
                  </w:txbxContent>
                </v:textbox>
              </v:shape>
            </w:pict>
          </mc:Fallback>
        </mc:AlternateContent>
      </w: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925BA0" wp14:editId="41D1C37F">
                <wp:simplePos x="0" y="0"/>
                <wp:positionH relativeFrom="column">
                  <wp:posOffset>2048510</wp:posOffset>
                </wp:positionH>
                <wp:positionV relativeFrom="paragraph">
                  <wp:posOffset>183515</wp:posOffset>
                </wp:positionV>
                <wp:extent cx="2421255" cy="287655"/>
                <wp:effectExtent l="0" t="0" r="17145" b="1714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421255" cy="287655"/>
                          <a:chOff x="0" y="0"/>
                          <a:chExt cx="2421468" cy="287656"/>
                        </a:xfrm>
                      </wpg:grpSpPr>
                      <wps:wsp>
                        <wps:cNvPr id="25" name="直線接點 25"/>
                        <wps:cNvCnPr/>
                        <wps:spPr>
                          <a:xfrm flipH="1" flipV="1">
                            <a:off x="0" y="0"/>
                            <a:ext cx="1" cy="2876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/>
                        <wps:cNvCnPr/>
                        <wps:spPr>
                          <a:xfrm flipH="1" flipV="1">
                            <a:off x="2421467" y="0"/>
                            <a:ext cx="1" cy="2876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0" y="0"/>
                            <a:ext cx="242146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4" o:spid="_x0000_s1026" style="position:absolute;margin-left:161.3pt;margin-top:14.45pt;width:190.65pt;height:22.65pt;rotation:180;z-index:251682816" coordsize="24214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">
                <v:line id="直線接點 25" o:spid="_x0000_s1027" style="position:absolute;flip:x y;visibility:visible;mso-wrap-style:square" from="0,0" to="0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bMMMAAADbAAAADwAAAGRycy9kb3ducmV2LnhtbESPQWvCQBSE74L/YXmF3uqmQsSmrqIB&#10;S6Ai1Lb3R/Y1Sc2+Ddk12f57Vyh4HGbmG2a1CaYVA/WusazgeZaAIC6tbrhS8PW5f1qCcB5ZY2uZ&#10;FPyRg816Ollhpu3IHzScfCUihF2GCmrvu0xKV9Zk0M1sRxy9H9sb9FH2ldQ9jhFuWjlPkoU02HBc&#10;qLGjvKbyfLoYBcV7eFlyfvw94Pdo22O6S/RbUOrxIWxfQXgK/h7+bxdawTyF25f4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2zDDAAAA2wAAAA8AAAAAAAAAAAAA&#10;AAAAoQIAAGRycy9kb3ducmV2LnhtbFBLBQYAAAAABAAEAPkAAACRAwAAAAA=&#10;" strokecolor="black [3213]"/>
                <v:line id="直線接點 26" o:spid="_x0000_s1028" style="position:absolute;flip:x y;visibility:visible;mso-wrap-style:square" from="24214,0" to="24214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FR8MAAADbAAAADwAAAGRycy9kb3ducmV2LnhtbESPQWvCQBSE74L/YXmF3uqmgQZNXUUD&#10;lkBF0Lb3R/Y1Sc2+DdnVbP99Vyh4HGbmG2a5DqYTVxpca1nB8ywBQVxZ3XKt4PNj9zQH4Tyyxs4y&#10;KfglB+vVdLLEXNuRj3Q9+VpECLscFTTe97mUrmrIoJvZnjh633Yw6KMcaqkHHCPcdDJNkkwabDku&#10;NNhT0VB1Pl2MgvI9LOZcHH72+DXa7vCyTfRbUOrxIWxeQXgK/h7+b5daQZrB7Uv8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2RUfDAAAA2wAAAA8AAAAAAAAAAAAA&#10;AAAAoQIAAGRycy9kb3ducmV2LnhtbFBLBQYAAAAABAAEAPkAAACRAwAAAAA=&#10;" strokecolor="black [3213]"/>
                <v:line id="直線接點 27" o:spid="_x0000_s1029" style="position:absolute;visibility:visible;mso-wrap-style:square" from="0,0" to="242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</v:group>
            </w:pict>
          </mc:Fallback>
        </mc:AlternateContent>
      </w: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74B2F8" wp14:editId="7202A17E">
                <wp:simplePos x="0" y="0"/>
                <wp:positionH relativeFrom="column">
                  <wp:posOffset>2621915</wp:posOffset>
                </wp:positionH>
                <wp:positionV relativeFrom="paragraph">
                  <wp:posOffset>133350</wp:posOffset>
                </wp:positionV>
                <wp:extent cx="829310" cy="457200"/>
                <wp:effectExtent l="0" t="0" r="27940" b="190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C0" w:rsidRDefault="008837C0" w:rsidP="00883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29" type="#_x0000_t202" style="position:absolute;left:0;text-align:left;margin-left:206.45pt;margin-top:10.5pt;width:65.3pt;height:3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" fillcolor="yellow" strokeweight=".5pt">
                <v:textbox>
                  <w:txbxContent>
                    <w:p w:rsidR="008837C0" w:rsidRDefault="008837C0" w:rsidP="008837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B51CCC" wp14:editId="7D1E9AF1">
                <wp:simplePos x="0" y="0"/>
                <wp:positionH relativeFrom="column">
                  <wp:posOffset>3174365</wp:posOffset>
                </wp:positionH>
                <wp:positionV relativeFrom="paragraph">
                  <wp:posOffset>128905</wp:posOffset>
                </wp:positionV>
                <wp:extent cx="313055" cy="2661920"/>
                <wp:effectExtent l="6668" t="0" r="17462" b="17463"/>
                <wp:wrapNone/>
                <wp:docPr id="47" name="左大括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3055" cy="26619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弧 47" o:spid="_x0000_s1026" type="#_x0000_t87" style="position:absolute;margin-left:249.95pt;margin-top:10.15pt;width:24.65pt;height:209.6pt;rotation:-9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" adj="212" strokecolor="black [3213]"/>
            </w:pict>
          </mc:Fallback>
        </mc:AlternateContent>
      </w:r>
    </w:p>
    <w:p w:rsidR="008837C0" w:rsidRPr="005C333C" w:rsidRDefault="000542AF" w:rsidP="008837C0">
      <w:pPr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24927B" wp14:editId="68145FC8">
                <wp:simplePos x="0" y="0"/>
                <wp:positionH relativeFrom="column">
                  <wp:posOffset>4060190</wp:posOffset>
                </wp:positionH>
                <wp:positionV relativeFrom="paragraph">
                  <wp:posOffset>75565</wp:posOffset>
                </wp:positionV>
                <wp:extent cx="2495550" cy="1125855"/>
                <wp:effectExtent l="0" t="0" r="19050" b="1714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125855"/>
                          <a:chOff x="0" y="0"/>
                          <a:chExt cx="2495807" cy="1126067"/>
                        </a:xfrm>
                      </wpg:grpSpPr>
                      <wps:wsp>
                        <wps:cNvPr id="38" name="文字方塊 38"/>
                        <wps:cNvSpPr txBox="1"/>
                        <wps:spPr>
                          <a:xfrm>
                            <a:off x="0" y="0"/>
                            <a:ext cx="1116965" cy="3130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Default="008837C0" w:rsidP="008837C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凍頂烏龍茶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39"/>
                        <wps:cNvSpPr txBox="1"/>
                        <wps:spPr>
                          <a:xfrm>
                            <a:off x="0" y="381000"/>
                            <a:ext cx="601133" cy="31305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Default="008837C0" w:rsidP="008837C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地點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40"/>
                        <wps:cNvSpPr txBox="1"/>
                        <wps:spPr>
                          <a:xfrm>
                            <a:off x="0" y="752475"/>
                            <a:ext cx="600710" cy="31305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Default="008837C0" w:rsidP="008837C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季節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接點 41"/>
                        <wps:cNvCnPr/>
                        <wps:spPr>
                          <a:xfrm>
                            <a:off x="609600" y="533400"/>
                            <a:ext cx="2116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609600" y="895350"/>
                            <a:ext cx="2116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字方塊 43"/>
                        <wps:cNvSpPr txBox="1"/>
                        <wps:spPr>
                          <a:xfrm>
                            <a:off x="828675" y="381000"/>
                            <a:ext cx="1667132" cy="3127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Pr="00F55DB9" w:rsidRDefault="008837C0" w:rsidP="008837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字方塊 44"/>
                        <wps:cNvSpPr txBox="1"/>
                        <wps:spPr>
                          <a:xfrm>
                            <a:off x="828675" y="762000"/>
                            <a:ext cx="1667132" cy="3640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Pr="00F55DB9" w:rsidRDefault="008837C0" w:rsidP="008837C0">
                              <w:pPr>
                                <w:spacing w:line="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" o:spid="_x0000_s1030" style="position:absolute;left:0;text-align:left;margin-left:319.7pt;margin-top:5.95pt;width:196.5pt;height:88.65pt;z-index:251693056;mso-width-relative:margin" coordsize="24958,1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">
                <v:shape id="文字方塊 38" o:spid="_x0000_s1031" type="#_x0000_t202" style="position:absolute;width:11169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busEA&#10;AADbAAAADwAAAGRycy9kb3ducmV2LnhtbERPPWvDMBDdC/kP4grZGtkNtMGNEkrAxFA62EmGbId1&#10;sUytk5HU2P331VDo+Hjf2/1sB3EnH3rHCvJVBoK4dbrnTsH5VD5tQISIrHFwTAp+KMB+t3jYYqHd&#10;xDXdm9iJFMKhQAUmxrGQMrSGLIaVG4kTd3PeYkzQd1J7nFK4HeRzlr1Iiz2nBoMjHQy1X823VVB/&#10;vl5QN7d1uJqu/Dj6Km/PlVLLx/n9DUSkOf6L/9yVVrBOY9O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m7rBAAAA2wAAAA8AAAAAAAAAAAAAAAAAmAIAAGRycy9kb3du&#10;cmV2LnhtbFBLBQYAAAAABAAEAPUAAACGAwAAAAA=&#10;" fillcolor="#eaf1dd [662]" strokeweight=".5pt">
                  <v:textbox>
                    <w:txbxContent>
                      <w:p w:rsidR="008837C0" w:rsidRDefault="008837C0" w:rsidP="008837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凍頂烏龍茶</w:t>
                        </w:r>
                      </w:p>
                    </w:txbxContent>
                  </v:textbox>
                </v:shape>
                <v:shape id="文字方塊 39" o:spid="_x0000_s1032" type="#_x0000_t202" style="position:absolute;top:3810;width:6011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gYsQA&#10;AADbAAAADwAAAGRycy9kb3ducmV2LnhtbESP3WrCQBSE7wu+w3IEb4puqiXY1FVKQBFbaNU+wCF7&#10;8lOzZ0N2TeLbu4VCL4eZb4ZZbQZTi45aV1lW8DSLQBBnVldcKPg+b6dLEM4ja6wtk4IbOdisRw8r&#10;TLTt+UjdyRcilLBLUEHpfZNI6bKSDLqZbYiDl9vWoA+yLaRusQ/lppbzKIqlwYrDQokNpSVll9PV&#10;KFjsTPr1nEX5Y/7pfvi9iC/u46DUZDy8vYLwNPj/8B+914F7gd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oGLEAAAA2wAAAA8AAAAAAAAAAAAAAAAAmAIAAGRycy9k&#10;b3ducmV2LnhtbFBLBQYAAAAABAAEAPUAAACJAwAAAAA=&#10;" fillcolor="#daeef3 [664]" strokeweight=".5pt">
                  <v:textbox>
                    <w:txbxContent>
                      <w:p w:rsidR="008837C0" w:rsidRDefault="008837C0" w:rsidP="008837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地點</w:t>
                        </w:r>
                      </w:p>
                    </w:txbxContent>
                  </v:textbox>
                </v:shape>
                <v:shape id="文字方塊 40" o:spid="_x0000_s1033" type="#_x0000_t202" style="position:absolute;top:7524;width:6007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16gsEA&#10;AADbAAAADwAAAGRycy9kb3ducmV2LnhtbERP3WrCMBS+H/gO4Qi7GZq6SZFqFBEU2QZq9QEOzemP&#10;NieliW339svFYJcf3/9qM5hadNS6yrKC2TQCQZxZXXGh4HbdTxYgnEfWWFsmBT/kYLMevaww0bbn&#10;C3WpL0QIYZeggtL7JpHSZSUZdFPbEAcut61BH2BbSN1iH8JNLd+jKJYGKw4NJTa0Kyl7pE+j4ONg&#10;dud5FuVv+cnd+auIH+77U6nX8bBdgvA0+H/xn/uoFczD+vAl/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9eoLBAAAA2wAAAA8AAAAAAAAAAAAAAAAAmAIAAGRycy9kb3du&#10;cmV2LnhtbFBLBQYAAAAABAAEAPUAAACGAwAAAAA=&#10;" fillcolor="#daeef3 [664]" strokeweight=".5pt">
                  <v:textbox>
                    <w:txbxContent>
                      <w:p w:rsidR="008837C0" w:rsidRDefault="008837C0" w:rsidP="008837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季節</w:t>
                        </w:r>
                      </w:p>
                    </w:txbxContent>
                  </v:textbox>
                </v:shape>
                <v:line id="直線接點 41" o:spid="_x0000_s1034" style="position:absolute;visibility:visible;mso-wrap-style:square" from="6096,5334" to="821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<v:line id="直線接點 42" o:spid="_x0000_s1035" style="position:absolute;visibility:visible;mso-wrap-style:square" from="6096,8953" to="8212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Ryc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aRycUAAADbAAAADwAAAAAAAAAA&#10;AAAAAAChAgAAZHJzL2Rvd25yZXYueG1sUEsFBgAAAAAEAAQA+QAAAJMDAAAAAA==&#10;" strokecolor="black [3213]"/>
                <v:shape id="文字方塊 43" o:spid="_x0000_s1036" type="#_x0000_t202" style="position:absolute;left:8286;top:3810;width:16672;height:3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zRMUA&#10;AADbAAAADwAAAGRycy9kb3ducmV2LnhtbESPzWsCMRTE74X+D+EJvdWsVlRWo9SC/QAvfhw8PjbP&#10;zeLmZZukbvrfN4VCj8PM/IZZrpNtxY18aBwrGA0LEMSV0w3XCk7H7eMcRIjIGlvHpOCbAqxX93dL&#10;LLXreU+3Q6xFhnAoUYGJsSulDJUhi2HoOuLsXZy3GLP0tdQe+wy3rRwXxVRabDgvGOzoxVB1PXxZ&#10;BR/bazq/XoJ/m042oxl/mn63T0o9DNLzAkSkFP/Df+13rWDyBL9f8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PNExQAAANsAAAAPAAAAAAAAAAAAAAAAAJgCAABkcnMv&#10;ZG93bnJldi54bWxQSwUGAAAAAAQABAD1AAAAigMAAAAA&#10;" fillcolor="yellow" strokeweight=".5pt">
                  <v:textbox>
                    <w:txbxContent>
                      <w:p w:rsidR="008837C0" w:rsidRPr="00F55DB9" w:rsidRDefault="008837C0" w:rsidP="008837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文字方塊 44" o:spid="_x0000_s1037" type="#_x0000_t202" style="position:absolute;left:8286;top:7620;width:16672;height:3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rMMQA&#10;AADbAAAADwAAAGRycy9kb3ducmV2LnhtbESPQWsCMRSE74X+h/AK3mrWsmjZGqUtWCt40fbQ42Pz&#10;3CxuXrZJ6qb/3giCx2FmvmHmy2Q7cSIfWscKJuMCBHHtdMuNgu+v1eMziBCRNXaOScE/BVgu7u/m&#10;WGk38I5O+9iIDOFQoQITY19JGWpDFsPY9cTZOzhvMWbpG6k9DhluO/lUFFNpseW8YLCnd0P1cf9n&#10;FWxWx/TzcQh+PS3fJjP+NcN2l5QaPaTXFxCRUryFr+1PraAs4fIl/wC5O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azDEAAAA2wAAAA8AAAAAAAAAAAAAAAAAmAIAAGRycy9k&#10;b3ducmV2LnhtbFBLBQYAAAAABAAEAPUAAACJAwAAAAA=&#10;" fillcolor="yellow" strokeweight=".5pt">
                  <v:textbox>
                    <w:txbxContent>
                      <w:p w:rsidR="008837C0" w:rsidRPr="00F55DB9" w:rsidRDefault="008837C0" w:rsidP="008837C0">
                        <w:pPr>
                          <w:spacing w:line="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C333C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73A00A" wp14:editId="0CCF78CD">
                <wp:simplePos x="0" y="0"/>
                <wp:positionH relativeFrom="column">
                  <wp:posOffset>1183640</wp:posOffset>
                </wp:positionH>
                <wp:positionV relativeFrom="paragraph">
                  <wp:posOffset>66675</wp:posOffset>
                </wp:positionV>
                <wp:extent cx="2466340" cy="1074420"/>
                <wp:effectExtent l="0" t="0" r="10160" b="1143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1074420"/>
                          <a:chOff x="0" y="0"/>
                          <a:chExt cx="2467463" cy="1075098"/>
                        </a:xfrm>
                      </wpg:grpSpPr>
                      <wps:wsp>
                        <wps:cNvPr id="30" name="文字方塊 30"/>
                        <wps:cNvSpPr txBox="1"/>
                        <wps:spPr>
                          <a:xfrm>
                            <a:off x="0" y="0"/>
                            <a:ext cx="1117600" cy="313267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Default="008837C0" w:rsidP="008837C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山林景觀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8467" y="372533"/>
                            <a:ext cx="1117600" cy="31305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Default="008837C0" w:rsidP="008837C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世外桃源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左大括弧 34"/>
                        <wps:cNvSpPr/>
                        <wps:spPr>
                          <a:xfrm>
                            <a:off x="1143000" y="330200"/>
                            <a:ext cx="155448" cy="423334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1312333" y="9523"/>
                            <a:ext cx="1155130" cy="45592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Pr="00F55DB9" w:rsidRDefault="008837C0" w:rsidP="008837C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36"/>
                        <wps:cNvSpPr txBox="1"/>
                        <wps:spPr>
                          <a:xfrm>
                            <a:off x="1312334" y="618066"/>
                            <a:ext cx="1155129" cy="4570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7C0" w:rsidRPr="00F55DB9" w:rsidRDefault="008837C0" w:rsidP="008837C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7" o:spid="_x0000_s1038" style="position:absolute;left:0;text-align:left;margin-left:93.2pt;margin-top:5.25pt;width:194.2pt;height:84.6pt;z-index:251685888;mso-width-relative:margin;mso-height-relative:margin" coordsize="24674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">
                <v:shape id="文字方塊 30" o:spid="_x0000_s1039" type="#_x0000_t202" style="position:absolute;width:11176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XvMEA&#10;AADbAAAADwAAAGRycy9kb3ducmV2LnhtbERPPWvDMBDdC/kP4grZGtkNtMGNEkrAxFA62EmGbId1&#10;sUytk5HU2P331VDo+Hjf2/1sB3EnH3rHCvJVBoK4dbrnTsH5VD5tQISIrHFwTAp+KMB+t3jYYqHd&#10;xDXdm9iJFMKhQAUmxrGQMrSGLIaVG4kTd3PeYkzQd1J7nFK4HeRzlr1Iiz2nBoMjHQy1X823VVB/&#10;vl5QN7d1uJqu/Dj6Km/PlVLLx/n9DUSkOf6L/9yVVrBO69O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l7zBAAAA2wAAAA8AAAAAAAAAAAAAAAAAmAIAAGRycy9kb3du&#10;cmV2LnhtbFBLBQYAAAAABAAEAPUAAACGAwAAAAA=&#10;" fillcolor="#eaf1dd [662]" strokeweight=".5pt">
                  <v:textbox>
                    <w:txbxContent>
                      <w:p w:rsidR="008837C0" w:rsidRDefault="008837C0" w:rsidP="008837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山林景觀</w:t>
                        </w:r>
                      </w:p>
                    </w:txbxContent>
                  </v:textbox>
                </v:shape>
                <v:shape id="文字方塊 32" o:spid="_x0000_s1040" type="#_x0000_t202" style="position:absolute;left:84;top:3725;width:11176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yE8QA&#10;AADbAAAADwAAAGRycy9kb3ducmV2LnhtbESP3WrCQBSE74W+w3IKvSm6qUooMRspQkuxglZ9gEP2&#10;5Kdmz4bsNolv7xYKXg4z3wyTrkfTiJ46V1tW8DKLQBDnVtdcKjif3qevIJxH1thYJgVXcrDOHiYp&#10;JtoO/E390ZcilLBLUEHlfZtI6fKKDLqZbYmDV9jOoA+yK6XucAjlppHzKIqlwZrDQoUtbSrKL8df&#10;o2DxYTaHZR4Vz8Xe/fBXGV/cbqvU0+P4tgLhafT38D/9qQM3h78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MhPEAAAA2wAAAA8AAAAAAAAAAAAAAAAAmAIAAGRycy9k&#10;b3ducmV2LnhtbFBLBQYAAAAABAAEAPUAAACJAwAAAAA=&#10;" fillcolor="#daeef3 [664]" strokeweight=".5pt">
                  <v:textbox>
                    <w:txbxContent>
                      <w:p w:rsidR="008837C0" w:rsidRDefault="008837C0" w:rsidP="008837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世外桃源</w:t>
                        </w:r>
                      </w:p>
                    </w:txbxContent>
                  </v:textbox>
                </v:shape>
                <v:shape id="左大括弧 34" o:spid="_x0000_s1041" type="#_x0000_t87" style="position:absolute;left:11430;top:3302;width:1554;height:4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wRr8A&#10;AADbAAAADwAAAGRycy9kb3ducmV2LnhtbESPzQrCMBCE74LvEFbwpmm1iFSjiCAIevHnAZZmbavN&#10;pjZR69sbQfA4zMw3zHzZmko8qXGlZQXxMAJBnFldcq7gfNoMpiCcR9ZYWSYFb3KwXHQ7c0y1ffGB&#10;nkefiwBhl6KCwvs6ldJlBRl0Q1sTB+9iG4M+yCaXusFXgJtKjqJoIg2WHBYKrGldUHY7PoyCZHUu&#10;aXP3EeX7Ot6t42syvp6U6vfa1QyEp9b/w7/2VisYJ/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ZLBGvwAAANsAAAAPAAAAAAAAAAAAAAAAAJgCAABkcnMvZG93bnJl&#10;di54bWxQSwUGAAAAAAQABAD1AAAAhAMAAAAA&#10;" adj="661" strokecolor="#4579b8 [3044]"/>
                <v:shape id="文字方塊 35" o:spid="_x0000_s1042" type="#_x0000_t202" style="position:absolute;left:13123;top:95;width:11551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91sUA&#10;AADbAAAADwAAAGRycy9kb3ducmV2LnhtbESPQU8CMRSE7yb+h+aZcJMuIEhWClETVBIvoAeOL9vH&#10;dsP2dWkrW/+9NSHhOJmZbzKLVbKtOJMPjWMFo2EBgrhyuuFawffX+n4OIkRkja1jUvBLAVbL25sF&#10;ltr1vKXzLtYiQziUqMDE2JVShsqQxTB0HXH2Ds5bjFn6WmqPfYbbVo6LYiYtNpwXDHb0aqg67n6s&#10;gs36mPZvh+DfZw8vo0c+mf5zm5Qa3KXnJxCRUryGL+0PrWAyhf8v+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73WxQAAANsAAAAPAAAAAAAAAAAAAAAAAJgCAABkcnMv&#10;ZG93bnJldi54bWxQSwUGAAAAAAQABAD1AAAAigMAAAAA&#10;" fillcolor="yellow" strokeweight=".5pt">
                  <v:textbox>
                    <w:txbxContent>
                      <w:p w:rsidR="008837C0" w:rsidRPr="00F55DB9" w:rsidRDefault="008837C0" w:rsidP="008837C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文字方塊 36" o:spid="_x0000_s1043" type="#_x0000_t202" style="position:absolute;left:13123;top:6180;width:11551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jocUA&#10;AADbAAAADwAAAGRycy9kb3ducmV2LnhtbESPT2sCMRTE70K/Q3iF3jSrlW3ZGqUt2D/gRdtDj4/N&#10;c7O4eVmT1I3fvikIHoeZ+Q2zWCXbiRP50DpWMJ0UIIhrp1tuFHx/rcePIEJE1tg5JgVnCrBa3owW&#10;WGk38JZOu9iIDOFQoQITY19JGWpDFsPE9cTZ2ztvMWbpG6k9DhluOzkrilJabDkvGOzp1VB92P1a&#10;BZ/rQ/p52wf/Xs5fpg98NMNmm5S6u03PTyAipXgNX9ofWsF9Cf9f8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SOhxQAAANsAAAAPAAAAAAAAAAAAAAAAAJgCAABkcnMv&#10;ZG93bnJldi54bWxQSwUGAAAAAAQABAD1AAAAigMAAAAA&#10;" fillcolor="yellow" strokeweight=".5pt">
                  <v:textbox>
                    <w:txbxContent>
                      <w:p w:rsidR="008837C0" w:rsidRPr="00F55DB9" w:rsidRDefault="008837C0" w:rsidP="008837C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837C0" w:rsidRPr="005C333C" w:rsidRDefault="008837C0" w:rsidP="008837C0">
      <w:pPr>
        <w:tabs>
          <w:tab w:val="left" w:pos="1120"/>
        </w:tabs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/>
        </w:rPr>
        <w:tab/>
      </w: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 w:hint="eastAsia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 w:hint="eastAsia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 w:hint="eastAsia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 w:hint="eastAsia"/>
        </w:rPr>
      </w:pPr>
      <w:r w:rsidRPr="005C333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018537" wp14:editId="3E608EBC">
                <wp:simplePos x="0" y="0"/>
                <wp:positionH relativeFrom="column">
                  <wp:posOffset>1555115</wp:posOffset>
                </wp:positionH>
                <wp:positionV relativeFrom="paragraph">
                  <wp:posOffset>85725</wp:posOffset>
                </wp:positionV>
                <wp:extent cx="1620000" cy="581025"/>
                <wp:effectExtent l="0" t="0" r="18415" b="2857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C0" w:rsidRDefault="008837C0" w:rsidP="008837C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自然景觀</w:t>
                            </w:r>
                          </w:p>
                          <w:p w:rsidR="008837C0" w:rsidRPr="004C1EDC" w:rsidRDefault="008837C0" w:rsidP="008837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(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44" type="#_x0000_t202" style="position:absolute;left:0;text-align:left;margin-left:122.45pt;margin-top:6.75pt;width:127.5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" fillcolor="#fde9d9 [665]" strokeweight=".5pt">
                <v:textbox>
                  <w:txbxContent>
                    <w:p w:rsidR="008837C0" w:rsidRDefault="008837C0" w:rsidP="008837C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自然景觀</w:t>
                      </w:r>
                    </w:p>
                    <w:p w:rsidR="008837C0" w:rsidRPr="004C1EDC" w:rsidRDefault="008837C0" w:rsidP="008837C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(   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5C33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144D73" wp14:editId="74EBF5D0">
                <wp:simplePos x="0" y="0"/>
                <wp:positionH relativeFrom="column">
                  <wp:posOffset>3450590</wp:posOffset>
                </wp:positionH>
                <wp:positionV relativeFrom="paragraph">
                  <wp:posOffset>85725</wp:posOffset>
                </wp:positionV>
                <wp:extent cx="1620000" cy="581025"/>
                <wp:effectExtent l="0" t="0" r="18415" b="2857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C0" w:rsidRDefault="008837C0" w:rsidP="008837C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特色產品</w:t>
                            </w:r>
                          </w:p>
                          <w:p w:rsidR="008837C0" w:rsidRPr="004C1EDC" w:rsidRDefault="008837C0" w:rsidP="008837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(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45" type="#_x0000_t202" style="position:absolute;left:0;text-align:left;margin-left:271.7pt;margin-top:6.75pt;width:127.5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" fillcolor="#fde9d9 [665]" strokeweight=".5pt">
                <v:textbox>
                  <w:txbxContent>
                    <w:p w:rsidR="008837C0" w:rsidRDefault="008837C0" w:rsidP="008837C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特色產品</w:t>
                      </w:r>
                    </w:p>
                    <w:p w:rsidR="008837C0" w:rsidRPr="004C1EDC" w:rsidRDefault="008837C0" w:rsidP="008837C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(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837C0" w:rsidRPr="005C333C" w:rsidRDefault="008837C0" w:rsidP="008837C0">
      <w:pPr>
        <w:jc w:val="both"/>
        <w:rPr>
          <w:rFonts w:ascii="標楷體" w:eastAsia="標楷體" w:hAnsi="標楷體" w:hint="eastAsia"/>
        </w:rPr>
      </w:pPr>
    </w:p>
    <w:p w:rsidR="008837C0" w:rsidRPr="005C333C" w:rsidRDefault="008837C0" w:rsidP="008837C0">
      <w:pPr>
        <w:jc w:val="both"/>
        <w:rPr>
          <w:rFonts w:ascii="標楷體" w:eastAsia="標楷體" w:hAnsi="標楷體"/>
        </w:rPr>
      </w:pPr>
    </w:p>
    <w:p w:rsidR="00BD1898" w:rsidRPr="005C333C" w:rsidRDefault="00BD1898" w:rsidP="0050606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C333C">
        <w:rPr>
          <w:rFonts w:ascii="標楷體" w:eastAsia="標楷體" w:hAnsi="標楷體" w:hint="eastAsia"/>
        </w:rPr>
        <w:t>主</w:t>
      </w:r>
      <w:r w:rsidR="00384B82" w:rsidRPr="005C333C">
        <w:rPr>
          <w:rFonts w:ascii="標楷體" w:eastAsia="標楷體" w:hAnsi="標楷體" w:hint="eastAsia"/>
        </w:rPr>
        <w:t>旨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C333C" w:rsidRPr="005C333C" w:rsidTr="001C234B">
        <w:trPr>
          <w:trHeight w:val="752"/>
        </w:trPr>
        <w:tc>
          <w:tcPr>
            <w:tcW w:w="10314" w:type="dxa"/>
          </w:tcPr>
          <w:p w:rsidR="00BD1898" w:rsidRPr="005C333C" w:rsidRDefault="00BD1898" w:rsidP="00BD18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5C333C" w:rsidRDefault="00E12E8C" w:rsidP="00805687">
      <w:pPr>
        <w:jc w:val="center"/>
        <w:rPr>
          <w:rFonts w:ascii="標楷體" w:eastAsia="標楷體" w:hAnsi="標楷體"/>
          <w:sz w:val="32"/>
          <w:szCs w:val="32"/>
        </w:rPr>
      </w:pPr>
      <w:r w:rsidRPr="005C333C">
        <w:rPr>
          <w:rFonts w:ascii="標楷體" w:eastAsia="標楷體" w:hAnsi="標楷體" w:hint="eastAsia"/>
          <w:sz w:val="32"/>
          <w:szCs w:val="32"/>
        </w:rPr>
        <w:lastRenderedPageBreak/>
        <w:t>九、〈鹿谷美地，凍頂茶香〉</w:t>
      </w:r>
      <w:r w:rsidR="00805687" w:rsidRPr="005C333C">
        <w:rPr>
          <w:rFonts w:ascii="標楷體" w:eastAsia="標楷體" w:hAnsi="標楷體" w:hint="eastAsia"/>
          <w:sz w:val="32"/>
          <w:szCs w:val="32"/>
        </w:rPr>
        <w:t>提問單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461"/>
      </w:tblGrid>
      <w:tr w:rsidR="005C333C" w:rsidRPr="005C333C" w:rsidTr="005C333C">
        <w:trPr>
          <w:trHeight w:val="2105"/>
        </w:trPr>
        <w:tc>
          <w:tcPr>
            <w:tcW w:w="959" w:type="dxa"/>
            <w:vAlign w:val="center"/>
          </w:tcPr>
          <w:p w:rsidR="0062140C" w:rsidRPr="005C333C" w:rsidRDefault="0062140C" w:rsidP="0062140C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1" w:type="dxa"/>
          </w:tcPr>
          <w:p w:rsidR="0062140C" w:rsidRPr="005C333C" w:rsidRDefault="0062140C" w:rsidP="00935DD8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本文若分成</w:t>
            </w:r>
            <w:r w:rsidR="00DA4949" w:rsidRPr="005C333C">
              <w:rPr>
                <w:rFonts w:ascii="標楷體" w:eastAsia="標楷體" w:hAnsi="標楷體" w:hint="eastAsia"/>
              </w:rPr>
              <w:t>總說、分說、總說</w:t>
            </w:r>
            <w:r w:rsidRPr="005C333C">
              <w:rPr>
                <w:rFonts w:ascii="標楷體" w:eastAsia="標楷體" w:hAnsi="標楷體" w:hint="eastAsia"/>
              </w:rPr>
              <w:t>三大塊，可以如何分？請填入段落</w:t>
            </w:r>
            <w:r w:rsidR="00C45ED5" w:rsidRPr="005C333C">
              <w:rPr>
                <w:rFonts w:ascii="標楷體" w:eastAsia="標楷體" w:hAnsi="標楷體" w:hint="eastAsia"/>
              </w:rPr>
              <w:t>及段名</w:t>
            </w:r>
            <w:r w:rsidRPr="005C333C">
              <w:rPr>
                <w:rFonts w:ascii="標楷體" w:eastAsia="標楷體" w:hAnsi="標楷體" w:hint="eastAsia"/>
              </w:rPr>
              <w:t>。</w:t>
            </w:r>
          </w:p>
          <w:p w:rsidR="00C45ED5" w:rsidRPr="005C333C" w:rsidRDefault="00C45ED5" w:rsidP="005C333C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C333C">
              <w:rPr>
                <w:rFonts w:ascii="標楷體" w:eastAsia="標楷體" w:hAnsi="標楷體" w:hint="eastAsia"/>
              </w:rPr>
              <w:t>第一大段(</w:t>
            </w:r>
            <w:r w:rsidR="00DA4949" w:rsidRPr="005C333C">
              <w:rPr>
                <w:rFonts w:ascii="標楷體" w:eastAsia="標楷體" w:hAnsi="標楷體" w:hint="eastAsia"/>
              </w:rPr>
              <w:t>總說</w:t>
            </w:r>
            <w:r w:rsidRPr="005C333C">
              <w:rPr>
                <w:rFonts w:ascii="標楷體" w:eastAsia="標楷體" w:hAnsi="標楷體" w:hint="eastAsia"/>
              </w:rPr>
              <w:t>) :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C333C">
              <w:rPr>
                <w:rFonts w:ascii="標楷體" w:eastAsia="標楷體" w:hAnsi="標楷體" w:hint="eastAsia"/>
              </w:rPr>
              <w:t>段</w:t>
            </w:r>
            <w:r w:rsidRPr="005C333C">
              <w:rPr>
                <w:rFonts w:ascii="新細明體" w:hAnsi="新細明體" w:hint="eastAsia"/>
              </w:rPr>
              <w:t>~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C333C">
              <w:rPr>
                <w:rFonts w:ascii="標楷體" w:eastAsia="標楷體" w:hAnsi="標楷體" w:hint="eastAsia"/>
              </w:rPr>
              <w:t xml:space="preserve">段    </w:t>
            </w:r>
            <w:proofErr w:type="gramStart"/>
            <w:r w:rsidRPr="005C333C">
              <w:rPr>
                <w:rFonts w:ascii="標楷體" w:eastAsia="標楷體" w:hAnsi="標楷體" w:hint="eastAsia"/>
              </w:rPr>
              <w:t>段名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 xml:space="preserve"> : 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C45ED5" w:rsidRPr="005C333C" w:rsidRDefault="00C45ED5" w:rsidP="00C45ED5">
            <w:pPr>
              <w:spacing w:afterLines="50" w:after="18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C333C">
              <w:rPr>
                <w:rFonts w:ascii="標楷體" w:eastAsia="標楷體" w:hAnsi="標楷體" w:hint="eastAsia"/>
              </w:rPr>
              <w:t>第二大段(</w:t>
            </w:r>
            <w:r w:rsidR="00DA4949" w:rsidRPr="005C333C">
              <w:rPr>
                <w:rFonts w:ascii="標楷體" w:eastAsia="標楷體" w:hAnsi="標楷體" w:hint="eastAsia"/>
              </w:rPr>
              <w:t>分說</w:t>
            </w:r>
            <w:r w:rsidRPr="005C333C">
              <w:rPr>
                <w:rFonts w:ascii="標楷體" w:eastAsia="標楷體" w:hAnsi="標楷體" w:hint="eastAsia"/>
              </w:rPr>
              <w:t>) :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C333C">
              <w:rPr>
                <w:rFonts w:ascii="標楷體" w:eastAsia="標楷體" w:hAnsi="標楷體" w:hint="eastAsia"/>
              </w:rPr>
              <w:t>段</w:t>
            </w:r>
            <w:r w:rsidRPr="005C333C">
              <w:rPr>
                <w:rFonts w:ascii="新細明體" w:hAnsi="新細明體" w:hint="eastAsia"/>
              </w:rPr>
              <w:t>~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C333C">
              <w:rPr>
                <w:rFonts w:ascii="標楷體" w:eastAsia="標楷體" w:hAnsi="標楷體" w:hint="eastAsia"/>
              </w:rPr>
              <w:t xml:space="preserve">段    </w:t>
            </w:r>
            <w:proofErr w:type="gramStart"/>
            <w:r w:rsidRPr="005C333C">
              <w:rPr>
                <w:rFonts w:ascii="標楷體" w:eastAsia="標楷體" w:hAnsi="標楷體" w:hint="eastAsia"/>
              </w:rPr>
              <w:t>段名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 xml:space="preserve"> : 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62140C" w:rsidRPr="005C333C" w:rsidRDefault="00C45ED5" w:rsidP="00C45ED5">
            <w:pPr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C333C">
              <w:rPr>
                <w:rFonts w:ascii="標楷體" w:eastAsia="標楷體" w:hAnsi="標楷體" w:hint="eastAsia"/>
              </w:rPr>
              <w:t>第三大段(</w:t>
            </w:r>
            <w:r w:rsidR="00DA4949" w:rsidRPr="005C333C">
              <w:rPr>
                <w:rFonts w:ascii="標楷體" w:eastAsia="標楷體" w:hAnsi="標楷體" w:hint="eastAsia"/>
              </w:rPr>
              <w:t>總說</w:t>
            </w:r>
            <w:r w:rsidRPr="005C333C">
              <w:rPr>
                <w:rFonts w:ascii="標楷體" w:eastAsia="標楷體" w:hAnsi="標楷體" w:hint="eastAsia"/>
              </w:rPr>
              <w:t>) :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C333C">
              <w:rPr>
                <w:rFonts w:ascii="標楷體" w:eastAsia="標楷體" w:hAnsi="標楷體" w:hint="eastAsia"/>
              </w:rPr>
              <w:t>段</w:t>
            </w:r>
            <w:r w:rsidRPr="005C333C">
              <w:rPr>
                <w:rFonts w:ascii="新細明體" w:hAnsi="新細明體" w:hint="eastAsia"/>
              </w:rPr>
              <w:t>~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C333C">
              <w:rPr>
                <w:rFonts w:ascii="標楷體" w:eastAsia="標楷體" w:hAnsi="標楷體" w:hint="eastAsia"/>
              </w:rPr>
              <w:t xml:space="preserve">段    </w:t>
            </w:r>
            <w:proofErr w:type="gramStart"/>
            <w:r w:rsidRPr="005C333C">
              <w:rPr>
                <w:rFonts w:ascii="標楷體" w:eastAsia="標楷體" w:hAnsi="標楷體" w:hint="eastAsia"/>
              </w:rPr>
              <w:t>段名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 xml:space="preserve"> : </w:t>
            </w:r>
            <w:r w:rsidRPr="005C333C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C333C" w:rsidRPr="005C333C" w:rsidTr="005C333C">
        <w:trPr>
          <w:trHeight w:val="1362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鹿谷有渾然天成的山林美景，其原因為何?</w:t>
            </w:r>
          </w:p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333C" w:rsidRPr="005C333C" w:rsidTr="005C333C">
        <w:trPr>
          <w:trHeight w:val="1362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哪</w:t>
            </w:r>
            <w:proofErr w:type="gramStart"/>
            <w:r w:rsidRPr="005C333C">
              <w:rPr>
                <w:rFonts w:ascii="標楷體" w:eastAsia="標楷體" w:hAnsi="標楷體" w:hint="eastAsia"/>
              </w:rPr>
              <w:t>個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>東西讓鹿谷成為聞名全台的茶葉之鄉?</w:t>
            </w:r>
          </w:p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333C" w:rsidRPr="005C333C" w:rsidTr="005C333C">
        <w:trPr>
          <w:trHeight w:val="1362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凍頂山的茶葉四季皆有</w:t>
            </w:r>
            <w:proofErr w:type="gramStart"/>
            <w:r w:rsidRPr="005C333C">
              <w:rPr>
                <w:rFonts w:ascii="標楷體" w:eastAsia="標楷體" w:hAnsi="標楷體" w:hint="eastAsia"/>
              </w:rPr>
              <w:t>採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>收，為何春茶、</w:t>
            </w:r>
            <w:proofErr w:type="gramStart"/>
            <w:r w:rsidRPr="005C333C">
              <w:rPr>
                <w:rFonts w:ascii="標楷體" w:eastAsia="標楷體" w:hAnsi="標楷體" w:hint="eastAsia"/>
              </w:rPr>
              <w:t>冬茶最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>受大家喜愛?</w:t>
            </w:r>
          </w:p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333C" w:rsidRPr="005C333C" w:rsidTr="005C333C">
        <w:trPr>
          <w:trHeight w:val="1249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鹿谷有那些東西值得欣賞、品嘗?</w:t>
            </w:r>
          </w:p>
          <w:p w:rsidR="00DA4949" w:rsidRPr="005C333C" w:rsidRDefault="00DA4949" w:rsidP="005C333C">
            <w:pPr>
              <w:pStyle w:val="a3"/>
              <w:numPr>
                <w:ilvl w:val="0"/>
                <w:numId w:val="31"/>
              </w:numPr>
              <w:spacing w:beforeLines="50" w:before="180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5C333C">
              <w:rPr>
                <w:rFonts w:ascii="標楷體" w:eastAsia="標楷體" w:hAnsi="標楷體" w:hint="eastAsia"/>
              </w:rPr>
              <w:t xml:space="preserve">欣賞 : </w:t>
            </w:r>
          </w:p>
          <w:p w:rsidR="00DA4949" w:rsidRPr="005C333C" w:rsidRDefault="00DA4949" w:rsidP="005C333C">
            <w:pPr>
              <w:pStyle w:val="a3"/>
              <w:numPr>
                <w:ilvl w:val="0"/>
                <w:numId w:val="31"/>
              </w:numPr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 xml:space="preserve">品嘗 : </w:t>
            </w:r>
          </w:p>
        </w:tc>
      </w:tr>
      <w:tr w:rsidR="005C333C" w:rsidRPr="005C333C" w:rsidTr="00C45ED5">
        <w:trPr>
          <w:trHeight w:val="1134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看完這篇文章，請說出</w:t>
            </w:r>
            <w:r w:rsidRPr="005C333C">
              <w:rPr>
                <w:rFonts w:ascii="標楷體" w:eastAsia="標楷體" w:hAnsi="標楷體"/>
              </w:rPr>
              <w:t>“</w:t>
            </w:r>
            <w:r w:rsidRPr="005C333C">
              <w:rPr>
                <w:rFonts w:ascii="標楷體" w:eastAsia="標楷體" w:hAnsi="標楷體" w:hint="eastAsia"/>
              </w:rPr>
              <w:t>凍頂</w:t>
            </w:r>
            <w:r w:rsidRPr="005C333C">
              <w:rPr>
                <w:rFonts w:ascii="標楷體" w:eastAsia="標楷體" w:hAnsi="標楷體"/>
              </w:rPr>
              <w:t>”</w:t>
            </w:r>
            <w:r w:rsidRPr="005C333C">
              <w:rPr>
                <w:rFonts w:ascii="標楷體" w:eastAsia="標楷體" w:hAnsi="標楷體" w:hint="eastAsia"/>
              </w:rPr>
              <w:t>一詞有哪些意思?</w:t>
            </w:r>
            <w:r w:rsidR="005C333C" w:rsidRPr="005C333C">
              <w:rPr>
                <w:rFonts w:ascii="標楷體" w:eastAsia="標楷體" w:hAnsi="標楷體" w:hint="eastAsia"/>
              </w:rPr>
              <w:t>請做說明。</w:t>
            </w:r>
          </w:p>
          <w:p w:rsidR="00DA4949" w:rsidRPr="005C333C" w:rsidRDefault="005C333C" w:rsidP="005C333C">
            <w:pPr>
              <w:pStyle w:val="a3"/>
              <w:numPr>
                <w:ilvl w:val="0"/>
                <w:numId w:val="28"/>
              </w:numPr>
              <w:spacing w:beforeLines="50" w:before="180"/>
              <w:ind w:leftChars="0"/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 xml:space="preserve">(               ) </w:t>
            </w:r>
            <w:r w:rsidR="00DA4949" w:rsidRPr="005C333C">
              <w:rPr>
                <w:rFonts w:ascii="標楷體" w:eastAsia="標楷體" w:hAnsi="標楷體" w:hint="eastAsia"/>
              </w:rPr>
              <w:t>:</w:t>
            </w:r>
            <w:r w:rsidRPr="005C333C">
              <w:rPr>
                <w:rFonts w:ascii="標楷體" w:eastAsia="標楷體" w:hAnsi="標楷體"/>
              </w:rPr>
              <w:t xml:space="preserve"> </w:t>
            </w:r>
          </w:p>
          <w:p w:rsidR="00DA4949" w:rsidRPr="005C333C" w:rsidRDefault="005C333C" w:rsidP="005C333C">
            <w:pPr>
              <w:pStyle w:val="a3"/>
              <w:numPr>
                <w:ilvl w:val="0"/>
                <w:numId w:val="28"/>
              </w:numPr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 xml:space="preserve">(               ) </w:t>
            </w:r>
            <w:r w:rsidR="00DA4949" w:rsidRPr="005C333C">
              <w:rPr>
                <w:rFonts w:ascii="標楷體" w:eastAsia="標楷體" w:hAnsi="標楷體" w:hint="eastAsia"/>
              </w:rPr>
              <w:t>:</w:t>
            </w:r>
            <w:r w:rsidRPr="005C333C">
              <w:rPr>
                <w:rFonts w:ascii="標楷體" w:eastAsia="標楷體" w:hAnsi="標楷體"/>
              </w:rPr>
              <w:t xml:space="preserve"> </w:t>
            </w:r>
          </w:p>
        </w:tc>
      </w:tr>
      <w:tr w:rsidR="005C333C" w:rsidRPr="005C333C" w:rsidTr="005C333C">
        <w:trPr>
          <w:trHeight w:val="2539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這一課的標題你覺得合不合適?請</w:t>
            </w:r>
            <w:r w:rsidR="005C333C" w:rsidRPr="005C333C">
              <w:rPr>
                <w:rFonts w:ascii="標楷體" w:eastAsia="標楷體" w:hAnsi="標楷體" w:hint="eastAsia"/>
              </w:rPr>
              <w:t>分別</w:t>
            </w:r>
            <w:r w:rsidRPr="005C333C">
              <w:rPr>
                <w:rFonts w:ascii="標楷體" w:eastAsia="標楷體" w:hAnsi="標楷體" w:hint="eastAsia"/>
              </w:rPr>
              <w:t>說明理由。不合適</w:t>
            </w:r>
            <w:r w:rsidR="005C333C" w:rsidRPr="005C333C">
              <w:rPr>
                <w:rFonts w:ascii="標楷體" w:eastAsia="標楷體" w:hAnsi="標楷體" w:hint="eastAsia"/>
              </w:rPr>
              <w:t>項目</w:t>
            </w:r>
            <w:r w:rsidRPr="005C333C">
              <w:rPr>
                <w:rFonts w:ascii="標楷體" w:eastAsia="標楷體" w:hAnsi="標楷體" w:hint="eastAsia"/>
              </w:rPr>
              <w:t>請寫出新標題。</w:t>
            </w:r>
          </w:p>
          <w:p w:rsidR="00DA4949" w:rsidRPr="005C333C" w:rsidRDefault="00DA4949" w:rsidP="005C333C">
            <w:pPr>
              <w:pStyle w:val="a3"/>
              <w:numPr>
                <w:ilvl w:val="0"/>
                <w:numId w:val="32"/>
              </w:numPr>
              <w:spacing w:beforeLines="50" w:before="180" w:afterLines="50" w:after="180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5C333C">
              <w:rPr>
                <w:rFonts w:ascii="標楷體" w:eastAsia="標楷體" w:hAnsi="標楷體" w:hint="eastAsia"/>
              </w:rPr>
              <w:t>合適 :</w:t>
            </w:r>
            <w:r w:rsidR="005C333C" w:rsidRPr="005C333C">
              <w:rPr>
                <w:rFonts w:ascii="標楷體" w:eastAsia="標楷體" w:hAnsi="標楷體"/>
              </w:rPr>
              <w:t xml:space="preserve"> </w:t>
            </w:r>
          </w:p>
          <w:p w:rsidR="00DA4949" w:rsidRDefault="00DA4949" w:rsidP="005C333C">
            <w:pPr>
              <w:pStyle w:val="a3"/>
              <w:numPr>
                <w:ilvl w:val="0"/>
                <w:numId w:val="32"/>
              </w:numPr>
              <w:spacing w:beforeLines="100" w:before="360" w:afterLines="100" w:after="360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5C333C">
              <w:rPr>
                <w:rFonts w:ascii="標楷體" w:eastAsia="標楷體" w:hAnsi="標楷體" w:hint="eastAsia"/>
              </w:rPr>
              <w:t xml:space="preserve">不合適 : </w:t>
            </w:r>
          </w:p>
          <w:p w:rsidR="005C333C" w:rsidRPr="005C333C" w:rsidRDefault="00594362" w:rsidP="005C333C">
            <w:pPr>
              <w:pStyle w:val="a3"/>
              <w:spacing w:beforeLines="100" w:before="360" w:afterLines="50" w:after="180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="005C333C">
              <w:rPr>
                <w:rFonts w:ascii="標楷體" w:eastAsia="標楷體" w:hAnsi="標楷體" w:hint="eastAsia"/>
              </w:rPr>
              <w:t>新標題：</w:t>
            </w:r>
          </w:p>
        </w:tc>
      </w:tr>
      <w:tr w:rsidR="005C333C" w:rsidRPr="005C333C" w:rsidTr="005C333C">
        <w:trPr>
          <w:trHeight w:val="2804"/>
        </w:trPr>
        <w:tc>
          <w:tcPr>
            <w:tcW w:w="959" w:type="dxa"/>
            <w:vAlign w:val="center"/>
          </w:tcPr>
          <w:p w:rsidR="00DA4949" w:rsidRPr="005C333C" w:rsidRDefault="00DA4949" w:rsidP="00DA4949">
            <w:pPr>
              <w:jc w:val="center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61" w:type="dxa"/>
          </w:tcPr>
          <w:p w:rsidR="00DA4949" w:rsidRPr="005C333C" w:rsidRDefault="00DA4949" w:rsidP="00DA4949">
            <w:pPr>
              <w:jc w:val="both"/>
              <w:rPr>
                <w:rFonts w:ascii="標楷體" w:eastAsia="標楷體" w:hAnsi="標楷體"/>
              </w:rPr>
            </w:pPr>
            <w:r w:rsidRPr="005C333C">
              <w:rPr>
                <w:rFonts w:ascii="標楷體" w:eastAsia="標楷體" w:hAnsi="標楷體" w:hint="eastAsia"/>
              </w:rPr>
              <w:t>這篇是作者介紹自己家鄉鹿谷的文章，他從自然景觀、特色產業來做說明，如果你要介紹</w:t>
            </w:r>
            <w:proofErr w:type="gramStart"/>
            <w:r w:rsidRPr="005C333C">
              <w:rPr>
                <w:rFonts w:ascii="標楷體" w:eastAsia="標楷體" w:hAnsi="標楷體"/>
              </w:rPr>
              <w:t>”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>樹林</w:t>
            </w:r>
            <w:proofErr w:type="gramStart"/>
            <w:r w:rsidRPr="005C333C">
              <w:rPr>
                <w:rFonts w:ascii="標楷體" w:eastAsia="標楷體" w:hAnsi="標楷體"/>
              </w:rPr>
              <w:t>”</w:t>
            </w:r>
            <w:proofErr w:type="gramEnd"/>
            <w:r w:rsidRPr="005C333C">
              <w:rPr>
                <w:rFonts w:ascii="標楷體" w:eastAsia="標楷體" w:hAnsi="標楷體" w:hint="eastAsia"/>
              </w:rPr>
              <w:t>請問你會從那些方面來介紹?請說明理由。(最少要有兩項)</w:t>
            </w:r>
          </w:p>
          <w:p w:rsidR="00DA4949" w:rsidRPr="005C333C" w:rsidRDefault="00DA4949" w:rsidP="00DA494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  <w:p w:rsidR="00DA4949" w:rsidRPr="005C333C" w:rsidRDefault="00DA4949" w:rsidP="005C333C">
            <w:pPr>
              <w:jc w:val="both"/>
              <w:rPr>
                <w:rFonts w:ascii="標楷體" w:eastAsia="標楷體" w:hAnsi="標楷體"/>
              </w:rPr>
            </w:pPr>
          </w:p>
          <w:p w:rsidR="005C333C" w:rsidRPr="005C333C" w:rsidRDefault="005C333C" w:rsidP="005C333C">
            <w:pPr>
              <w:jc w:val="both"/>
              <w:rPr>
                <w:rFonts w:ascii="標楷體" w:eastAsia="標楷體" w:hAnsi="標楷體"/>
              </w:rPr>
            </w:pPr>
          </w:p>
          <w:p w:rsidR="00DA4949" w:rsidRPr="005C333C" w:rsidRDefault="00DA4949" w:rsidP="00DA494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347F7" w:rsidRPr="005C333C" w:rsidRDefault="00446A3D" w:rsidP="0062140C">
      <w:pPr>
        <w:tabs>
          <w:tab w:val="left" w:pos="2385"/>
        </w:tabs>
        <w:jc w:val="both"/>
        <w:rPr>
          <w:rFonts w:ascii="標楷體" w:eastAsia="標楷體" w:hAnsi="標楷體"/>
          <w:u w:val="single"/>
        </w:rPr>
      </w:pPr>
      <w:r w:rsidRPr="005C333C">
        <w:rPr>
          <w:rFonts w:ascii="標楷體" w:eastAsia="標楷體" w:hAnsi="標楷體" w:hint="eastAsia"/>
        </w:rPr>
        <w:t>姓名:</w:t>
      </w:r>
      <w:r w:rsidR="0062140C" w:rsidRPr="005C333C">
        <w:rPr>
          <w:rFonts w:ascii="標楷體" w:eastAsia="標楷體" w:hAnsi="標楷體"/>
        </w:rPr>
        <w:tab/>
      </w:r>
    </w:p>
    <w:sectPr w:rsidR="00C347F7" w:rsidRPr="005C333C" w:rsidSect="00446A3D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03" w:rsidRDefault="00211C03" w:rsidP="00355145">
      <w:r>
        <w:separator/>
      </w:r>
    </w:p>
  </w:endnote>
  <w:endnote w:type="continuationSeparator" w:id="0">
    <w:p w:rsidR="00211C03" w:rsidRDefault="00211C03" w:rsidP="003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03" w:rsidRDefault="00211C03" w:rsidP="00355145">
      <w:r>
        <w:separator/>
      </w:r>
    </w:p>
  </w:footnote>
  <w:footnote w:type="continuationSeparator" w:id="0">
    <w:p w:rsidR="00211C03" w:rsidRDefault="00211C03" w:rsidP="003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CF9"/>
    <w:multiLevelType w:val="hybridMultilevel"/>
    <w:tmpl w:val="A1C0B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5F5978"/>
    <w:multiLevelType w:val="hybridMultilevel"/>
    <w:tmpl w:val="1F1E1E10"/>
    <w:lvl w:ilvl="0" w:tplc="270EB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2104E6"/>
    <w:multiLevelType w:val="hybridMultilevel"/>
    <w:tmpl w:val="2FB0D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9122B0"/>
    <w:multiLevelType w:val="hybridMultilevel"/>
    <w:tmpl w:val="0B168F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8A0B03"/>
    <w:multiLevelType w:val="hybridMultilevel"/>
    <w:tmpl w:val="A850830E"/>
    <w:lvl w:ilvl="0" w:tplc="59CC82A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C2C3824"/>
    <w:multiLevelType w:val="hybridMultilevel"/>
    <w:tmpl w:val="F3D6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7C7407"/>
    <w:multiLevelType w:val="hybridMultilevel"/>
    <w:tmpl w:val="37CA9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2225372"/>
    <w:multiLevelType w:val="hybridMultilevel"/>
    <w:tmpl w:val="41EA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6D106A4"/>
    <w:multiLevelType w:val="hybridMultilevel"/>
    <w:tmpl w:val="D56C219E"/>
    <w:lvl w:ilvl="0" w:tplc="0418754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AA263FF"/>
    <w:multiLevelType w:val="hybridMultilevel"/>
    <w:tmpl w:val="1B7A687A"/>
    <w:lvl w:ilvl="0" w:tplc="FD36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AD0450"/>
    <w:multiLevelType w:val="hybridMultilevel"/>
    <w:tmpl w:val="4C444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B86BA1"/>
    <w:multiLevelType w:val="hybridMultilevel"/>
    <w:tmpl w:val="AD46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BD70DC4"/>
    <w:multiLevelType w:val="hybridMultilevel"/>
    <w:tmpl w:val="F4921C76"/>
    <w:lvl w:ilvl="0" w:tplc="1D0EE6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E0341"/>
    <w:multiLevelType w:val="hybridMultilevel"/>
    <w:tmpl w:val="E5B605AC"/>
    <w:lvl w:ilvl="0" w:tplc="A6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F02B58"/>
    <w:multiLevelType w:val="hybridMultilevel"/>
    <w:tmpl w:val="22D23390"/>
    <w:lvl w:ilvl="0" w:tplc="E6D4D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9F57F1"/>
    <w:multiLevelType w:val="hybridMultilevel"/>
    <w:tmpl w:val="20D01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94E2778"/>
    <w:multiLevelType w:val="hybridMultilevel"/>
    <w:tmpl w:val="C8A84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A3C5EA2"/>
    <w:multiLevelType w:val="hybridMultilevel"/>
    <w:tmpl w:val="5A46B68C"/>
    <w:lvl w:ilvl="0" w:tplc="CC20988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27253F"/>
    <w:multiLevelType w:val="hybridMultilevel"/>
    <w:tmpl w:val="106A3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1824846"/>
    <w:multiLevelType w:val="hybridMultilevel"/>
    <w:tmpl w:val="CACC7980"/>
    <w:lvl w:ilvl="0" w:tplc="370661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600F15"/>
    <w:multiLevelType w:val="hybridMultilevel"/>
    <w:tmpl w:val="83AC0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4221EC2"/>
    <w:multiLevelType w:val="hybridMultilevel"/>
    <w:tmpl w:val="2700A5CE"/>
    <w:lvl w:ilvl="0" w:tplc="C41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275E44"/>
    <w:multiLevelType w:val="hybridMultilevel"/>
    <w:tmpl w:val="E902ABFA"/>
    <w:lvl w:ilvl="0" w:tplc="39166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6A1879"/>
    <w:multiLevelType w:val="hybridMultilevel"/>
    <w:tmpl w:val="006C8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D11753"/>
    <w:multiLevelType w:val="hybridMultilevel"/>
    <w:tmpl w:val="8912067A"/>
    <w:lvl w:ilvl="0" w:tplc="5A249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E92313"/>
    <w:multiLevelType w:val="hybridMultilevel"/>
    <w:tmpl w:val="0AC0B04A"/>
    <w:lvl w:ilvl="0" w:tplc="E938A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B371E1"/>
    <w:multiLevelType w:val="hybridMultilevel"/>
    <w:tmpl w:val="34868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595BB3"/>
    <w:multiLevelType w:val="hybridMultilevel"/>
    <w:tmpl w:val="EA880360"/>
    <w:lvl w:ilvl="0" w:tplc="F0BE6B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ED38EC"/>
    <w:multiLevelType w:val="hybridMultilevel"/>
    <w:tmpl w:val="04E66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8A37FFA"/>
    <w:multiLevelType w:val="hybridMultilevel"/>
    <w:tmpl w:val="DF961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8CD6004"/>
    <w:multiLevelType w:val="hybridMultilevel"/>
    <w:tmpl w:val="7D26B0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4C3046"/>
    <w:multiLevelType w:val="hybridMultilevel"/>
    <w:tmpl w:val="6E88DCAA"/>
    <w:lvl w:ilvl="0" w:tplc="95EE32F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5"/>
  </w:num>
  <w:num w:numId="3">
    <w:abstractNumId w:val="13"/>
  </w:num>
  <w:num w:numId="4">
    <w:abstractNumId w:val="9"/>
  </w:num>
  <w:num w:numId="5">
    <w:abstractNumId w:val="16"/>
  </w:num>
  <w:num w:numId="6">
    <w:abstractNumId w:val="21"/>
  </w:num>
  <w:num w:numId="7">
    <w:abstractNumId w:val="1"/>
  </w:num>
  <w:num w:numId="8">
    <w:abstractNumId w:val="5"/>
  </w:num>
  <w:num w:numId="9">
    <w:abstractNumId w:val="6"/>
  </w:num>
  <w:num w:numId="10">
    <w:abstractNumId w:val="20"/>
  </w:num>
  <w:num w:numId="11">
    <w:abstractNumId w:val="11"/>
  </w:num>
  <w:num w:numId="12">
    <w:abstractNumId w:val="14"/>
  </w:num>
  <w:num w:numId="13">
    <w:abstractNumId w:val="22"/>
  </w:num>
  <w:num w:numId="14">
    <w:abstractNumId w:val="2"/>
  </w:num>
  <w:num w:numId="15">
    <w:abstractNumId w:val="29"/>
  </w:num>
  <w:num w:numId="16">
    <w:abstractNumId w:val="18"/>
  </w:num>
  <w:num w:numId="17">
    <w:abstractNumId w:val="15"/>
  </w:num>
  <w:num w:numId="18">
    <w:abstractNumId w:val="7"/>
  </w:num>
  <w:num w:numId="19">
    <w:abstractNumId w:val="27"/>
  </w:num>
  <w:num w:numId="20">
    <w:abstractNumId w:val="10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0"/>
  </w:num>
  <w:num w:numId="26">
    <w:abstractNumId w:val="4"/>
  </w:num>
  <w:num w:numId="27">
    <w:abstractNumId w:val="0"/>
  </w:num>
  <w:num w:numId="28">
    <w:abstractNumId w:val="12"/>
  </w:num>
  <w:num w:numId="29">
    <w:abstractNumId w:val="8"/>
  </w:num>
  <w:num w:numId="30">
    <w:abstractNumId w:val="17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2844"/>
    <w:rsid w:val="0000356E"/>
    <w:rsid w:val="000542AF"/>
    <w:rsid w:val="0005464E"/>
    <w:rsid w:val="000E4B4C"/>
    <w:rsid w:val="000E5002"/>
    <w:rsid w:val="000F637A"/>
    <w:rsid w:val="001103C9"/>
    <w:rsid w:val="00137F93"/>
    <w:rsid w:val="001C234B"/>
    <w:rsid w:val="001F586B"/>
    <w:rsid w:val="001F77CD"/>
    <w:rsid w:val="00211C03"/>
    <w:rsid w:val="00240322"/>
    <w:rsid w:val="002F0C24"/>
    <w:rsid w:val="00347078"/>
    <w:rsid w:val="003509EF"/>
    <w:rsid w:val="00355145"/>
    <w:rsid w:val="00382792"/>
    <w:rsid w:val="00384B82"/>
    <w:rsid w:val="003E53B0"/>
    <w:rsid w:val="003E610B"/>
    <w:rsid w:val="00414544"/>
    <w:rsid w:val="00442EAB"/>
    <w:rsid w:val="00446A3D"/>
    <w:rsid w:val="00447108"/>
    <w:rsid w:val="00496A25"/>
    <w:rsid w:val="004A016B"/>
    <w:rsid w:val="004D157B"/>
    <w:rsid w:val="00506064"/>
    <w:rsid w:val="00532386"/>
    <w:rsid w:val="00560608"/>
    <w:rsid w:val="00581CE4"/>
    <w:rsid w:val="00586393"/>
    <w:rsid w:val="00594362"/>
    <w:rsid w:val="005A5B99"/>
    <w:rsid w:val="005C177B"/>
    <w:rsid w:val="005C333C"/>
    <w:rsid w:val="0062140C"/>
    <w:rsid w:val="00683580"/>
    <w:rsid w:val="0069091D"/>
    <w:rsid w:val="006B1F50"/>
    <w:rsid w:val="00720696"/>
    <w:rsid w:val="0079776F"/>
    <w:rsid w:val="007B63AC"/>
    <w:rsid w:val="00805687"/>
    <w:rsid w:val="00841804"/>
    <w:rsid w:val="00842713"/>
    <w:rsid w:val="008566EE"/>
    <w:rsid w:val="008649F8"/>
    <w:rsid w:val="00873FE8"/>
    <w:rsid w:val="008837C0"/>
    <w:rsid w:val="00893198"/>
    <w:rsid w:val="008D60E7"/>
    <w:rsid w:val="00915AA6"/>
    <w:rsid w:val="0096407D"/>
    <w:rsid w:val="0098735F"/>
    <w:rsid w:val="009B53E2"/>
    <w:rsid w:val="009B65CA"/>
    <w:rsid w:val="00A0270B"/>
    <w:rsid w:val="00A6566F"/>
    <w:rsid w:val="00A76202"/>
    <w:rsid w:val="00A92E7B"/>
    <w:rsid w:val="00A9446C"/>
    <w:rsid w:val="00A97651"/>
    <w:rsid w:val="00AD4AD3"/>
    <w:rsid w:val="00B06D20"/>
    <w:rsid w:val="00B15ADD"/>
    <w:rsid w:val="00B260DC"/>
    <w:rsid w:val="00B3494D"/>
    <w:rsid w:val="00B96F30"/>
    <w:rsid w:val="00BA2E8F"/>
    <w:rsid w:val="00BD1898"/>
    <w:rsid w:val="00BD7E43"/>
    <w:rsid w:val="00BF3414"/>
    <w:rsid w:val="00C25A3F"/>
    <w:rsid w:val="00C347F7"/>
    <w:rsid w:val="00C408A2"/>
    <w:rsid w:val="00C45ED5"/>
    <w:rsid w:val="00C54E2F"/>
    <w:rsid w:val="00C8361E"/>
    <w:rsid w:val="00C84C5C"/>
    <w:rsid w:val="00C878DC"/>
    <w:rsid w:val="00CA157E"/>
    <w:rsid w:val="00CB32CD"/>
    <w:rsid w:val="00D05FB9"/>
    <w:rsid w:val="00D31BEA"/>
    <w:rsid w:val="00D47034"/>
    <w:rsid w:val="00D549CA"/>
    <w:rsid w:val="00D5623E"/>
    <w:rsid w:val="00DA4949"/>
    <w:rsid w:val="00DC48F0"/>
    <w:rsid w:val="00DD73D2"/>
    <w:rsid w:val="00DE3728"/>
    <w:rsid w:val="00E12E8C"/>
    <w:rsid w:val="00E32A97"/>
    <w:rsid w:val="00E6560B"/>
    <w:rsid w:val="00EB43CA"/>
    <w:rsid w:val="00EC52BB"/>
    <w:rsid w:val="00EC5E34"/>
    <w:rsid w:val="00F51E28"/>
    <w:rsid w:val="00F663B8"/>
    <w:rsid w:val="00F75DC0"/>
    <w:rsid w:val="00F76C6D"/>
    <w:rsid w:val="00F94318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7</cp:revision>
  <cp:lastPrinted>2019-09-02T06:15:00Z</cp:lastPrinted>
  <dcterms:created xsi:type="dcterms:W3CDTF">2019-10-28T06:45:00Z</dcterms:created>
  <dcterms:modified xsi:type="dcterms:W3CDTF">2019-10-28T07:09:00Z</dcterms:modified>
</cp:coreProperties>
</file>