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FD" w:rsidRPr="00A33EAD" w:rsidRDefault="00886127" w:rsidP="00CB3C41">
      <w:pPr>
        <w:jc w:val="center"/>
        <w:rPr>
          <w:rFonts w:ascii="標楷體" w:eastAsia="標楷體" w:hAnsi="標楷體"/>
          <w:sz w:val="32"/>
          <w:szCs w:val="32"/>
        </w:rPr>
      </w:pPr>
      <w:r w:rsidRPr="00A33EAD">
        <w:rPr>
          <w:rFonts w:ascii="標楷體" w:eastAsia="標楷體" w:hAnsi="標楷體" w:hint="eastAsia"/>
          <w:sz w:val="32"/>
          <w:szCs w:val="32"/>
        </w:rPr>
        <w:t>八</w:t>
      </w:r>
      <w:r w:rsidR="006668D6" w:rsidRPr="00A33EAD">
        <w:rPr>
          <w:rFonts w:ascii="標楷體" w:eastAsia="標楷體" w:hAnsi="標楷體" w:hint="eastAsia"/>
          <w:sz w:val="32"/>
          <w:szCs w:val="32"/>
        </w:rPr>
        <w:t>、</w:t>
      </w:r>
      <w:r w:rsidRPr="00A33EAD">
        <w:rPr>
          <w:rFonts w:ascii="標楷體" w:eastAsia="標楷體" w:hAnsi="標楷體" w:hint="eastAsia"/>
          <w:sz w:val="32"/>
          <w:szCs w:val="32"/>
        </w:rPr>
        <w:t>〈靜靜的淡水河〉</w:t>
      </w:r>
      <w:r w:rsidR="009D6FC2" w:rsidRPr="00A33EAD">
        <w:rPr>
          <w:rFonts w:ascii="標楷體" w:eastAsia="標楷體" w:hAnsi="標楷體" w:hint="eastAsia"/>
          <w:sz w:val="32"/>
          <w:szCs w:val="32"/>
        </w:rPr>
        <w:t>預習</w:t>
      </w:r>
      <w:r w:rsidR="006668D6" w:rsidRPr="00A33EAD">
        <w:rPr>
          <w:rFonts w:ascii="標楷體" w:eastAsia="標楷體" w:hAnsi="標楷體" w:hint="eastAsia"/>
          <w:sz w:val="32"/>
          <w:szCs w:val="32"/>
        </w:rPr>
        <w:t>單</w:t>
      </w:r>
    </w:p>
    <w:p w:rsidR="001E4EC7" w:rsidRPr="00A33EAD" w:rsidRDefault="001E4EC7" w:rsidP="005C7A46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A33EAD">
        <w:rPr>
          <w:rFonts w:ascii="標楷體" w:eastAsia="標楷體" w:hAnsi="標楷體" w:hint="eastAsia"/>
        </w:rPr>
        <w:t>這一課的文體是</w:t>
      </w:r>
      <w:r w:rsidRPr="00A33EAD">
        <w:rPr>
          <w:rFonts w:ascii="標楷體" w:eastAsia="標楷體" w:hAnsi="標楷體" w:hint="eastAsia"/>
          <w:u w:val="single"/>
        </w:rPr>
        <w:t xml:space="preserve">                     </w:t>
      </w:r>
      <w:r w:rsidRPr="00A33EAD">
        <w:rPr>
          <w:rFonts w:ascii="標楷體" w:eastAsia="標楷體" w:hAnsi="標楷體" w:hint="eastAsia"/>
        </w:rPr>
        <w:t>。</w:t>
      </w:r>
    </w:p>
    <w:p w:rsidR="005C7A46" w:rsidRPr="00A33EAD" w:rsidRDefault="005C7A46" w:rsidP="005C7A46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A33EAD">
        <w:rPr>
          <w:rFonts w:ascii="標楷體" w:eastAsia="標楷體" w:hAnsi="標楷體" w:hint="eastAsia"/>
          <w:szCs w:val="24"/>
        </w:rPr>
        <w:t>段落大意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118"/>
        <w:gridCol w:w="1417"/>
        <w:gridCol w:w="6662"/>
      </w:tblGrid>
      <w:tr w:rsidR="00A33EAD" w:rsidRPr="00A33EAD" w:rsidTr="005C7A46">
        <w:trPr>
          <w:trHeight w:val="319"/>
        </w:trPr>
        <w:tc>
          <w:tcPr>
            <w:tcW w:w="1117" w:type="dxa"/>
            <w:shd w:val="clear" w:color="auto" w:fill="F2F2F2" w:themeFill="background1" w:themeFillShade="F2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大段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段落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33EAD">
              <w:rPr>
                <w:rFonts w:ascii="標楷體" w:eastAsia="標楷體" w:hAnsi="標楷體" w:hint="eastAsia"/>
              </w:rPr>
              <w:t>段名</w:t>
            </w:r>
            <w:proofErr w:type="gramEnd"/>
          </w:p>
        </w:tc>
        <w:tc>
          <w:tcPr>
            <w:tcW w:w="6662" w:type="dxa"/>
            <w:shd w:val="clear" w:color="auto" w:fill="F2F2F2" w:themeFill="background1" w:themeFillShade="F2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大意</w:t>
            </w:r>
          </w:p>
        </w:tc>
      </w:tr>
      <w:tr w:rsidR="00A33EAD" w:rsidRPr="00A33EAD" w:rsidTr="005C7A46">
        <w:trPr>
          <w:trHeight w:val="1046"/>
        </w:trPr>
        <w:tc>
          <w:tcPr>
            <w:tcW w:w="1117" w:type="dxa"/>
            <w:vMerge w:val="restart"/>
            <w:shd w:val="clear" w:color="auto" w:fill="auto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33EA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118" w:type="dxa"/>
            <w:shd w:val="clear" w:color="auto" w:fill="auto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662" w:type="dxa"/>
            <w:shd w:val="clear" w:color="auto" w:fill="auto"/>
          </w:tcPr>
          <w:p w:rsidR="005C7A46" w:rsidRPr="00A33EAD" w:rsidRDefault="005C7A46" w:rsidP="005575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3EAD" w:rsidRPr="00A33EAD" w:rsidTr="005C7A46">
        <w:trPr>
          <w:trHeight w:val="1046"/>
        </w:trPr>
        <w:tc>
          <w:tcPr>
            <w:tcW w:w="1117" w:type="dxa"/>
            <w:vMerge/>
            <w:shd w:val="clear" w:color="auto" w:fill="auto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2" w:type="dxa"/>
            <w:shd w:val="clear" w:color="auto" w:fill="auto"/>
          </w:tcPr>
          <w:p w:rsidR="005C7A46" w:rsidRPr="00A33EAD" w:rsidRDefault="005C7A46" w:rsidP="005575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3EAD" w:rsidRPr="00A33EAD" w:rsidTr="005C7A46">
        <w:trPr>
          <w:trHeight w:val="1046"/>
        </w:trPr>
        <w:tc>
          <w:tcPr>
            <w:tcW w:w="1117" w:type="dxa"/>
            <w:vMerge w:val="restart"/>
            <w:shd w:val="clear" w:color="auto" w:fill="auto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662" w:type="dxa"/>
            <w:shd w:val="clear" w:color="auto" w:fill="auto"/>
          </w:tcPr>
          <w:p w:rsidR="005C7A46" w:rsidRPr="00A33EAD" w:rsidRDefault="005C7A46" w:rsidP="0055755E"/>
        </w:tc>
      </w:tr>
      <w:tr w:rsidR="00A33EAD" w:rsidRPr="00A33EAD" w:rsidTr="005C7A46">
        <w:trPr>
          <w:trHeight w:val="1046"/>
        </w:trPr>
        <w:tc>
          <w:tcPr>
            <w:tcW w:w="1117" w:type="dxa"/>
            <w:vMerge/>
            <w:shd w:val="clear" w:color="auto" w:fill="auto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2" w:type="dxa"/>
            <w:shd w:val="clear" w:color="auto" w:fill="auto"/>
          </w:tcPr>
          <w:p w:rsidR="005C7A46" w:rsidRPr="00A33EAD" w:rsidRDefault="005C7A46" w:rsidP="0055755E"/>
        </w:tc>
      </w:tr>
    </w:tbl>
    <w:p w:rsidR="009B0DFC" w:rsidRPr="00A33EAD" w:rsidRDefault="009B0DFC" w:rsidP="005C7A46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 w:rsidRPr="00A33EAD">
        <w:rPr>
          <w:rFonts w:ascii="標楷體" w:eastAsia="標楷體" w:hAnsi="標楷體" w:hint="eastAsia"/>
          <w:szCs w:val="24"/>
        </w:rPr>
        <w:t>全文大意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A33EAD" w:rsidRPr="00A33EAD" w:rsidTr="009B0DFC">
        <w:trPr>
          <w:trHeight w:val="2379"/>
        </w:trPr>
        <w:tc>
          <w:tcPr>
            <w:tcW w:w="10260" w:type="dxa"/>
          </w:tcPr>
          <w:p w:rsidR="009B0DFC" w:rsidRPr="00A33EAD" w:rsidRDefault="009B0DFC" w:rsidP="009B0DFC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5C7A46" w:rsidRPr="00A33EAD" w:rsidRDefault="005C7A46" w:rsidP="005C7A4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A33EAD">
        <w:rPr>
          <w:rFonts w:ascii="標楷體" w:eastAsia="標楷體" w:hAnsi="標楷體" w:hint="eastAsia"/>
          <w:szCs w:val="24"/>
        </w:rPr>
        <w:t>主旨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A33EAD" w:rsidRPr="00A33EAD" w:rsidTr="009B0DFC">
        <w:trPr>
          <w:trHeight w:val="1313"/>
        </w:trPr>
        <w:tc>
          <w:tcPr>
            <w:tcW w:w="10260" w:type="dxa"/>
          </w:tcPr>
          <w:p w:rsidR="005C7A46" w:rsidRPr="00A33EAD" w:rsidRDefault="005C7A46" w:rsidP="005C7A4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7A46" w:rsidRPr="00A33EAD" w:rsidRDefault="005C7A46" w:rsidP="005C7A4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A33EAD">
        <w:rPr>
          <w:rFonts w:ascii="標楷體" w:eastAsia="標楷體" w:hAnsi="標楷體" w:hint="eastAsia"/>
          <w:szCs w:val="24"/>
        </w:rPr>
        <w:t>結構圖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949"/>
        <w:gridCol w:w="1949"/>
        <w:gridCol w:w="1949"/>
        <w:gridCol w:w="1949"/>
      </w:tblGrid>
      <w:tr w:rsidR="00A33EAD" w:rsidRPr="00A33EAD" w:rsidTr="005C7A46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時間/地點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帶來的感覺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染成的顏色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映照的物品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結語/感受</w:t>
            </w:r>
          </w:p>
        </w:tc>
      </w:tr>
      <w:tr w:rsidR="00A33EAD" w:rsidRPr="00A33EAD" w:rsidTr="009B0DFC">
        <w:trPr>
          <w:trHeight w:val="938"/>
        </w:trPr>
        <w:tc>
          <w:tcPr>
            <w:tcW w:w="959" w:type="dxa"/>
            <w:vMerge w:val="restart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空間</w:t>
            </w:r>
          </w:p>
        </w:tc>
        <w:tc>
          <w:tcPr>
            <w:tcW w:w="155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田野</w:t>
            </w: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3EAD" w:rsidRPr="00A33EAD" w:rsidTr="009B0DFC">
        <w:trPr>
          <w:trHeight w:val="938"/>
        </w:trPr>
        <w:tc>
          <w:tcPr>
            <w:tcW w:w="959" w:type="dxa"/>
            <w:vMerge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都市邊緣</w:t>
            </w: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3EAD" w:rsidRPr="00A33EAD" w:rsidTr="009B0DFC">
        <w:trPr>
          <w:trHeight w:val="938"/>
        </w:trPr>
        <w:tc>
          <w:tcPr>
            <w:tcW w:w="959" w:type="dxa"/>
            <w:vMerge w:val="restart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茫茫暮色</w:t>
            </w: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3EAD" w:rsidRPr="00A33EAD" w:rsidTr="009B0DFC">
        <w:trPr>
          <w:trHeight w:val="938"/>
        </w:trPr>
        <w:tc>
          <w:tcPr>
            <w:tcW w:w="959" w:type="dxa"/>
            <w:vMerge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點點星光</w:t>
            </w: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vAlign w:val="center"/>
          </w:tcPr>
          <w:p w:rsidR="005C7A46" w:rsidRPr="00A33EAD" w:rsidRDefault="005C7A46" w:rsidP="0055755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C7A46" w:rsidRPr="00A33EAD" w:rsidRDefault="009D6FC2" w:rsidP="009D6FC2">
      <w:pPr>
        <w:jc w:val="center"/>
        <w:rPr>
          <w:rFonts w:ascii="標楷體" w:eastAsia="標楷體" w:hAnsi="標楷體"/>
          <w:szCs w:val="24"/>
        </w:rPr>
      </w:pPr>
      <w:r w:rsidRPr="00A33EAD">
        <w:rPr>
          <w:rFonts w:ascii="標楷體" w:eastAsia="標楷體" w:hAnsi="標楷體" w:hint="eastAsia"/>
          <w:sz w:val="32"/>
          <w:szCs w:val="32"/>
        </w:rPr>
        <w:lastRenderedPageBreak/>
        <w:t>八、〈靜靜的淡水河〉提問單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497"/>
      </w:tblGrid>
      <w:tr w:rsidR="00A33EAD" w:rsidRPr="00A33EAD" w:rsidTr="009D6FC2">
        <w:trPr>
          <w:trHeight w:val="2384"/>
        </w:trPr>
        <w:tc>
          <w:tcPr>
            <w:tcW w:w="817" w:type="dxa"/>
            <w:vAlign w:val="center"/>
          </w:tcPr>
          <w:p w:rsidR="009D6FC2" w:rsidRPr="00A33EAD" w:rsidRDefault="009D6FC2" w:rsidP="002962FD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97" w:type="dxa"/>
          </w:tcPr>
          <w:p w:rsidR="009D6FC2" w:rsidRPr="00A33EAD" w:rsidRDefault="009D6FC2" w:rsidP="0055755E">
            <w:pPr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這首詩</w:t>
            </w:r>
            <w:proofErr w:type="gramStart"/>
            <w:r w:rsidRPr="00A33EAD">
              <w:rPr>
                <w:rFonts w:ascii="標楷體" w:eastAsia="標楷體" w:hAnsi="標楷體" w:hint="eastAsia"/>
              </w:rPr>
              <w:t>一</w:t>
            </w:r>
            <w:proofErr w:type="gramEnd"/>
            <w:r w:rsidRPr="00A33EAD">
              <w:rPr>
                <w:rFonts w:ascii="標楷體" w:eastAsia="標楷體" w:hAnsi="標楷體" w:hint="eastAsia"/>
              </w:rPr>
              <w:t>共有四段，它從哪兩</w:t>
            </w:r>
            <w:proofErr w:type="gramStart"/>
            <w:r w:rsidRPr="00A33EAD">
              <w:rPr>
                <w:rFonts w:ascii="標楷體" w:eastAsia="標楷體" w:hAnsi="標楷體" w:hint="eastAsia"/>
              </w:rPr>
              <w:t>個</w:t>
            </w:r>
            <w:proofErr w:type="gramEnd"/>
            <w:r w:rsidRPr="00A33EAD">
              <w:rPr>
                <w:rFonts w:ascii="標楷體" w:eastAsia="標楷體" w:hAnsi="標楷體" w:hint="eastAsia"/>
              </w:rPr>
              <w:t>面向來介紹淡水河？請寫出面向的內容。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3413"/>
              <w:gridCol w:w="3414"/>
            </w:tblGrid>
            <w:tr w:rsidR="00A33EAD" w:rsidRPr="00A33EAD" w:rsidTr="009D6FC2">
              <w:trPr>
                <w:trHeight w:val="524"/>
              </w:trPr>
              <w:tc>
                <w:tcPr>
                  <w:tcW w:w="2439" w:type="dxa"/>
                  <w:shd w:val="clear" w:color="auto" w:fill="FDE9D9" w:themeFill="accent6" w:themeFillTint="33"/>
                  <w:vAlign w:val="center"/>
                </w:tcPr>
                <w:p w:rsidR="009D6FC2" w:rsidRPr="00A33EAD" w:rsidRDefault="009D6FC2" w:rsidP="009D6FC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面向</w:t>
                  </w:r>
                </w:p>
              </w:tc>
              <w:tc>
                <w:tcPr>
                  <w:tcW w:w="3413" w:type="dxa"/>
                  <w:shd w:val="clear" w:color="auto" w:fill="FDE9D9" w:themeFill="accent6" w:themeFillTint="33"/>
                  <w:vAlign w:val="center"/>
                </w:tcPr>
                <w:p w:rsidR="009D6FC2" w:rsidRPr="00A33EAD" w:rsidRDefault="009D6FC2" w:rsidP="009D6FC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內容1</w:t>
                  </w:r>
                </w:p>
              </w:tc>
              <w:tc>
                <w:tcPr>
                  <w:tcW w:w="3414" w:type="dxa"/>
                  <w:shd w:val="clear" w:color="auto" w:fill="FDE9D9" w:themeFill="accent6" w:themeFillTint="33"/>
                  <w:vAlign w:val="center"/>
                </w:tcPr>
                <w:p w:rsidR="009D6FC2" w:rsidRPr="00A33EAD" w:rsidRDefault="009D6FC2" w:rsidP="009D6FC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內容2</w:t>
                  </w:r>
                </w:p>
              </w:tc>
            </w:tr>
            <w:tr w:rsidR="00A33EAD" w:rsidRPr="00A33EAD" w:rsidTr="009D6FC2">
              <w:trPr>
                <w:trHeight w:val="670"/>
              </w:trPr>
              <w:tc>
                <w:tcPr>
                  <w:tcW w:w="2439" w:type="dxa"/>
                  <w:vAlign w:val="center"/>
                </w:tcPr>
                <w:p w:rsidR="009D6FC2" w:rsidRPr="00A33EAD" w:rsidRDefault="009D6FC2" w:rsidP="009D6FC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空間</w:t>
                  </w:r>
                </w:p>
              </w:tc>
              <w:tc>
                <w:tcPr>
                  <w:tcW w:w="3413" w:type="dxa"/>
                  <w:vAlign w:val="center"/>
                </w:tcPr>
                <w:p w:rsidR="009D6FC2" w:rsidRPr="00A33EAD" w:rsidRDefault="009D6FC2" w:rsidP="009D6F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4" w:type="dxa"/>
                  <w:vAlign w:val="center"/>
                </w:tcPr>
                <w:p w:rsidR="009D6FC2" w:rsidRPr="00A33EAD" w:rsidRDefault="009D6FC2" w:rsidP="009D6F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33EAD" w:rsidRPr="00A33EAD" w:rsidTr="009D6FC2">
              <w:trPr>
                <w:trHeight w:val="670"/>
              </w:trPr>
              <w:tc>
                <w:tcPr>
                  <w:tcW w:w="2439" w:type="dxa"/>
                  <w:vAlign w:val="center"/>
                </w:tcPr>
                <w:p w:rsidR="009D6FC2" w:rsidRPr="00A33EAD" w:rsidRDefault="009D6FC2" w:rsidP="009D6F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3" w:type="dxa"/>
                  <w:vAlign w:val="center"/>
                </w:tcPr>
                <w:p w:rsidR="009D6FC2" w:rsidRPr="00A33EAD" w:rsidRDefault="009D6FC2" w:rsidP="009D6F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4" w:type="dxa"/>
                  <w:vAlign w:val="center"/>
                </w:tcPr>
                <w:p w:rsidR="009D6FC2" w:rsidRPr="00A33EAD" w:rsidRDefault="009D6FC2" w:rsidP="009D6F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9D6FC2" w:rsidRPr="00A33EAD" w:rsidRDefault="009D6FC2" w:rsidP="009D6FC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3EAD" w:rsidRPr="00A33EAD" w:rsidTr="009C696C">
        <w:trPr>
          <w:trHeight w:val="3395"/>
        </w:trPr>
        <w:tc>
          <w:tcPr>
            <w:tcW w:w="817" w:type="dxa"/>
            <w:vAlign w:val="center"/>
          </w:tcPr>
          <w:p w:rsidR="009D6FC2" w:rsidRPr="00A33EAD" w:rsidRDefault="009D6FC2" w:rsidP="002962FD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7" w:type="dxa"/>
          </w:tcPr>
          <w:p w:rsidR="009D6FC2" w:rsidRPr="00A33EAD" w:rsidRDefault="009D6FC2" w:rsidP="0055755E">
            <w:pPr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這四段以相同的排比句型呈現，但仔細看還是有不同的地方，請將其找出來。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3119"/>
              <w:gridCol w:w="1074"/>
              <w:gridCol w:w="3178"/>
              <w:gridCol w:w="1016"/>
            </w:tblGrid>
            <w:tr w:rsidR="00A33EAD" w:rsidRPr="00A33EAD" w:rsidTr="009C696C">
              <w:tc>
                <w:tcPr>
                  <w:tcW w:w="879" w:type="dxa"/>
                  <w:vMerge w:val="restart"/>
                  <w:vAlign w:val="center"/>
                </w:tcPr>
                <w:p w:rsidR="009C696C" w:rsidRPr="00A33EAD" w:rsidRDefault="009C696C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93" w:type="dxa"/>
                  <w:gridSpan w:val="2"/>
                  <w:vAlign w:val="center"/>
                </w:tcPr>
                <w:p w:rsidR="009C696C" w:rsidRPr="00A33EAD" w:rsidRDefault="009C696C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4194" w:type="dxa"/>
                  <w:gridSpan w:val="2"/>
                  <w:vAlign w:val="center"/>
                </w:tcPr>
                <w:p w:rsidR="009C696C" w:rsidRPr="00A33EAD" w:rsidRDefault="009C696C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</w:tr>
            <w:tr w:rsidR="00A33EAD" w:rsidRPr="00A33EAD" w:rsidTr="009C696C">
              <w:tc>
                <w:tcPr>
                  <w:tcW w:w="879" w:type="dxa"/>
                  <w:vMerge/>
                  <w:vAlign w:val="center"/>
                </w:tcPr>
                <w:p w:rsidR="009C696C" w:rsidRPr="00A33EAD" w:rsidRDefault="009C696C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119" w:type="dxa"/>
                  <w:shd w:val="clear" w:color="auto" w:fill="FDE9D9" w:themeFill="accent6" w:themeFillTint="33"/>
                  <w:vAlign w:val="center"/>
                </w:tcPr>
                <w:p w:rsidR="009C696C" w:rsidRPr="00A33EAD" w:rsidRDefault="009C696C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不同之處</w:t>
                  </w:r>
                </w:p>
              </w:tc>
              <w:tc>
                <w:tcPr>
                  <w:tcW w:w="1074" w:type="dxa"/>
                  <w:shd w:val="clear" w:color="auto" w:fill="FDE9D9" w:themeFill="accent6" w:themeFillTint="33"/>
                  <w:vAlign w:val="center"/>
                </w:tcPr>
                <w:p w:rsidR="009C696C" w:rsidRPr="00A33EAD" w:rsidRDefault="009C696C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段落</w:t>
                  </w:r>
                </w:p>
              </w:tc>
              <w:tc>
                <w:tcPr>
                  <w:tcW w:w="3178" w:type="dxa"/>
                  <w:shd w:val="clear" w:color="auto" w:fill="DAEEF3" w:themeFill="accent5" w:themeFillTint="33"/>
                  <w:vAlign w:val="center"/>
                </w:tcPr>
                <w:p w:rsidR="009C696C" w:rsidRPr="00A33EAD" w:rsidRDefault="009C696C" w:rsidP="0055755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不同之處</w:t>
                  </w:r>
                </w:p>
              </w:tc>
              <w:tc>
                <w:tcPr>
                  <w:tcW w:w="1016" w:type="dxa"/>
                  <w:shd w:val="clear" w:color="auto" w:fill="DAEEF3" w:themeFill="accent5" w:themeFillTint="33"/>
                  <w:vAlign w:val="center"/>
                </w:tcPr>
                <w:p w:rsidR="009C696C" w:rsidRPr="00A33EAD" w:rsidRDefault="009C696C" w:rsidP="0055755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段落</w:t>
                  </w:r>
                </w:p>
              </w:tc>
            </w:tr>
            <w:tr w:rsidR="00A33EAD" w:rsidRPr="00A33EAD" w:rsidTr="009C696C">
              <w:tc>
                <w:tcPr>
                  <w:tcW w:w="879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3119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在</w:t>
                  </w:r>
                  <w:r w:rsidRPr="00A33EAD">
                    <w:rPr>
                      <w:rFonts w:ascii="標楷體" w:eastAsia="標楷體" w:hAnsi="標楷體"/>
                    </w:rPr>
                    <w:t>…</w:t>
                  </w:r>
                  <w:proofErr w:type="gramStart"/>
                  <w:r w:rsidRPr="00A33EAD">
                    <w:rPr>
                      <w:rFonts w:ascii="標楷體" w:eastAsia="標楷體" w:hAnsi="標楷體"/>
                    </w:rPr>
                    <w:t>…</w:t>
                  </w:r>
                  <w:proofErr w:type="gramEnd"/>
                  <w:r w:rsidRPr="00A33EAD">
                    <w:rPr>
                      <w:rFonts w:ascii="標楷體" w:eastAsia="標楷體" w:hAnsi="標楷體" w:hint="eastAsia"/>
                    </w:rPr>
                    <w:t>流過</w:t>
                  </w:r>
                </w:p>
              </w:tc>
              <w:tc>
                <w:tcPr>
                  <w:tcW w:w="1074" w:type="dxa"/>
                  <w:vAlign w:val="center"/>
                </w:tcPr>
                <w:p w:rsidR="009D6FC2" w:rsidRPr="00A33EAD" w:rsidRDefault="009C696C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1、2</w:t>
                  </w:r>
                </w:p>
              </w:tc>
              <w:tc>
                <w:tcPr>
                  <w:tcW w:w="3178" w:type="dxa"/>
                  <w:vAlign w:val="center"/>
                </w:tcPr>
                <w:p w:rsidR="009D6FC2" w:rsidRPr="00A33EAD" w:rsidRDefault="009C696C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從</w:t>
                  </w:r>
                  <w:r w:rsidRPr="00A33EAD">
                    <w:rPr>
                      <w:rFonts w:ascii="標楷體" w:eastAsia="標楷體" w:hAnsi="標楷體"/>
                    </w:rPr>
                    <w:t>…</w:t>
                  </w:r>
                  <w:proofErr w:type="gramStart"/>
                  <w:r w:rsidRPr="00A33EAD">
                    <w:rPr>
                      <w:rFonts w:ascii="標楷體" w:eastAsia="標楷體" w:hAnsi="標楷體"/>
                    </w:rPr>
                    <w:t>…</w:t>
                  </w:r>
                  <w:proofErr w:type="gramEnd"/>
                  <w:r w:rsidRPr="00A33EAD">
                    <w:rPr>
                      <w:rFonts w:ascii="標楷體" w:eastAsia="標楷體" w:hAnsi="標楷體" w:hint="eastAsia"/>
                    </w:rPr>
                    <w:t>流過</w:t>
                  </w:r>
                </w:p>
              </w:tc>
              <w:tc>
                <w:tcPr>
                  <w:tcW w:w="1016" w:type="dxa"/>
                  <w:vAlign w:val="center"/>
                </w:tcPr>
                <w:p w:rsidR="009D6FC2" w:rsidRPr="00A33EAD" w:rsidRDefault="009C696C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3、4</w:t>
                  </w:r>
                </w:p>
              </w:tc>
            </w:tr>
            <w:tr w:rsidR="00A33EAD" w:rsidRPr="00A33EAD" w:rsidTr="009C696C">
              <w:trPr>
                <w:trHeight w:val="588"/>
              </w:trPr>
              <w:tc>
                <w:tcPr>
                  <w:tcW w:w="879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178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33EAD" w:rsidRPr="00A33EAD" w:rsidTr="009C696C">
              <w:trPr>
                <w:trHeight w:val="588"/>
              </w:trPr>
              <w:tc>
                <w:tcPr>
                  <w:tcW w:w="879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3119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178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33EAD" w:rsidRPr="00A33EAD" w:rsidTr="009C696C">
              <w:trPr>
                <w:trHeight w:val="588"/>
              </w:trPr>
              <w:tc>
                <w:tcPr>
                  <w:tcW w:w="879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3EAD"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3119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178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:rsidR="009D6FC2" w:rsidRPr="00A33EAD" w:rsidRDefault="009D6FC2" w:rsidP="009C696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9D6FC2" w:rsidRPr="00A33EAD" w:rsidRDefault="009D6FC2" w:rsidP="009C696C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A33EAD" w:rsidRPr="00A33EAD" w:rsidTr="009C696C">
        <w:trPr>
          <w:trHeight w:val="2128"/>
        </w:trPr>
        <w:tc>
          <w:tcPr>
            <w:tcW w:w="817" w:type="dxa"/>
            <w:vAlign w:val="center"/>
          </w:tcPr>
          <w:p w:rsidR="009D6FC2" w:rsidRPr="00A33EAD" w:rsidRDefault="009D6FC2" w:rsidP="002962FD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7" w:type="dxa"/>
          </w:tcPr>
          <w:p w:rsidR="009D6FC2" w:rsidRPr="00A33EAD" w:rsidRDefault="009C696C" w:rsidP="0055755E">
            <w:pPr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作者以擬人的手法</w:t>
            </w:r>
            <w:proofErr w:type="gramStart"/>
            <w:r w:rsidRPr="00A33EAD">
              <w:rPr>
                <w:rFonts w:ascii="標楷體" w:eastAsia="標楷體" w:hAnsi="標楷體" w:hint="eastAsia"/>
              </w:rPr>
              <w:t>來敘寫</w:t>
            </w:r>
            <w:proofErr w:type="gramEnd"/>
            <w:r w:rsidRPr="00A33EAD">
              <w:rPr>
                <w:rFonts w:ascii="標楷體" w:eastAsia="標楷體" w:hAnsi="標楷體" w:hint="eastAsia"/>
              </w:rPr>
              <w:t>，請找出是每段的第幾句，並將句子寫出來。</w:t>
            </w:r>
          </w:p>
          <w:p w:rsidR="009D6FC2" w:rsidRPr="00A33EAD" w:rsidRDefault="009C696C" w:rsidP="0055755E">
            <w:pPr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(1)是每段的</w:t>
            </w:r>
            <w:r w:rsidR="009D6FC2" w:rsidRPr="00A33EAD">
              <w:rPr>
                <w:rFonts w:ascii="標楷體" w:eastAsia="標楷體" w:hAnsi="標楷體" w:hint="eastAsia"/>
              </w:rPr>
              <w:t>第</w:t>
            </w:r>
            <w:r w:rsidRPr="00A33EAD">
              <w:rPr>
                <w:rFonts w:ascii="標楷體" w:eastAsia="標楷體" w:hAnsi="標楷體" w:hint="eastAsia"/>
              </w:rPr>
              <w:t>(          )</w:t>
            </w:r>
            <w:r w:rsidR="009D6FC2" w:rsidRPr="00A33EAD">
              <w:rPr>
                <w:rFonts w:ascii="標楷體" w:eastAsia="標楷體" w:hAnsi="標楷體" w:hint="eastAsia"/>
              </w:rPr>
              <w:t>句</w:t>
            </w:r>
            <w:bookmarkStart w:id="0" w:name="_GoBack"/>
            <w:bookmarkEnd w:id="0"/>
          </w:p>
          <w:p w:rsidR="009C696C" w:rsidRPr="00A33EAD" w:rsidRDefault="009C696C" w:rsidP="009C696C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第一段 :</w:t>
            </w:r>
          </w:p>
          <w:p w:rsidR="009C696C" w:rsidRPr="00A33EAD" w:rsidRDefault="009C696C" w:rsidP="009C696C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第二段 :</w:t>
            </w:r>
          </w:p>
          <w:p w:rsidR="009C696C" w:rsidRPr="00A33EAD" w:rsidRDefault="009C696C" w:rsidP="009C696C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第三段 :</w:t>
            </w:r>
          </w:p>
          <w:p w:rsidR="009C696C" w:rsidRPr="00A33EAD" w:rsidRDefault="009C696C" w:rsidP="0055755E">
            <w:pPr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第四段 :</w:t>
            </w:r>
          </w:p>
        </w:tc>
      </w:tr>
      <w:tr w:rsidR="00A33EAD" w:rsidRPr="00A33EAD" w:rsidTr="00CB3C41">
        <w:trPr>
          <w:trHeight w:val="1417"/>
        </w:trPr>
        <w:tc>
          <w:tcPr>
            <w:tcW w:w="817" w:type="dxa"/>
            <w:vAlign w:val="center"/>
          </w:tcPr>
          <w:p w:rsidR="009D6FC2" w:rsidRPr="00A33EAD" w:rsidRDefault="009D6FC2" w:rsidP="002962FD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7" w:type="dxa"/>
          </w:tcPr>
          <w:p w:rsidR="009D6FC2" w:rsidRPr="00A33EAD" w:rsidRDefault="009D6FC2" w:rsidP="0055755E">
            <w:pPr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文中說「把</w:t>
            </w:r>
            <w:proofErr w:type="gramStart"/>
            <w:r w:rsidRPr="00A33EAD">
              <w:rPr>
                <w:rFonts w:ascii="標楷體" w:eastAsia="標楷體" w:hAnsi="標楷體" w:hint="eastAsia"/>
              </w:rPr>
              <w:t>妳染綠</w:t>
            </w:r>
            <w:proofErr w:type="gramEnd"/>
            <w:r w:rsidRPr="00A33EAD">
              <w:rPr>
                <w:rFonts w:ascii="標楷體" w:eastAsia="標楷體" w:hAnsi="標楷體" w:hint="eastAsia"/>
              </w:rPr>
              <w:t xml:space="preserve"> (藍、黃、白)了」分別是什麼意思？</w:t>
            </w:r>
          </w:p>
          <w:p w:rsidR="009D6FC2" w:rsidRPr="00A33EAD" w:rsidRDefault="009D6FC2" w:rsidP="009C696C">
            <w:pPr>
              <w:pStyle w:val="a3"/>
              <w:numPr>
                <w:ilvl w:val="0"/>
                <w:numId w:val="9"/>
              </w:numPr>
              <w:spacing w:beforeLines="50" w:before="180"/>
              <w:ind w:leftChars="0"/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綠、藍：</w:t>
            </w:r>
          </w:p>
          <w:p w:rsidR="009D6FC2" w:rsidRPr="00A33EAD" w:rsidRDefault="009D6FC2" w:rsidP="009C696C">
            <w:pPr>
              <w:pStyle w:val="a3"/>
              <w:numPr>
                <w:ilvl w:val="0"/>
                <w:numId w:val="9"/>
              </w:numPr>
              <w:spacing w:beforeLines="50" w:before="180"/>
              <w:ind w:leftChars="0"/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黃、白：</w:t>
            </w:r>
          </w:p>
        </w:tc>
      </w:tr>
      <w:tr w:rsidR="00A33EAD" w:rsidRPr="00A33EAD" w:rsidTr="009C696C">
        <w:trPr>
          <w:trHeight w:val="1325"/>
        </w:trPr>
        <w:tc>
          <w:tcPr>
            <w:tcW w:w="817" w:type="dxa"/>
            <w:vAlign w:val="center"/>
          </w:tcPr>
          <w:p w:rsidR="009D6FC2" w:rsidRPr="00A33EAD" w:rsidRDefault="009D6FC2" w:rsidP="002962FD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497" w:type="dxa"/>
          </w:tcPr>
          <w:p w:rsidR="009D6FC2" w:rsidRPr="00A33EAD" w:rsidRDefault="009D6FC2" w:rsidP="0055755E">
            <w:pPr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這首詩中用了許多顏色，請問每一段的顏色與其最後的感覺哪一段不搭配？</w:t>
            </w:r>
            <w:r w:rsidR="009C696C" w:rsidRPr="00A33EAD">
              <w:rPr>
                <w:rFonts w:ascii="標楷體" w:eastAsia="標楷體" w:hAnsi="標楷體" w:hint="eastAsia"/>
              </w:rPr>
              <w:t>理由?</w:t>
            </w:r>
          </w:p>
          <w:p w:rsidR="009C696C" w:rsidRPr="00A33EAD" w:rsidRDefault="009C696C" w:rsidP="0055755E">
            <w:pPr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(1)</w:t>
            </w:r>
          </w:p>
          <w:p w:rsidR="009C696C" w:rsidRPr="00A33EAD" w:rsidRDefault="009C696C" w:rsidP="009C696C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(2)理由 :</w:t>
            </w:r>
          </w:p>
        </w:tc>
      </w:tr>
      <w:tr w:rsidR="00A33EAD" w:rsidRPr="00A33EAD" w:rsidTr="009C696C">
        <w:trPr>
          <w:trHeight w:val="1688"/>
        </w:trPr>
        <w:tc>
          <w:tcPr>
            <w:tcW w:w="817" w:type="dxa"/>
            <w:vAlign w:val="center"/>
          </w:tcPr>
          <w:p w:rsidR="009D6FC2" w:rsidRPr="00A33EAD" w:rsidRDefault="009D6FC2" w:rsidP="002962FD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497" w:type="dxa"/>
          </w:tcPr>
          <w:p w:rsidR="009D6FC2" w:rsidRPr="00A33EAD" w:rsidRDefault="009D6FC2" w:rsidP="0055755E">
            <w:pPr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這首詩的標題為「靜靜的淡水河」，跟內文的描述相符嗎？</w:t>
            </w:r>
            <w:r w:rsidR="009C696C" w:rsidRPr="00A33EAD">
              <w:rPr>
                <w:rFonts w:ascii="標楷體" w:eastAsia="標楷體" w:hAnsi="標楷體" w:hint="eastAsia"/>
              </w:rPr>
              <w:t>請說明理由。</w:t>
            </w:r>
          </w:p>
          <w:p w:rsidR="009C696C" w:rsidRPr="00A33EAD" w:rsidRDefault="009C696C" w:rsidP="009C696C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 xml:space="preserve">相符  </w:t>
            </w:r>
            <w:r w:rsidRPr="00A33EAD">
              <w:rPr>
                <w:rFonts w:ascii="新細明體" w:eastAsia="新細明體" w:hAnsi="新細明體" w:hint="eastAsia"/>
              </w:rPr>
              <w:t>□</w:t>
            </w:r>
            <w:r w:rsidRPr="00A33EAD">
              <w:rPr>
                <w:rFonts w:ascii="標楷體" w:eastAsia="標楷體" w:hAnsi="標楷體" w:hint="eastAsia"/>
              </w:rPr>
              <w:t xml:space="preserve"> 不相符</w:t>
            </w:r>
          </w:p>
          <w:p w:rsidR="009C696C" w:rsidRPr="00A33EAD" w:rsidRDefault="009C696C" w:rsidP="009C696C">
            <w:pPr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理由 :</w:t>
            </w:r>
          </w:p>
        </w:tc>
      </w:tr>
      <w:tr w:rsidR="00A33EAD" w:rsidRPr="00A33EAD" w:rsidTr="009C696C">
        <w:trPr>
          <w:trHeight w:val="1023"/>
        </w:trPr>
        <w:tc>
          <w:tcPr>
            <w:tcW w:w="817" w:type="dxa"/>
          </w:tcPr>
          <w:p w:rsidR="009D6FC2" w:rsidRPr="00A33EAD" w:rsidRDefault="009D6FC2" w:rsidP="00B41E94">
            <w:pPr>
              <w:jc w:val="center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97" w:type="dxa"/>
          </w:tcPr>
          <w:p w:rsidR="009D6FC2" w:rsidRPr="00A33EAD" w:rsidRDefault="009D6FC2" w:rsidP="0055755E">
            <w:pPr>
              <w:jc w:val="both"/>
              <w:rPr>
                <w:rFonts w:ascii="標楷體" w:eastAsia="標楷體" w:hAnsi="標楷體"/>
              </w:rPr>
            </w:pPr>
            <w:r w:rsidRPr="00A33EAD">
              <w:rPr>
                <w:rFonts w:ascii="標楷體" w:eastAsia="標楷體" w:hAnsi="標楷體" w:hint="eastAsia"/>
              </w:rPr>
              <w:t>作者透過這</w:t>
            </w:r>
            <w:proofErr w:type="gramStart"/>
            <w:r w:rsidRPr="00A33EAD">
              <w:rPr>
                <w:rFonts w:ascii="標楷體" w:eastAsia="標楷體" w:hAnsi="標楷體" w:hint="eastAsia"/>
              </w:rPr>
              <w:t>首詩要傳達</w:t>
            </w:r>
            <w:proofErr w:type="gramEnd"/>
            <w:r w:rsidRPr="00A33EAD">
              <w:rPr>
                <w:rFonts w:ascii="標楷體" w:eastAsia="標楷體" w:hAnsi="標楷體" w:hint="eastAsia"/>
              </w:rPr>
              <w:t>什麼想法？</w:t>
            </w:r>
          </w:p>
          <w:p w:rsidR="009D6FC2" w:rsidRPr="00A33EAD" w:rsidRDefault="009D6FC2" w:rsidP="0055755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962FD" w:rsidRPr="00A33EAD" w:rsidRDefault="00CB3C41" w:rsidP="002962FD">
      <w:pPr>
        <w:jc w:val="both"/>
        <w:rPr>
          <w:rFonts w:ascii="標楷體" w:eastAsia="標楷體" w:hAnsi="標楷體"/>
        </w:rPr>
      </w:pPr>
      <w:r w:rsidRPr="00A33EAD">
        <w:rPr>
          <w:rFonts w:ascii="標楷體" w:eastAsia="標楷體" w:hAnsi="標楷體" w:hint="eastAsia"/>
        </w:rPr>
        <w:t>姓名:</w:t>
      </w:r>
    </w:p>
    <w:sectPr w:rsidR="002962FD" w:rsidRPr="00A33EAD" w:rsidSect="00CB3C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8B" w:rsidRDefault="008F4A8B" w:rsidP="006668D6">
      <w:r>
        <w:separator/>
      </w:r>
    </w:p>
  </w:endnote>
  <w:endnote w:type="continuationSeparator" w:id="0">
    <w:p w:rsidR="008F4A8B" w:rsidRDefault="008F4A8B" w:rsidP="0066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8B" w:rsidRDefault="008F4A8B" w:rsidP="006668D6">
      <w:r>
        <w:separator/>
      </w:r>
    </w:p>
  </w:footnote>
  <w:footnote w:type="continuationSeparator" w:id="0">
    <w:p w:rsidR="008F4A8B" w:rsidRDefault="008F4A8B" w:rsidP="0066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D74"/>
    <w:multiLevelType w:val="hybridMultilevel"/>
    <w:tmpl w:val="B66AAB32"/>
    <w:lvl w:ilvl="0" w:tplc="D55CC3B6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94E2778"/>
    <w:multiLevelType w:val="hybridMultilevel"/>
    <w:tmpl w:val="B4DCE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B707604"/>
    <w:multiLevelType w:val="hybridMultilevel"/>
    <w:tmpl w:val="93AA79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B8D4603"/>
    <w:multiLevelType w:val="hybridMultilevel"/>
    <w:tmpl w:val="B994E322"/>
    <w:lvl w:ilvl="0" w:tplc="F5E633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9B6137"/>
    <w:multiLevelType w:val="hybridMultilevel"/>
    <w:tmpl w:val="67E2D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D47E9C"/>
    <w:multiLevelType w:val="hybridMultilevel"/>
    <w:tmpl w:val="85A8F236"/>
    <w:lvl w:ilvl="0" w:tplc="0C3A75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916D85"/>
    <w:multiLevelType w:val="hybridMultilevel"/>
    <w:tmpl w:val="A5DA47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1651854"/>
    <w:multiLevelType w:val="hybridMultilevel"/>
    <w:tmpl w:val="B106DAB8"/>
    <w:lvl w:ilvl="0" w:tplc="00EA8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8E25A6"/>
    <w:multiLevelType w:val="hybridMultilevel"/>
    <w:tmpl w:val="0DBA1608"/>
    <w:lvl w:ilvl="0" w:tplc="92B824A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5021A62"/>
    <w:multiLevelType w:val="hybridMultilevel"/>
    <w:tmpl w:val="D9148CFC"/>
    <w:lvl w:ilvl="0" w:tplc="0DC0F2FE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theme="minorBidi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FD"/>
    <w:rsid w:val="001B02D0"/>
    <w:rsid w:val="001C08EF"/>
    <w:rsid w:val="001E4EC7"/>
    <w:rsid w:val="002962FD"/>
    <w:rsid w:val="002F0C24"/>
    <w:rsid w:val="003610A0"/>
    <w:rsid w:val="00573B69"/>
    <w:rsid w:val="005C7A46"/>
    <w:rsid w:val="006668D6"/>
    <w:rsid w:val="00722215"/>
    <w:rsid w:val="00764347"/>
    <w:rsid w:val="0077487E"/>
    <w:rsid w:val="00854B67"/>
    <w:rsid w:val="00886127"/>
    <w:rsid w:val="008C567F"/>
    <w:rsid w:val="008F4A8B"/>
    <w:rsid w:val="00973DFC"/>
    <w:rsid w:val="009B0DFC"/>
    <w:rsid w:val="009C0E1A"/>
    <w:rsid w:val="009C696C"/>
    <w:rsid w:val="009D6FC2"/>
    <w:rsid w:val="00A33EAD"/>
    <w:rsid w:val="00B5714D"/>
    <w:rsid w:val="00C52D16"/>
    <w:rsid w:val="00CA4AD4"/>
    <w:rsid w:val="00CB3C41"/>
    <w:rsid w:val="00D7658D"/>
    <w:rsid w:val="00E57471"/>
    <w:rsid w:val="00E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FD"/>
    <w:pPr>
      <w:ind w:leftChars="200" w:left="480"/>
    </w:pPr>
  </w:style>
  <w:style w:type="table" w:styleId="a4">
    <w:name w:val="Table Grid"/>
    <w:basedOn w:val="a1"/>
    <w:uiPriority w:val="59"/>
    <w:rsid w:val="002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68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68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FD"/>
    <w:pPr>
      <w:ind w:leftChars="200" w:left="480"/>
    </w:pPr>
  </w:style>
  <w:style w:type="table" w:styleId="a4">
    <w:name w:val="Table Grid"/>
    <w:basedOn w:val="a1"/>
    <w:uiPriority w:val="59"/>
    <w:rsid w:val="002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68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68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DBBB-BCAD-44E6-8CE0-C668999F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uloong</dc:creator>
  <cp:lastModifiedBy>user</cp:lastModifiedBy>
  <cp:revision>7</cp:revision>
  <dcterms:created xsi:type="dcterms:W3CDTF">2019-10-28T06:23:00Z</dcterms:created>
  <dcterms:modified xsi:type="dcterms:W3CDTF">2019-10-31T03:25:00Z</dcterms:modified>
</cp:coreProperties>
</file>