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9B46B" w14:textId="77777777" w:rsidR="00447293" w:rsidRDefault="00447293" w:rsidP="0003516A">
      <w:pPr>
        <w:snapToGrid w:val="0"/>
        <w:spacing w:line="240" w:lineRule="atLeast"/>
        <w:rPr>
          <w:rFonts w:ascii="BiauKai" w:eastAsia="BiauKai"/>
          <w:sz w:val="28"/>
          <w:szCs w:val="28"/>
        </w:rPr>
      </w:pPr>
    </w:p>
    <w:p w14:paraId="1E91B07D" w14:textId="1643F54B" w:rsidR="00087DC7" w:rsidRPr="00FE3360" w:rsidRDefault="00447293" w:rsidP="00FE3360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BiauKai" w:eastAsia="BiauKai" w:hint="eastAsia"/>
          <w:sz w:val="28"/>
          <w:szCs w:val="28"/>
        </w:rPr>
        <w:t xml:space="preserve">    </w:t>
      </w:r>
      <w:r w:rsidRPr="00FE3360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87DC7" w:rsidRPr="00FE3360">
        <w:rPr>
          <w:rFonts w:ascii="標楷體" w:eastAsia="標楷體" w:hAnsi="標楷體" w:hint="eastAsia"/>
          <w:sz w:val="32"/>
          <w:szCs w:val="32"/>
        </w:rPr>
        <w:t>我心目中最鐵面無私的老師</w:t>
      </w:r>
      <w:r w:rsidR="00735956">
        <w:rPr>
          <w:rFonts w:ascii="標楷體" w:eastAsia="標楷體" w:hAnsi="標楷體" w:hint="eastAsia"/>
          <w:sz w:val="32"/>
          <w:szCs w:val="32"/>
        </w:rPr>
        <w:t xml:space="preserve">  *陳柏妤</w:t>
      </w:r>
      <w:bookmarkStart w:id="0" w:name="_GoBack"/>
      <w:bookmarkEnd w:id="0"/>
    </w:p>
    <w:p w14:paraId="562C68A0" w14:textId="77777777" w:rsidR="00087DC7" w:rsidRPr="00FE3360" w:rsidRDefault="00087DC7" w:rsidP="00FE3360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08B394EE" w14:textId="77777777" w:rsidR="008C55E9" w:rsidRPr="00FE3360" w:rsidRDefault="00087DC7" w:rsidP="00FE3360">
      <w:pPr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FE3360">
        <w:rPr>
          <w:rFonts w:ascii="標楷體" w:eastAsia="標楷體" w:hAnsi="標楷體" w:hint="eastAsia"/>
          <w:sz w:val="32"/>
          <w:szCs w:val="32"/>
        </w:rPr>
        <w:t xml:space="preserve">   </w:t>
      </w:r>
      <w:r w:rsidR="008C55E9" w:rsidRPr="00FE336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猶記得中低年級時，老師總是偏愛著女生，疼惜著功課好的孩子，而對成績差的頑皮男孩總是責罵萬分。因我是個功課還算不錯的女生，所以被罵的次數屈指可數，漸漸養成一種即使做錯事也不會被罵的心態。</w:t>
      </w:r>
    </w:p>
    <w:p w14:paraId="6C65277B" w14:textId="2389945F" w:rsidR="008C55E9" w:rsidRPr="00FE3360" w:rsidRDefault="008C55E9" w:rsidP="00FE3360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FE336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    直到上了高年級，我遇上了一位鐵面無私的老師：她不會針對某學生，而是對大家一視同仁；他不在乎你的成績，只在乎你有沒有努力；她不在乎你的外貌，只在乎你的內在品行。她就是—李綺玉老師。</w:t>
      </w:r>
    </w:p>
    <w:p w14:paraId="7FA87C49" w14:textId="77777777" w:rsidR="008C55E9" w:rsidRPr="00FE3360" w:rsidRDefault="008C55E9" w:rsidP="00FE3360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FE336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        因長久以來的膽大妄為，我就更加肆無忌憚了。直到有一次，我跟一名男同學起爭執，正當二人的戰爭如火如荼展開時，老師出現了，我不禁暗自竊喜，「哈哈！他是男生，一定是他被罵！」沒想到，老師問完事由之後，竟將我二人一起罵，一起處罰。雖然我臉上盡是不甘，但心中頓時明白這才是對的。從那天之後，我就不敢再這麼囂張，好好做一位循規蹈矩的學生才是，也打從心裡佩服老師的公正了。</w:t>
      </w:r>
    </w:p>
    <w:p w14:paraId="6F330FF2" w14:textId="703A53F3" w:rsidR="002E7892" w:rsidRPr="00FE3360" w:rsidRDefault="00087DC7" w:rsidP="00FE3360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FE3360">
        <w:rPr>
          <w:rFonts w:ascii="標楷體" w:eastAsia="標楷體" w:hAnsi="標楷體" w:hint="eastAsia"/>
          <w:sz w:val="32"/>
          <w:szCs w:val="32"/>
        </w:rPr>
        <w:t>老師</w:t>
      </w:r>
      <w:r w:rsidR="003B45AC" w:rsidRPr="00FE3360">
        <w:rPr>
          <w:rFonts w:ascii="標楷體" w:eastAsia="標楷體" w:hAnsi="標楷體" w:hint="eastAsia"/>
          <w:sz w:val="32"/>
          <w:szCs w:val="32"/>
        </w:rPr>
        <w:t>的公正了</w:t>
      </w:r>
      <w:r w:rsidRPr="00FE3360">
        <w:rPr>
          <w:rFonts w:ascii="標楷體" w:eastAsia="標楷體" w:hAnsi="標楷體" w:hint="eastAsia"/>
          <w:sz w:val="32"/>
          <w:szCs w:val="32"/>
        </w:rPr>
        <w:t>。</w:t>
      </w:r>
    </w:p>
    <w:sectPr w:rsidR="002E7892" w:rsidRPr="00FE3360" w:rsidSect="00D5527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iauKai">
    <w:altName w:val="Malgun Gothic Semilight"/>
    <w:charset w:val="51"/>
    <w:family w:val="auto"/>
    <w:pitch w:val="variable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6A"/>
    <w:rsid w:val="0003516A"/>
    <w:rsid w:val="00087DC7"/>
    <w:rsid w:val="002E7892"/>
    <w:rsid w:val="003B45AC"/>
    <w:rsid w:val="00447293"/>
    <w:rsid w:val="00527A36"/>
    <w:rsid w:val="00735956"/>
    <w:rsid w:val="008C55E9"/>
    <w:rsid w:val="00B82DC3"/>
    <w:rsid w:val="00D55271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0EEF3"/>
  <w14:defaultImageDpi w14:val="300"/>
  <w15:docId w15:val="{61EA6ECD-8725-4018-B98D-9C935B7D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293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44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school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3</cp:revision>
  <dcterms:created xsi:type="dcterms:W3CDTF">2019-09-25T07:08:00Z</dcterms:created>
  <dcterms:modified xsi:type="dcterms:W3CDTF">2019-09-25T07:08:00Z</dcterms:modified>
</cp:coreProperties>
</file>