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9DEC6" w14:textId="77777777" w:rsidR="00485C4C" w:rsidRDefault="00485C4C" w:rsidP="00CD05C1">
      <w:pPr>
        <w:snapToGrid w:val="0"/>
        <w:spacing w:line="240" w:lineRule="atLeast"/>
        <w:rPr>
          <w:rFonts w:ascii="BiauKai" w:eastAsia="BiauKai"/>
          <w:sz w:val="28"/>
          <w:szCs w:val="28"/>
        </w:rPr>
      </w:pPr>
      <w:r w:rsidRPr="00CD05C1">
        <w:rPr>
          <w:rFonts w:ascii="BiauKai" w:eastAsia="BiauKai" w:hint="eastAsia"/>
          <w:sz w:val="28"/>
          <w:szCs w:val="28"/>
        </w:rPr>
        <w:t xml:space="preserve">    </w:t>
      </w:r>
      <w:r w:rsidR="00CD05C1">
        <w:rPr>
          <w:rFonts w:ascii="BiauKai" w:eastAsia="BiauKai" w:hint="eastAsia"/>
          <w:sz w:val="28"/>
          <w:szCs w:val="28"/>
        </w:rPr>
        <w:t xml:space="preserve">  </w:t>
      </w:r>
    </w:p>
    <w:p w14:paraId="13445D99" w14:textId="77777777" w:rsidR="00CD05C1" w:rsidRPr="00445C62" w:rsidRDefault="00CD05C1" w:rsidP="00CD05C1">
      <w:pPr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</w:p>
    <w:p w14:paraId="1E28965F" w14:textId="465B76F6" w:rsidR="00635705" w:rsidRPr="00445C62" w:rsidRDefault="00CD05C1" w:rsidP="00635705">
      <w:pPr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  <w:r w:rsidRPr="00445C62">
        <w:rPr>
          <w:rFonts w:ascii="標楷體" w:eastAsia="標楷體" w:hAnsi="標楷體" w:hint="eastAsia"/>
          <w:sz w:val="32"/>
          <w:szCs w:val="32"/>
        </w:rPr>
        <w:t xml:space="preserve">            </w:t>
      </w:r>
      <w:r w:rsidR="00FC31B2" w:rsidRPr="00445C62">
        <w:rPr>
          <w:rFonts w:ascii="標楷體" w:eastAsia="標楷體" w:hAnsi="標楷體" w:hint="eastAsia"/>
          <w:sz w:val="32"/>
          <w:szCs w:val="32"/>
        </w:rPr>
        <w:t>我心目中最年輕又有活力的老師</w:t>
      </w:r>
      <w:r w:rsidR="00635705" w:rsidRPr="00445C62">
        <w:rPr>
          <w:rFonts w:ascii="標楷體" w:eastAsia="標楷體" w:hAnsi="標楷體" w:hint="eastAsia"/>
          <w:sz w:val="32"/>
          <w:szCs w:val="32"/>
        </w:rPr>
        <w:t xml:space="preserve">   </w:t>
      </w:r>
      <w:r w:rsidR="00635705" w:rsidRPr="00445C62">
        <w:rPr>
          <w:rFonts w:ascii="標楷體" w:eastAsia="標楷體" w:hAnsi="標楷體" w:hint="eastAsia"/>
          <w:b/>
          <w:sz w:val="32"/>
          <w:szCs w:val="32"/>
        </w:rPr>
        <w:sym w:font="Wingdings 2" w:char="F0B0"/>
      </w:r>
      <w:r w:rsidR="00635705" w:rsidRPr="00445C62">
        <w:rPr>
          <w:rFonts w:ascii="標楷體" w:eastAsia="標楷體" w:hAnsi="標楷體" w:hint="eastAsia"/>
          <w:b/>
          <w:sz w:val="32"/>
          <w:szCs w:val="32"/>
        </w:rPr>
        <w:t xml:space="preserve"> 黃</w:t>
      </w:r>
      <w:r w:rsidR="00FC31B2" w:rsidRPr="00445C62">
        <w:rPr>
          <w:rFonts w:ascii="標楷體" w:eastAsia="標楷體" w:hAnsi="標楷體" w:hint="eastAsia"/>
          <w:b/>
          <w:sz w:val="32"/>
          <w:szCs w:val="32"/>
        </w:rPr>
        <w:t>棋暄</w:t>
      </w:r>
    </w:p>
    <w:p w14:paraId="037ED2E8" w14:textId="77777777" w:rsidR="00FC31B2" w:rsidRPr="00445C62" w:rsidRDefault="00635705" w:rsidP="00FC31B2">
      <w:pPr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  <w:r w:rsidRPr="00445C62">
        <w:rPr>
          <w:rFonts w:ascii="標楷體" w:eastAsia="標楷體" w:hAnsi="標楷體" w:hint="eastAsia"/>
          <w:sz w:val="32"/>
          <w:szCs w:val="32"/>
        </w:rPr>
        <w:t xml:space="preserve">  </w:t>
      </w:r>
      <w:r w:rsidR="00FC31B2" w:rsidRPr="00445C62">
        <w:rPr>
          <w:rFonts w:ascii="標楷體" w:eastAsia="標楷體" w:hAnsi="標楷體" w:hint="eastAsia"/>
          <w:sz w:val="32"/>
          <w:szCs w:val="32"/>
        </w:rPr>
        <w:t>我心目中最年輕又有活力的老師</w:t>
      </w:r>
    </w:p>
    <w:p w14:paraId="336DCB80" w14:textId="77777777" w:rsidR="00FC31B2" w:rsidRPr="00445C62" w:rsidRDefault="00FC31B2" w:rsidP="00FC31B2">
      <w:pPr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  <w:r w:rsidRPr="00445C62">
        <w:rPr>
          <w:rFonts w:ascii="標楷體" w:eastAsia="標楷體" w:hAnsi="標楷體" w:hint="eastAsia"/>
          <w:sz w:val="32"/>
          <w:szCs w:val="32"/>
        </w:rPr>
        <w:t xml:space="preserve">    在蟠桃國小中，我見識過許多各式各樣的老師，其中，我覺得最年輕又有活力的師是綺玉老師。</w:t>
      </w:r>
    </w:p>
    <w:p w14:paraId="1624B057" w14:textId="77777777" w:rsidR="00FC31B2" w:rsidRPr="00445C62" w:rsidRDefault="00FC31B2" w:rsidP="00FC31B2">
      <w:pPr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  <w:r w:rsidRPr="00445C62">
        <w:rPr>
          <w:rFonts w:ascii="標楷體" w:eastAsia="標楷體" w:hAnsi="標楷體" w:hint="eastAsia"/>
          <w:sz w:val="32"/>
          <w:szCs w:val="32"/>
        </w:rPr>
        <w:t xml:space="preserve">    雖然我不知道老師真實的年紀，卻也能從生活中慢慢摸索出來，加上外表有些歲月痕跡，她應該有些歲數了吧！但她的心靈卻像少女心一樣的純潔，而且體力也不輸給青少年。</w:t>
      </w:r>
    </w:p>
    <w:p w14:paraId="188DADFC" w14:textId="77777777" w:rsidR="00FC31B2" w:rsidRPr="00445C62" w:rsidRDefault="00FC31B2" w:rsidP="00FC31B2">
      <w:pPr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  <w:r w:rsidRPr="00445C62">
        <w:rPr>
          <w:rFonts w:ascii="標楷體" w:eastAsia="標楷體" w:hAnsi="標楷體" w:hint="eastAsia"/>
          <w:sz w:val="32"/>
          <w:szCs w:val="32"/>
        </w:rPr>
        <w:t xml:space="preserve">    有一次，班際躲避球比賽，沒想到，老師的加油聲竟然喊得比同學的聲音還大</w:t>
      </w:r>
      <w:r w:rsidRPr="00445C62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；</w:t>
      </w:r>
      <w:r w:rsidRPr="00445C62">
        <w:rPr>
          <w:rFonts w:ascii="標楷體" w:eastAsia="標楷體" w:hAnsi="標楷體" w:hint="eastAsia"/>
          <w:sz w:val="32"/>
          <w:szCs w:val="32"/>
        </w:rPr>
        <w:t>若不去看她的長相，光聽聲音聽起來還真像一個活力十足的小女孩呢！</w:t>
      </w:r>
    </w:p>
    <w:p w14:paraId="0E584EC1" w14:textId="77777777" w:rsidR="00FC31B2" w:rsidRPr="00445C62" w:rsidRDefault="00FC31B2" w:rsidP="00FC31B2">
      <w:pPr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  <w:r w:rsidRPr="00445C62">
        <w:rPr>
          <w:rFonts w:ascii="標楷體" w:eastAsia="標楷體" w:hAnsi="標楷體" w:hint="eastAsia"/>
          <w:sz w:val="32"/>
          <w:szCs w:val="32"/>
        </w:rPr>
        <w:t xml:space="preserve">    還有一次，別班有位同學受傷了，老師見到了，馬上伸出援手</w:t>
      </w:r>
      <w:r w:rsidRPr="00445C62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；</w:t>
      </w:r>
      <w:r w:rsidRPr="00445C62">
        <w:rPr>
          <w:rFonts w:ascii="標楷體" w:eastAsia="標楷體" w:hAnsi="標楷體" w:hint="eastAsia"/>
          <w:sz w:val="32"/>
          <w:szCs w:val="32"/>
        </w:rPr>
        <w:t>把這看起來有三、四十公斤的人一把就抱了起來，看到了這一幕，同學們忍不住拍手好。還有，班遊時，老師帶全班去騎腳踏車，竟然有很多人都沒跟上老師</w:t>
      </w:r>
      <w:r w:rsidRPr="00445C62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；到達目的地，大夥兒氣喘如牛，老師卻輕鬆自如，</w:t>
      </w:r>
      <w:r w:rsidRPr="00445C62">
        <w:rPr>
          <w:rFonts w:ascii="標楷體" w:eastAsia="標楷體" w:hAnsi="標楷體" w:hint="eastAsia"/>
          <w:sz w:val="32"/>
          <w:szCs w:val="32"/>
        </w:rPr>
        <w:t xml:space="preserve">原來老師的體力竟比我們還要強。                                                                                      </w:t>
      </w:r>
    </w:p>
    <w:p w14:paraId="6CA672DF" w14:textId="6CD1EA0C" w:rsidR="002E7892" w:rsidRPr="00445C62" w:rsidRDefault="00FC31B2" w:rsidP="00FC31B2">
      <w:pPr>
        <w:snapToGrid w:val="0"/>
        <w:spacing w:line="240" w:lineRule="atLeast"/>
        <w:rPr>
          <w:rFonts w:ascii="標楷體" w:eastAsia="標楷體" w:hAnsi="標楷體"/>
          <w:sz w:val="32"/>
          <w:szCs w:val="32"/>
        </w:rPr>
      </w:pPr>
      <w:r w:rsidRPr="00445C62">
        <w:rPr>
          <w:rFonts w:ascii="標楷體" w:eastAsia="標楷體" w:hAnsi="標楷體" w:hint="eastAsia"/>
          <w:sz w:val="32"/>
          <w:szCs w:val="32"/>
        </w:rPr>
        <w:t xml:space="preserve">  你看！我的老師是不是既年輕又有</w:t>
      </w:r>
      <w:bookmarkStart w:id="0" w:name="_GoBack"/>
      <w:r w:rsidRPr="00445C62">
        <w:rPr>
          <w:rFonts w:ascii="標楷體" w:eastAsia="標楷體" w:hAnsi="標楷體" w:hint="eastAsia"/>
          <w:sz w:val="32"/>
          <w:szCs w:val="32"/>
        </w:rPr>
        <w:t>活力</w:t>
      </w:r>
      <w:bookmarkEnd w:id="0"/>
      <w:r w:rsidRPr="00445C62">
        <w:rPr>
          <w:rFonts w:ascii="標楷體" w:eastAsia="標楷體" w:hAnsi="標楷體" w:hint="eastAsia"/>
          <w:sz w:val="32"/>
          <w:szCs w:val="32"/>
        </w:rPr>
        <w:t>呢！</w:t>
      </w:r>
    </w:p>
    <w:sectPr w:rsidR="002E7892" w:rsidRPr="00445C62" w:rsidSect="00310630">
      <w:pgSz w:w="11900" w:h="16840"/>
      <w:pgMar w:top="1440" w:right="1694" w:bottom="1440" w:left="180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BiauKai">
    <w:altName w:val="Malgun Gothic Semilight"/>
    <w:charset w:val="51"/>
    <w:family w:val="auto"/>
    <w:pitch w:val="variable"/>
    <w:sig w:usb0="00000001" w:usb1="08080000" w:usb2="00000010" w:usb3="00000000" w:csb0="00100000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C4C"/>
    <w:rsid w:val="002B336F"/>
    <w:rsid w:val="002E7892"/>
    <w:rsid w:val="00310630"/>
    <w:rsid w:val="004104B8"/>
    <w:rsid w:val="00420DC4"/>
    <w:rsid w:val="00445C62"/>
    <w:rsid w:val="00485C4C"/>
    <w:rsid w:val="00635705"/>
    <w:rsid w:val="00795AF8"/>
    <w:rsid w:val="00CD05C1"/>
    <w:rsid w:val="00D55271"/>
    <w:rsid w:val="00FC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7F72CD"/>
  <w14:defaultImageDpi w14:val="300"/>
  <w15:docId w15:val="{EE936732-F36F-4320-86D8-EC5E2E5BD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10630"/>
    <w:pPr>
      <w:widowControl/>
      <w:spacing w:before="100" w:beforeAutospacing="1" w:after="100" w:afterAutospacing="1"/>
    </w:pPr>
    <w:rPr>
      <w:rFonts w:ascii="Times" w:hAnsi="Times" w:cs="Times New Roman"/>
      <w:kern w:val="0"/>
      <w:sz w:val="20"/>
      <w:szCs w:val="20"/>
    </w:rPr>
  </w:style>
  <w:style w:type="character" w:customStyle="1" w:styleId="apple-converted-space">
    <w:name w:val="apple-converted-space"/>
    <w:basedOn w:val="a0"/>
    <w:rsid w:val="00310630"/>
  </w:style>
  <w:style w:type="character" w:customStyle="1" w:styleId="m8210967002030111771gmail-apple-converted-space">
    <w:name w:val="m_8210967002030111771gmail-apple-converted-space"/>
    <w:basedOn w:val="a0"/>
    <w:rsid w:val="00635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0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>school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carol</dc:creator>
  <cp:keywords/>
  <dc:description/>
  <cp:lastModifiedBy>user1</cp:lastModifiedBy>
  <cp:revision>2</cp:revision>
  <dcterms:created xsi:type="dcterms:W3CDTF">2019-09-25T07:06:00Z</dcterms:created>
  <dcterms:modified xsi:type="dcterms:W3CDTF">2019-09-25T07:06:00Z</dcterms:modified>
</cp:coreProperties>
</file>