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9DEC6" w14:textId="77777777" w:rsidR="00485C4C" w:rsidRDefault="00485C4C" w:rsidP="00CD05C1">
      <w:pPr>
        <w:snapToGrid w:val="0"/>
        <w:spacing w:line="240" w:lineRule="atLeast"/>
        <w:rPr>
          <w:rFonts w:ascii="BiauKai" w:eastAsia="BiauKai"/>
          <w:sz w:val="28"/>
          <w:szCs w:val="28"/>
        </w:rPr>
      </w:pPr>
      <w:r w:rsidRPr="00CD05C1">
        <w:rPr>
          <w:rFonts w:ascii="BiauKai" w:eastAsia="BiauKai" w:hint="eastAsia"/>
          <w:sz w:val="28"/>
          <w:szCs w:val="28"/>
        </w:rPr>
        <w:t xml:space="preserve">    </w:t>
      </w:r>
      <w:r w:rsidR="00CD05C1">
        <w:rPr>
          <w:rFonts w:ascii="BiauKai" w:eastAsia="BiauKai" w:hint="eastAsia"/>
          <w:sz w:val="28"/>
          <w:szCs w:val="28"/>
        </w:rPr>
        <w:t xml:space="preserve">  </w:t>
      </w:r>
      <w:bookmarkStart w:id="0" w:name="_GoBack"/>
      <w:bookmarkEnd w:id="0"/>
    </w:p>
    <w:p w14:paraId="13445D99" w14:textId="77777777" w:rsidR="00CD05C1" w:rsidRPr="00EA0EDB" w:rsidRDefault="00CD05C1" w:rsidP="00CD05C1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</w:p>
    <w:p w14:paraId="1E28965F" w14:textId="77777777" w:rsidR="00635705" w:rsidRPr="00EA0EDB" w:rsidRDefault="00CD05C1" w:rsidP="00635705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EA0EDB"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="00635705" w:rsidRPr="00EA0EDB">
        <w:rPr>
          <w:rFonts w:ascii="標楷體" w:eastAsia="標楷體" w:hAnsi="標楷體" w:hint="eastAsia"/>
          <w:sz w:val="32"/>
          <w:szCs w:val="32"/>
        </w:rPr>
        <w:t xml:space="preserve">我心目中最凶的老師   </w:t>
      </w:r>
      <w:r w:rsidR="00635705" w:rsidRPr="00EA0EDB">
        <w:rPr>
          <w:rFonts w:ascii="標楷體" w:eastAsia="標楷體" w:hAnsi="標楷體" w:hint="eastAsia"/>
          <w:b/>
          <w:sz w:val="32"/>
          <w:szCs w:val="32"/>
        </w:rPr>
        <w:sym w:font="Wingdings 2" w:char="F0B0"/>
      </w:r>
      <w:r w:rsidR="00635705" w:rsidRPr="00EA0EDB">
        <w:rPr>
          <w:rFonts w:ascii="標楷體" w:eastAsia="標楷體" w:hAnsi="標楷體" w:hint="eastAsia"/>
          <w:b/>
          <w:sz w:val="32"/>
          <w:szCs w:val="32"/>
        </w:rPr>
        <w:t xml:space="preserve"> 黃心妤</w:t>
      </w:r>
    </w:p>
    <w:p w14:paraId="161D849E" w14:textId="3C5F32FF" w:rsidR="00635705" w:rsidRPr="00EA0EDB" w:rsidRDefault="00635705" w:rsidP="00635705">
      <w:pPr>
        <w:snapToGrid w:val="0"/>
        <w:spacing w:line="240" w:lineRule="atLeast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EA0EDB">
        <w:rPr>
          <w:rFonts w:ascii="標楷體" w:eastAsia="標楷體" w:hAnsi="標楷體" w:hint="eastAsia"/>
          <w:sz w:val="32"/>
          <w:szCs w:val="32"/>
        </w:rPr>
        <w:t xml:space="preserve">    我心目中最凶的老師就是李綺玉老師。只要有人上課講話，老師就用她那響亮如獅子般的吼叫聲來開始訓話，那聲音傳到千里之外都聽得到</w:t>
      </w:r>
      <w:r w:rsidRPr="00EA0EDB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；如果有人寫字太醜或做錯事，她就會立馬把她叫過來「是皮在癢嗎？」「</w:t>
      </w:r>
      <w:r w:rsidR="00795AF8" w:rsidRPr="00EA0EDB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吃了熊心豹子膽</w:t>
      </w:r>
      <w:r w:rsidRPr="00EA0EDB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，不想活了啊？」每次看到老師在罵人，我</w:t>
      </w:r>
      <w:r w:rsidR="00795AF8" w:rsidRPr="00EA0EDB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就心想：我還是乖一點，免得掃到颱風尾。此外，有一件重要的事，你一定</w:t>
      </w:r>
      <w:r w:rsidRPr="00EA0EDB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要記住：就是千萬別在她面前說她「胖</w:t>
      </w:r>
      <w:r w:rsidRPr="00EA0EDB">
        <w:rPr>
          <w:rFonts w:ascii="標楷體" w:eastAsia="標楷體" w:hAnsi="標楷體" w:hint="eastAsia"/>
          <w:sz w:val="32"/>
          <w:szCs w:val="32"/>
        </w:rPr>
        <w:t>、</w:t>
      </w:r>
      <w:r w:rsidRPr="00EA0EDB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老</w:t>
      </w:r>
      <w:r w:rsidRPr="00EA0EDB">
        <w:rPr>
          <w:rFonts w:ascii="標楷體" w:eastAsia="標楷體" w:hAnsi="標楷體" w:hint="eastAsia"/>
          <w:sz w:val="32"/>
          <w:szCs w:val="32"/>
        </w:rPr>
        <w:t>、</w:t>
      </w:r>
      <w:r w:rsidRPr="00EA0EDB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 xml:space="preserve">醜」這三個字。那可是會讓你吃不完的苦頭哦！ </w:t>
      </w:r>
    </w:p>
    <w:p w14:paraId="05756D88" w14:textId="77777777" w:rsidR="00635705" w:rsidRPr="00EA0EDB" w:rsidRDefault="00635705" w:rsidP="00635705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EA0EDB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 xml:space="preserve">    雖然綺玉老師非常的凶，但我也知道她是為了全班好，所以只要別踩到她的地雷，就能繼續過著安逸快樂的生活了！</w:t>
      </w:r>
    </w:p>
    <w:p w14:paraId="6CA672DF" w14:textId="5748C7DF" w:rsidR="002E7892" w:rsidRPr="00CD05C1" w:rsidRDefault="002E7892" w:rsidP="00635705">
      <w:pPr>
        <w:snapToGrid w:val="0"/>
        <w:spacing w:line="240" w:lineRule="atLeast"/>
        <w:rPr>
          <w:rFonts w:ascii="BiauKai" w:eastAsia="BiauKai"/>
          <w:sz w:val="28"/>
          <w:szCs w:val="28"/>
        </w:rPr>
      </w:pPr>
    </w:p>
    <w:sectPr w:rsidR="002E7892" w:rsidRPr="00CD05C1" w:rsidSect="00310630">
      <w:pgSz w:w="11900" w:h="16840"/>
      <w:pgMar w:top="1440" w:right="1694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BiauKai">
    <w:altName w:val="Malgun Gothic Semilight"/>
    <w:charset w:val="51"/>
    <w:family w:val="auto"/>
    <w:pitch w:val="variable"/>
    <w:sig w:usb0="00000001" w:usb1="08080000" w:usb2="00000010" w:usb3="00000000" w:csb0="0010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4C"/>
    <w:rsid w:val="002B336F"/>
    <w:rsid w:val="002E7892"/>
    <w:rsid w:val="00310630"/>
    <w:rsid w:val="004104B8"/>
    <w:rsid w:val="00485C4C"/>
    <w:rsid w:val="00635705"/>
    <w:rsid w:val="00795AF8"/>
    <w:rsid w:val="00CD05C1"/>
    <w:rsid w:val="00D55271"/>
    <w:rsid w:val="00EA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7F72CD"/>
  <w14:defaultImageDpi w14:val="300"/>
  <w15:docId w15:val="{7D58E907-9A39-497F-915C-4F756CBF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10630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310630"/>
  </w:style>
  <w:style w:type="character" w:customStyle="1" w:styleId="m8210967002030111771gmail-apple-converted-space">
    <w:name w:val="m_8210967002030111771gmail-apple-converted-space"/>
    <w:basedOn w:val="a0"/>
    <w:rsid w:val="00635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0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school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carol</dc:creator>
  <cp:keywords/>
  <dc:description/>
  <cp:lastModifiedBy>user1</cp:lastModifiedBy>
  <cp:revision>2</cp:revision>
  <dcterms:created xsi:type="dcterms:W3CDTF">2019-09-25T07:06:00Z</dcterms:created>
  <dcterms:modified xsi:type="dcterms:W3CDTF">2019-09-25T07:06:00Z</dcterms:modified>
</cp:coreProperties>
</file>