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898" w:rsidRPr="00BD1898" w:rsidRDefault="00D5623E" w:rsidP="00BD189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Pr="00BD1898">
        <w:rPr>
          <w:rFonts w:ascii="標楷體" w:eastAsia="標楷體" w:hAnsi="標楷體" w:hint="eastAsia"/>
          <w:sz w:val="32"/>
          <w:szCs w:val="32"/>
        </w:rPr>
        <w:t>〈</w:t>
      </w:r>
      <w:r>
        <w:rPr>
          <w:rFonts w:ascii="標楷體" w:eastAsia="標楷體" w:hAnsi="標楷體" w:hint="eastAsia"/>
          <w:sz w:val="32"/>
          <w:szCs w:val="32"/>
        </w:rPr>
        <w:t>水中奇景</w:t>
      </w:r>
      <w:r w:rsidRPr="00BD1898">
        <w:rPr>
          <w:rFonts w:ascii="標楷體" w:eastAsia="標楷體" w:hAnsi="標楷體" w:hint="eastAsia"/>
          <w:sz w:val="32"/>
          <w:szCs w:val="32"/>
        </w:rPr>
        <w:t>〉</w:t>
      </w:r>
      <w:r w:rsidR="00560608">
        <w:rPr>
          <w:rFonts w:ascii="標楷體" w:eastAsia="標楷體" w:hAnsi="標楷體" w:hint="eastAsia"/>
          <w:sz w:val="32"/>
          <w:szCs w:val="32"/>
        </w:rPr>
        <w:t>預習單</w:t>
      </w:r>
    </w:p>
    <w:p w:rsidR="00FD74A0" w:rsidRPr="00D5623E" w:rsidRDefault="00FD74A0" w:rsidP="00D5623E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這一課的文體是</w:t>
      </w:r>
      <w:r w:rsidRPr="00FD74A0">
        <w:rPr>
          <w:rFonts w:ascii="標楷體" w:eastAsia="標楷體" w:hAnsi="標楷體" w:hint="eastAsia"/>
          <w:u w:val="single"/>
        </w:rPr>
        <w:t xml:space="preserve">                     </w:t>
      </w:r>
      <w:r>
        <w:rPr>
          <w:rFonts w:ascii="標楷體" w:eastAsia="標楷體" w:hAnsi="標楷體" w:hint="eastAsia"/>
        </w:rPr>
        <w:t>。</w:t>
      </w:r>
    </w:p>
    <w:p w:rsidR="00D5623E" w:rsidRPr="00D5623E" w:rsidRDefault="00137F93" w:rsidP="00D5623E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BD1898">
        <w:rPr>
          <w:rFonts w:ascii="標楷體" w:eastAsia="標楷體" w:hAnsi="標楷體" w:hint="eastAsia"/>
        </w:rPr>
        <w:t>段落大意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1716"/>
        <w:gridCol w:w="851"/>
        <w:gridCol w:w="6945"/>
      </w:tblGrid>
      <w:tr w:rsidR="00D5623E" w:rsidRPr="00BD1898" w:rsidTr="00D5623E">
        <w:tc>
          <w:tcPr>
            <w:tcW w:w="802" w:type="dxa"/>
            <w:shd w:val="clear" w:color="auto" w:fill="F2F2F2" w:themeFill="background1" w:themeFillShade="F2"/>
            <w:vAlign w:val="center"/>
          </w:tcPr>
          <w:p w:rsidR="00D5623E" w:rsidRPr="00BD1898" w:rsidRDefault="00D5623E" w:rsidP="00CD30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大段</w:t>
            </w:r>
          </w:p>
        </w:tc>
        <w:tc>
          <w:tcPr>
            <w:tcW w:w="1716" w:type="dxa"/>
            <w:shd w:val="clear" w:color="auto" w:fill="F2F2F2" w:themeFill="background1" w:themeFillShade="F2"/>
            <w:vAlign w:val="center"/>
          </w:tcPr>
          <w:p w:rsidR="00D5623E" w:rsidRPr="00BD1898" w:rsidRDefault="00D5623E" w:rsidP="00CD30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地點/動作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D5623E" w:rsidRPr="00BD1898" w:rsidRDefault="00D5623E" w:rsidP="00CD30CF">
            <w:pPr>
              <w:jc w:val="center"/>
              <w:rPr>
                <w:rFonts w:ascii="標楷體" w:eastAsia="標楷體" w:hAnsi="標楷體"/>
              </w:rPr>
            </w:pPr>
            <w:r w:rsidRPr="00BD1898">
              <w:rPr>
                <w:rFonts w:ascii="標楷體" w:eastAsia="標楷體" w:hAnsi="標楷體" w:hint="eastAsia"/>
              </w:rPr>
              <w:t>段落</w:t>
            </w:r>
          </w:p>
        </w:tc>
        <w:tc>
          <w:tcPr>
            <w:tcW w:w="6945" w:type="dxa"/>
            <w:shd w:val="clear" w:color="auto" w:fill="F2F2F2" w:themeFill="background1" w:themeFillShade="F2"/>
            <w:vAlign w:val="center"/>
          </w:tcPr>
          <w:p w:rsidR="00D5623E" w:rsidRPr="00BD1898" w:rsidRDefault="00D5623E" w:rsidP="00CD30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段落大意</w:t>
            </w:r>
          </w:p>
        </w:tc>
      </w:tr>
      <w:tr w:rsidR="00D5623E" w:rsidRPr="00BD1898" w:rsidTr="00D5623E">
        <w:trPr>
          <w:trHeight w:val="930"/>
        </w:trPr>
        <w:tc>
          <w:tcPr>
            <w:tcW w:w="802" w:type="dxa"/>
            <w:vAlign w:val="center"/>
          </w:tcPr>
          <w:p w:rsidR="00D5623E" w:rsidRPr="00BD1898" w:rsidRDefault="00D5623E" w:rsidP="00CD30C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D1898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716" w:type="dxa"/>
            <w:vAlign w:val="center"/>
          </w:tcPr>
          <w:p w:rsidR="00D5623E" w:rsidRPr="00BD1898" w:rsidRDefault="00D5623E" w:rsidP="00CD30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岸邊/心情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623E" w:rsidRPr="00BD1898" w:rsidRDefault="00D5623E" w:rsidP="00CD30CF">
            <w:pPr>
              <w:jc w:val="center"/>
              <w:rPr>
                <w:rFonts w:ascii="標楷體" w:eastAsia="標楷體" w:hAnsi="標楷體"/>
              </w:rPr>
            </w:pPr>
            <w:r w:rsidRPr="00BD189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D5623E" w:rsidRPr="00BD1898" w:rsidRDefault="00D5623E" w:rsidP="00CD30C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5623E" w:rsidRPr="00BD1898" w:rsidTr="00D5623E">
        <w:trPr>
          <w:trHeight w:val="930"/>
        </w:trPr>
        <w:tc>
          <w:tcPr>
            <w:tcW w:w="802" w:type="dxa"/>
            <w:vMerge w:val="restart"/>
            <w:vAlign w:val="center"/>
          </w:tcPr>
          <w:p w:rsidR="00D5623E" w:rsidRPr="00BD1898" w:rsidRDefault="00D5623E" w:rsidP="00CD30CF">
            <w:pPr>
              <w:jc w:val="center"/>
              <w:rPr>
                <w:rFonts w:ascii="標楷體" w:eastAsia="標楷體" w:hAnsi="標楷體"/>
              </w:rPr>
            </w:pPr>
            <w:r w:rsidRPr="00BD1898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716" w:type="dxa"/>
            <w:vAlign w:val="center"/>
          </w:tcPr>
          <w:p w:rsidR="00D5623E" w:rsidRPr="00BD1898" w:rsidRDefault="00D5623E" w:rsidP="00CD30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岸邊/準備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623E" w:rsidRPr="00BD1898" w:rsidRDefault="00D5623E" w:rsidP="00CD30CF">
            <w:pPr>
              <w:jc w:val="center"/>
              <w:rPr>
                <w:rFonts w:ascii="標楷體" w:eastAsia="標楷體" w:hAnsi="標楷體"/>
              </w:rPr>
            </w:pPr>
            <w:r w:rsidRPr="00BD189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D5623E" w:rsidRPr="00BD1898" w:rsidRDefault="00D5623E" w:rsidP="00CD30C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5623E" w:rsidRPr="00BD1898" w:rsidTr="00D5623E">
        <w:trPr>
          <w:trHeight w:val="930"/>
        </w:trPr>
        <w:tc>
          <w:tcPr>
            <w:tcW w:w="802" w:type="dxa"/>
            <w:vMerge/>
            <w:vAlign w:val="center"/>
          </w:tcPr>
          <w:p w:rsidR="00D5623E" w:rsidRPr="00BD1898" w:rsidRDefault="00D5623E" w:rsidP="00CD30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6" w:type="dxa"/>
            <w:vAlign w:val="center"/>
          </w:tcPr>
          <w:p w:rsidR="00D5623E" w:rsidRPr="00BD1898" w:rsidRDefault="00D5623E" w:rsidP="00CD30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淺水處/觀察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623E" w:rsidRPr="00BD1898" w:rsidRDefault="00D5623E" w:rsidP="00CD30CF">
            <w:pPr>
              <w:jc w:val="center"/>
              <w:rPr>
                <w:rFonts w:ascii="標楷體" w:eastAsia="標楷體" w:hAnsi="標楷體"/>
              </w:rPr>
            </w:pPr>
            <w:r w:rsidRPr="00BD189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D5623E" w:rsidRPr="00BD1898" w:rsidRDefault="00D5623E" w:rsidP="00CD30C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5623E" w:rsidRPr="00BD1898" w:rsidTr="00D5623E">
        <w:trPr>
          <w:trHeight w:val="930"/>
        </w:trPr>
        <w:tc>
          <w:tcPr>
            <w:tcW w:w="802" w:type="dxa"/>
            <w:vMerge/>
            <w:vAlign w:val="center"/>
          </w:tcPr>
          <w:p w:rsidR="00D5623E" w:rsidRPr="00BD1898" w:rsidRDefault="00D5623E" w:rsidP="00CD30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6" w:type="dxa"/>
            <w:vAlign w:val="center"/>
          </w:tcPr>
          <w:p w:rsidR="00D5623E" w:rsidRDefault="00D5623E" w:rsidP="00CD30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深水處/觀察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623E" w:rsidRPr="00BD1898" w:rsidRDefault="00D5623E" w:rsidP="00CD30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D5623E" w:rsidRPr="00BD1898" w:rsidRDefault="00D5623E" w:rsidP="00CD30C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5623E" w:rsidRPr="00BD1898" w:rsidTr="00D5623E">
        <w:trPr>
          <w:trHeight w:val="930"/>
        </w:trPr>
        <w:tc>
          <w:tcPr>
            <w:tcW w:w="802" w:type="dxa"/>
            <w:vAlign w:val="center"/>
          </w:tcPr>
          <w:p w:rsidR="00D5623E" w:rsidRPr="00BD1898" w:rsidRDefault="00D5623E" w:rsidP="00CD30CF">
            <w:pPr>
              <w:jc w:val="center"/>
              <w:rPr>
                <w:rFonts w:ascii="標楷體" w:eastAsia="標楷體" w:hAnsi="標楷體"/>
              </w:rPr>
            </w:pPr>
            <w:r w:rsidRPr="00BD1898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716" w:type="dxa"/>
            <w:vAlign w:val="center"/>
          </w:tcPr>
          <w:p w:rsidR="00D5623E" w:rsidRDefault="00D5623E" w:rsidP="00CD30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岸上/感受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623E" w:rsidRPr="00BD1898" w:rsidRDefault="00D5623E" w:rsidP="00CD30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D5623E" w:rsidRPr="00BD1898" w:rsidRDefault="00D5623E" w:rsidP="00CD30CF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D5623E" w:rsidRDefault="00D5623E" w:rsidP="00BD1898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結構圖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5528"/>
        <w:gridCol w:w="2268"/>
      </w:tblGrid>
      <w:tr w:rsidR="00D5623E" w:rsidTr="00D5623E">
        <w:tc>
          <w:tcPr>
            <w:tcW w:w="1101" w:type="dxa"/>
            <w:vAlign w:val="center"/>
          </w:tcPr>
          <w:p w:rsidR="00D5623E" w:rsidRDefault="00D5623E" w:rsidP="00CD30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5623E" w:rsidRDefault="00D5623E" w:rsidP="00CD30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:rsidR="00D5623E" w:rsidRDefault="00D5623E" w:rsidP="00CD30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事件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5623E" w:rsidRDefault="00D5623E" w:rsidP="00CD30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情緒反應</w:t>
            </w:r>
          </w:p>
        </w:tc>
      </w:tr>
      <w:tr w:rsidR="00D5623E" w:rsidTr="00D5623E">
        <w:tc>
          <w:tcPr>
            <w:tcW w:w="1101" w:type="dxa"/>
            <w:shd w:val="clear" w:color="auto" w:fill="F2F2F2" w:themeFill="background1" w:themeFillShade="F2"/>
            <w:vAlign w:val="center"/>
          </w:tcPr>
          <w:p w:rsidR="00D5623E" w:rsidRDefault="00D5623E" w:rsidP="00CD30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感受</w:t>
            </w:r>
          </w:p>
        </w:tc>
        <w:tc>
          <w:tcPr>
            <w:tcW w:w="1417" w:type="dxa"/>
            <w:vAlign w:val="center"/>
          </w:tcPr>
          <w:p w:rsidR="00D5623E" w:rsidRDefault="00D5623E" w:rsidP="00CD30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岸上</w:t>
            </w:r>
          </w:p>
        </w:tc>
        <w:tc>
          <w:tcPr>
            <w:tcW w:w="5528" w:type="dxa"/>
          </w:tcPr>
          <w:p w:rsidR="00D5623E" w:rsidRDefault="00D5623E" w:rsidP="00CD30CF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看到</w:t>
            </w:r>
          </w:p>
          <w:p w:rsidR="00D5623E" w:rsidRPr="001F6316" w:rsidRDefault="00D5623E" w:rsidP="003509EF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父母陪同參加</w:t>
            </w:r>
          </w:p>
        </w:tc>
        <w:tc>
          <w:tcPr>
            <w:tcW w:w="2268" w:type="dxa"/>
            <w:vAlign w:val="center"/>
          </w:tcPr>
          <w:p w:rsidR="00D5623E" w:rsidRDefault="00D5623E" w:rsidP="00CD30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5623E" w:rsidTr="00D5623E">
        <w:tc>
          <w:tcPr>
            <w:tcW w:w="1101" w:type="dxa"/>
            <w:vMerge w:val="restart"/>
            <w:shd w:val="clear" w:color="auto" w:fill="F2F2F2" w:themeFill="background1" w:themeFillShade="F2"/>
            <w:vAlign w:val="center"/>
          </w:tcPr>
          <w:p w:rsidR="00D5623E" w:rsidRDefault="00D5623E" w:rsidP="00CD30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經過</w:t>
            </w:r>
          </w:p>
        </w:tc>
        <w:tc>
          <w:tcPr>
            <w:tcW w:w="1417" w:type="dxa"/>
            <w:vAlign w:val="center"/>
          </w:tcPr>
          <w:p w:rsidR="00D5623E" w:rsidRDefault="00D5623E" w:rsidP="00CD30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岸邊淺灘</w:t>
            </w:r>
          </w:p>
        </w:tc>
        <w:tc>
          <w:tcPr>
            <w:tcW w:w="5528" w:type="dxa"/>
          </w:tcPr>
          <w:p w:rsidR="00D5623E" w:rsidRDefault="00D5623E" w:rsidP="00D5623E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著裝作最後準備</w:t>
            </w:r>
          </w:p>
          <w:p w:rsidR="00D5623E" w:rsidRDefault="00D5623E" w:rsidP="00D5623E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看見(               )爬過</w:t>
            </w:r>
          </w:p>
          <w:p w:rsidR="00D5623E" w:rsidRPr="001F6316" w:rsidRDefault="00D5623E" w:rsidP="003509EF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教練叮嚀： </w:t>
            </w:r>
          </w:p>
        </w:tc>
        <w:tc>
          <w:tcPr>
            <w:tcW w:w="2268" w:type="dxa"/>
            <w:vAlign w:val="center"/>
          </w:tcPr>
          <w:p w:rsidR="00D5623E" w:rsidRDefault="00D5623E" w:rsidP="00CD30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5623E" w:rsidTr="00D5623E">
        <w:tc>
          <w:tcPr>
            <w:tcW w:w="1101" w:type="dxa"/>
            <w:vMerge/>
            <w:shd w:val="clear" w:color="auto" w:fill="F2F2F2" w:themeFill="background1" w:themeFillShade="F2"/>
            <w:vAlign w:val="center"/>
          </w:tcPr>
          <w:p w:rsidR="00D5623E" w:rsidRDefault="00D5623E" w:rsidP="00CD30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D5623E" w:rsidRDefault="00D5623E" w:rsidP="00CD30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淺水處</w:t>
            </w:r>
          </w:p>
        </w:tc>
        <w:tc>
          <w:tcPr>
            <w:tcW w:w="5528" w:type="dxa"/>
          </w:tcPr>
          <w:p w:rsidR="00D5623E" w:rsidRDefault="00D5623E" w:rsidP="00D5623E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低頭努力尋找</w:t>
            </w:r>
          </w:p>
          <w:p w:rsidR="00D5623E" w:rsidRDefault="00D5623E" w:rsidP="00D5623E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1F6316">
              <w:rPr>
                <w:rFonts w:ascii="標楷體" w:eastAsia="標楷體" w:hAnsi="標楷體" w:hint="eastAsia"/>
              </w:rPr>
              <w:t>發現</w:t>
            </w:r>
          </w:p>
          <w:p w:rsidR="00D5623E" w:rsidRPr="001F6316" w:rsidRDefault="00D5623E" w:rsidP="00CD30CF">
            <w:pPr>
              <w:pStyle w:val="a3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海膽 : (                    ) 外型+動作</w:t>
            </w:r>
          </w:p>
          <w:p w:rsidR="00D5623E" w:rsidRDefault="00D5623E" w:rsidP="00CD30CF">
            <w:pPr>
              <w:pStyle w:val="a3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海豚 : (                    ) 外型+動作</w:t>
            </w:r>
          </w:p>
          <w:p w:rsidR="00D5623E" w:rsidRPr="001F6316" w:rsidRDefault="00D5623E" w:rsidP="00D5623E">
            <w:pPr>
              <w:pStyle w:val="a3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海星 : (                    ) 外型+動作</w:t>
            </w:r>
          </w:p>
        </w:tc>
        <w:tc>
          <w:tcPr>
            <w:tcW w:w="2268" w:type="dxa"/>
            <w:vAlign w:val="center"/>
          </w:tcPr>
          <w:p w:rsidR="00D5623E" w:rsidRDefault="00D5623E" w:rsidP="00CD30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5623E" w:rsidTr="003509EF">
        <w:trPr>
          <w:trHeight w:val="2435"/>
        </w:trPr>
        <w:tc>
          <w:tcPr>
            <w:tcW w:w="1101" w:type="dxa"/>
            <w:vMerge/>
            <w:shd w:val="clear" w:color="auto" w:fill="F2F2F2" w:themeFill="background1" w:themeFillShade="F2"/>
            <w:vAlign w:val="center"/>
          </w:tcPr>
          <w:p w:rsidR="00D5623E" w:rsidRDefault="00D5623E" w:rsidP="00CD30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D5623E" w:rsidRDefault="00D5623E" w:rsidP="00CD30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深水處</w:t>
            </w:r>
          </w:p>
        </w:tc>
        <w:tc>
          <w:tcPr>
            <w:tcW w:w="5528" w:type="dxa"/>
            <w:vAlign w:val="center"/>
          </w:tcPr>
          <w:p w:rsidR="00D5623E" w:rsidRDefault="00D5623E" w:rsidP="003509EF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發現</w:t>
            </w:r>
          </w:p>
          <w:p w:rsidR="003509EF" w:rsidRDefault="003509EF" w:rsidP="003509EF">
            <w:pPr>
              <w:pStyle w:val="a3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珊瑚 : </w:t>
            </w:r>
          </w:p>
          <w:p w:rsidR="003509EF" w:rsidRDefault="003509EF" w:rsidP="003509EF">
            <w:pPr>
              <w:pStyle w:val="a3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熱帶魚 : </w:t>
            </w:r>
          </w:p>
          <w:p w:rsidR="003509EF" w:rsidRDefault="003509EF" w:rsidP="003509EF">
            <w:pPr>
              <w:pStyle w:val="a3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小丑魚、海葵 : </w:t>
            </w:r>
          </w:p>
          <w:p w:rsidR="00D5623E" w:rsidRPr="00D5623E" w:rsidRDefault="003509EF" w:rsidP="003509E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不知名生物 : </w:t>
            </w:r>
          </w:p>
          <w:p w:rsidR="00D5623E" w:rsidRPr="007E509C" w:rsidRDefault="00D5623E" w:rsidP="003509EF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E509C">
              <w:rPr>
                <w:rFonts w:ascii="標楷體" w:eastAsia="標楷體" w:hAnsi="標楷體" w:hint="eastAsia"/>
              </w:rPr>
              <w:t>感覺掉進不斷變化的</w:t>
            </w:r>
          </w:p>
        </w:tc>
        <w:tc>
          <w:tcPr>
            <w:tcW w:w="2268" w:type="dxa"/>
            <w:vAlign w:val="center"/>
          </w:tcPr>
          <w:p w:rsidR="00D5623E" w:rsidRDefault="00D5623E" w:rsidP="00CD30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5623E" w:rsidTr="003509EF">
        <w:trPr>
          <w:trHeight w:val="1403"/>
        </w:trPr>
        <w:tc>
          <w:tcPr>
            <w:tcW w:w="1101" w:type="dxa"/>
            <w:shd w:val="clear" w:color="auto" w:fill="F2F2F2" w:themeFill="background1" w:themeFillShade="F2"/>
            <w:vAlign w:val="center"/>
          </w:tcPr>
          <w:p w:rsidR="00D5623E" w:rsidRDefault="00D5623E" w:rsidP="00CD30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感受</w:t>
            </w:r>
          </w:p>
        </w:tc>
        <w:tc>
          <w:tcPr>
            <w:tcW w:w="1417" w:type="dxa"/>
            <w:vAlign w:val="center"/>
          </w:tcPr>
          <w:p w:rsidR="00D5623E" w:rsidRDefault="00D5623E" w:rsidP="00CD30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岸上</w:t>
            </w:r>
          </w:p>
        </w:tc>
        <w:tc>
          <w:tcPr>
            <w:tcW w:w="5528" w:type="dxa"/>
            <w:vAlign w:val="center"/>
          </w:tcPr>
          <w:p w:rsidR="00D5623E" w:rsidRDefault="00D5623E" w:rsidP="003509EF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抱怨</w:t>
            </w:r>
          </w:p>
          <w:p w:rsidR="00D5623E" w:rsidRDefault="00D5623E" w:rsidP="003509EF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期待</w:t>
            </w:r>
          </w:p>
          <w:p w:rsidR="00D5623E" w:rsidRPr="007E509C" w:rsidRDefault="00D5623E" w:rsidP="003509EF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海浪</w:t>
            </w:r>
          </w:p>
        </w:tc>
        <w:tc>
          <w:tcPr>
            <w:tcW w:w="2268" w:type="dxa"/>
            <w:vAlign w:val="center"/>
          </w:tcPr>
          <w:p w:rsidR="00D5623E" w:rsidRDefault="00D5623E" w:rsidP="00CD30C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D1898" w:rsidRPr="00BD1898" w:rsidRDefault="00BD1898" w:rsidP="00BD1898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BD1898">
        <w:rPr>
          <w:rFonts w:ascii="標楷體" w:eastAsia="標楷體" w:hAnsi="標楷體" w:hint="eastAsia"/>
        </w:rPr>
        <w:t>主</w:t>
      </w:r>
      <w:r w:rsidR="00384B82">
        <w:rPr>
          <w:rFonts w:ascii="標楷體" w:eastAsia="標楷體" w:hAnsi="標楷體" w:hint="eastAsia"/>
        </w:rPr>
        <w:t>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BD1898" w:rsidRPr="00BD1898" w:rsidTr="003509EF">
        <w:trPr>
          <w:trHeight w:val="766"/>
        </w:trPr>
        <w:tc>
          <w:tcPr>
            <w:tcW w:w="10314" w:type="dxa"/>
          </w:tcPr>
          <w:p w:rsidR="00BD1898" w:rsidRPr="00BD1898" w:rsidRDefault="00BD1898" w:rsidP="00BD189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BD1898" w:rsidRPr="00805687" w:rsidRDefault="00805687" w:rsidP="0080568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一、</w:t>
      </w:r>
      <w:r w:rsidRPr="00BD1898">
        <w:rPr>
          <w:rFonts w:ascii="標楷體" w:eastAsia="標楷體" w:hAnsi="標楷體" w:hint="eastAsia"/>
          <w:sz w:val="32"/>
          <w:szCs w:val="32"/>
        </w:rPr>
        <w:t>〈</w:t>
      </w:r>
      <w:r>
        <w:rPr>
          <w:rFonts w:ascii="標楷體" w:eastAsia="標楷體" w:hAnsi="標楷體" w:hint="eastAsia"/>
          <w:sz w:val="32"/>
          <w:szCs w:val="32"/>
        </w:rPr>
        <w:t>水中奇景</w:t>
      </w:r>
      <w:r w:rsidRPr="00BD1898">
        <w:rPr>
          <w:rFonts w:ascii="標楷體" w:eastAsia="標楷體" w:hAnsi="標楷體" w:hint="eastAsia"/>
          <w:sz w:val="32"/>
          <w:szCs w:val="32"/>
        </w:rPr>
        <w:t>〉</w:t>
      </w:r>
      <w:r>
        <w:rPr>
          <w:rFonts w:ascii="標楷體" w:eastAsia="標楷體" w:hAnsi="標楷體" w:hint="eastAsia"/>
          <w:sz w:val="32"/>
          <w:szCs w:val="32"/>
        </w:rPr>
        <w:t>提問單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9639"/>
      </w:tblGrid>
      <w:tr w:rsidR="00805687" w:rsidRPr="00622950" w:rsidTr="00D5623E">
        <w:tc>
          <w:tcPr>
            <w:tcW w:w="675" w:type="dxa"/>
            <w:vAlign w:val="center"/>
          </w:tcPr>
          <w:p w:rsidR="00805687" w:rsidRDefault="00805687" w:rsidP="003F39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39" w:type="dxa"/>
          </w:tcPr>
          <w:p w:rsidR="00805687" w:rsidRDefault="00805687" w:rsidP="00CD30CF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這一課的結構是哪一種?</w:t>
            </w:r>
          </w:p>
          <w:p w:rsidR="00805687" w:rsidRDefault="00805687" w:rsidP="00805687">
            <w:pPr>
              <w:pStyle w:val="a3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805687">
              <w:rPr>
                <w:rFonts w:ascii="標楷體" w:eastAsia="標楷體" w:hAnsi="標楷體" w:hint="eastAsia"/>
                <w:color w:val="000000" w:themeColor="text1"/>
              </w:rPr>
              <w:t xml:space="preserve">原因、經過、結果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805687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總說、分說  </w:t>
            </w:r>
          </w:p>
          <w:p w:rsidR="00805687" w:rsidRPr="00805687" w:rsidRDefault="00805687" w:rsidP="00805687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805687">
              <w:rPr>
                <w:rFonts w:ascii="標楷體" w:eastAsia="標楷體" w:hAnsi="標楷體" w:hint="eastAsia"/>
                <w:color w:val="000000" w:themeColor="text1"/>
              </w:rPr>
              <w:t xml:space="preserve">(3) 總說、分說、總說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805687">
              <w:rPr>
                <w:rFonts w:ascii="標楷體" w:eastAsia="標楷體" w:hAnsi="標楷體" w:hint="eastAsia"/>
                <w:color w:val="000000" w:themeColor="text1"/>
              </w:rPr>
              <w:t xml:space="preserve">(4)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分說、總說、分說</w:t>
            </w:r>
          </w:p>
        </w:tc>
      </w:tr>
      <w:tr w:rsidR="00805687" w:rsidRPr="00622950" w:rsidTr="00D5623E">
        <w:tc>
          <w:tcPr>
            <w:tcW w:w="675" w:type="dxa"/>
            <w:vAlign w:val="center"/>
          </w:tcPr>
          <w:p w:rsidR="00805687" w:rsidRDefault="00805687" w:rsidP="003F39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639" w:type="dxa"/>
          </w:tcPr>
          <w:p w:rsidR="00805687" w:rsidRPr="003509EF" w:rsidRDefault="00805687" w:rsidP="00CD30C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本文分成五個自然段，依照其敘述的內容可以分成三大段，請各</w:t>
            </w:r>
            <w:r w:rsidRPr="003509EF">
              <w:rPr>
                <w:rFonts w:ascii="標楷體" w:eastAsia="標楷體" w:hAnsi="標楷體" w:hint="eastAsia"/>
                <w:color w:val="000000" w:themeColor="text1"/>
              </w:rPr>
              <w:t>以一句話說明重點。</w:t>
            </w:r>
          </w:p>
          <w:p w:rsidR="00805687" w:rsidRPr="003509EF" w:rsidRDefault="00805687" w:rsidP="00CD30C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09EF">
              <w:rPr>
                <w:rFonts w:ascii="標楷體" w:eastAsia="標楷體" w:hAnsi="標楷體" w:hint="eastAsia"/>
                <w:color w:val="000000" w:themeColor="text1"/>
              </w:rPr>
              <w:t xml:space="preserve">第一大段 : </w:t>
            </w:r>
          </w:p>
          <w:p w:rsidR="00805687" w:rsidRPr="003509EF" w:rsidRDefault="00805687" w:rsidP="00CD30C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09EF">
              <w:rPr>
                <w:rFonts w:ascii="標楷體" w:eastAsia="標楷體" w:hAnsi="標楷體" w:hint="eastAsia"/>
                <w:color w:val="000000" w:themeColor="text1"/>
              </w:rPr>
              <w:t>第二大段 :</w:t>
            </w:r>
            <w:r w:rsidRPr="003509EF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805687" w:rsidRPr="003509EF" w:rsidRDefault="00805687" w:rsidP="003509E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09EF">
              <w:rPr>
                <w:rFonts w:ascii="標楷體" w:eastAsia="標楷體" w:hAnsi="標楷體" w:hint="eastAsia"/>
                <w:color w:val="000000" w:themeColor="text1"/>
              </w:rPr>
              <w:t xml:space="preserve">第三大段 : </w:t>
            </w:r>
          </w:p>
        </w:tc>
      </w:tr>
      <w:tr w:rsidR="00805687" w:rsidTr="00581CE4">
        <w:trPr>
          <w:trHeight w:val="979"/>
        </w:trPr>
        <w:tc>
          <w:tcPr>
            <w:tcW w:w="675" w:type="dxa"/>
            <w:vAlign w:val="center"/>
          </w:tcPr>
          <w:p w:rsidR="00805687" w:rsidRDefault="00805687" w:rsidP="003F39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639" w:type="dxa"/>
          </w:tcPr>
          <w:p w:rsidR="00805687" w:rsidRPr="003509EF" w:rsidRDefault="00805687" w:rsidP="00CD30C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09EF">
              <w:rPr>
                <w:rFonts w:ascii="標楷體" w:eastAsia="標楷體" w:hAnsi="標楷體" w:hint="eastAsia"/>
                <w:color w:val="000000" w:themeColor="text1"/>
              </w:rPr>
              <w:t>主角一開始感覺既興奮又緊張的原因是什麼？</w:t>
            </w:r>
          </w:p>
          <w:p w:rsidR="00805687" w:rsidRPr="003509EF" w:rsidRDefault="00805687" w:rsidP="00CD30C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05687" w:rsidTr="00581CE4">
        <w:trPr>
          <w:trHeight w:val="979"/>
        </w:trPr>
        <w:tc>
          <w:tcPr>
            <w:tcW w:w="675" w:type="dxa"/>
            <w:vAlign w:val="center"/>
          </w:tcPr>
          <w:p w:rsidR="00805687" w:rsidRDefault="00805687" w:rsidP="003F39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639" w:type="dxa"/>
          </w:tcPr>
          <w:p w:rsidR="00805687" w:rsidRPr="003509EF" w:rsidRDefault="00805687" w:rsidP="00CD30C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09EF">
              <w:rPr>
                <w:rFonts w:ascii="標楷體" w:eastAsia="標楷體" w:hAnsi="標楷體" w:hint="eastAsia"/>
                <w:color w:val="000000" w:themeColor="text1"/>
              </w:rPr>
              <w:t>為什麼主角會以「熱情的主人張開手迎接我們的到來」形容海星？</w:t>
            </w:r>
          </w:p>
          <w:p w:rsidR="00805687" w:rsidRPr="003509EF" w:rsidRDefault="00805687" w:rsidP="00CD30C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05687" w:rsidTr="00581CE4">
        <w:trPr>
          <w:trHeight w:val="994"/>
        </w:trPr>
        <w:tc>
          <w:tcPr>
            <w:tcW w:w="675" w:type="dxa"/>
            <w:vAlign w:val="center"/>
          </w:tcPr>
          <w:p w:rsidR="00805687" w:rsidRDefault="00805687" w:rsidP="003F39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639" w:type="dxa"/>
          </w:tcPr>
          <w:p w:rsidR="00805687" w:rsidRPr="003509EF" w:rsidRDefault="00805687" w:rsidP="00CD30C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09EF">
              <w:rPr>
                <w:rFonts w:ascii="標楷體" w:eastAsia="標楷體" w:hAnsi="標楷體" w:hint="eastAsia"/>
                <w:color w:val="000000" w:themeColor="text1"/>
              </w:rPr>
              <w:t>從</w:t>
            </w:r>
            <w:r w:rsidRPr="009B53E2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哪個人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的</w:t>
            </w:r>
            <w:r w:rsidRPr="009B53E2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哪一句話</w:t>
            </w:r>
            <w:r w:rsidRPr="003509EF">
              <w:rPr>
                <w:rFonts w:ascii="標楷體" w:eastAsia="標楷體" w:hAnsi="標楷體" w:hint="eastAsia"/>
                <w:color w:val="000000" w:themeColor="text1"/>
              </w:rPr>
              <w:t>可以看出</w:t>
            </w:r>
            <w:r w:rsidRPr="009B53E2">
              <w:rPr>
                <w:rFonts w:ascii="標楷體" w:eastAsia="標楷體" w:hAnsi="標楷體" w:hint="eastAsia"/>
                <w:color w:val="000000" w:themeColor="text1"/>
                <w:u w:val="single"/>
              </w:rPr>
              <w:t>浮潛活動的重點</w:t>
            </w:r>
            <w:r w:rsidRPr="003509EF">
              <w:rPr>
                <w:rFonts w:ascii="標楷體" w:eastAsia="標楷體" w:hAnsi="標楷體" w:hint="eastAsia"/>
                <w:color w:val="000000" w:themeColor="text1"/>
              </w:rPr>
              <w:t>？</w:t>
            </w:r>
          </w:p>
          <w:p w:rsidR="00805687" w:rsidRPr="003509EF" w:rsidRDefault="00805687" w:rsidP="00CD30C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05687" w:rsidTr="00D5623E">
        <w:tc>
          <w:tcPr>
            <w:tcW w:w="675" w:type="dxa"/>
            <w:vAlign w:val="center"/>
          </w:tcPr>
          <w:p w:rsidR="00805687" w:rsidRDefault="00805687" w:rsidP="003F39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639" w:type="dxa"/>
          </w:tcPr>
          <w:p w:rsidR="00805687" w:rsidRPr="003509EF" w:rsidRDefault="00805687" w:rsidP="00CD30C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09EF">
              <w:rPr>
                <w:rFonts w:ascii="標楷體" w:eastAsia="標楷體" w:hAnsi="標楷體" w:hint="eastAsia"/>
                <w:color w:val="000000" w:themeColor="text1"/>
              </w:rPr>
              <w:t>主角用</w:t>
            </w:r>
            <w:r w:rsidRPr="009B53E2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什麼東西</w:t>
            </w:r>
            <w:r w:rsidRPr="003509EF">
              <w:rPr>
                <w:rFonts w:ascii="標楷體" w:eastAsia="標楷體" w:hAnsi="標楷體" w:hint="eastAsia"/>
                <w:color w:val="000000" w:themeColor="text1"/>
              </w:rPr>
              <w:t>來形容他所看到的海底世界？理由是什麼？</w:t>
            </w:r>
          </w:p>
          <w:p w:rsidR="00805687" w:rsidRPr="003509EF" w:rsidRDefault="00805687" w:rsidP="00CD30C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09EF">
              <w:rPr>
                <w:rFonts w:ascii="標楷體" w:eastAsia="標楷體" w:hAnsi="標楷體" w:hint="eastAsia"/>
                <w:color w:val="000000" w:themeColor="text1"/>
              </w:rPr>
              <w:t>(1)</w:t>
            </w:r>
          </w:p>
          <w:p w:rsidR="00805687" w:rsidRPr="003509EF" w:rsidRDefault="00805687" w:rsidP="000E4B4C">
            <w:pPr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09EF">
              <w:rPr>
                <w:rFonts w:ascii="標楷體" w:eastAsia="標楷體" w:hAnsi="標楷體" w:hint="eastAsia"/>
                <w:color w:val="000000" w:themeColor="text1"/>
              </w:rPr>
              <w:t>(2)</w:t>
            </w:r>
          </w:p>
        </w:tc>
      </w:tr>
      <w:tr w:rsidR="00805687" w:rsidTr="00D5623E">
        <w:tc>
          <w:tcPr>
            <w:tcW w:w="675" w:type="dxa"/>
            <w:vAlign w:val="center"/>
          </w:tcPr>
          <w:p w:rsidR="00805687" w:rsidRDefault="00805687" w:rsidP="00D635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639" w:type="dxa"/>
          </w:tcPr>
          <w:p w:rsidR="00805687" w:rsidRPr="003509EF" w:rsidRDefault="00805687" w:rsidP="00CD30C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09EF">
              <w:rPr>
                <w:rFonts w:ascii="標楷體" w:eastAsia="標楷體" w:hAnsi="標楷體" w:hint="eastAsia"/>
                <w:color w:val="000000" w:themeColor="text1"/>
              </w:rPr>
              <w:t>主角欣賞完美景應該很高興，為什麼他又在抱怨呢？他如何解決這個問題？</w:t>
            </w:r>
          </w:p>
          <w:p w:rsidR="00805687" w:rsidRPr="003509EF" w:rsidRDefault="00805687" w:rsidP="000E4B4C">
            <w:pPr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09EF">
              <w:rPr>
                <w:rFonts w:ascii="標楷體" w:eastAsia="標楷體" w:hAnsi="標楷體" w:hint="eastAsia"/>
                <w:color w:val="000000" w:themeColor="text1"/>
              </w:rPr>
              <w:t>(1)</w:t>
            </w:r>
          </w:p>
          <w:p w:rsidR="00805687" w:rsidRPr="003509EF" w:rsidRDefault="00805687" w:rsidP="00CD30C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09EF">
              <w:rPr>
                <w:rFonts w:ascii="標楷體" w:eastAsia="標楷體" w:hAnsi="標楷體" w:hint="eastAsia"/>
                <w:color w:val="000000" w:themeColor="text1"/>
              </w:rPr>
              <w:t>(2)</w:t>
            </w:r>
          </w:p>
        </w:tc>
      </w:tr>
      <w:tr w:rsidR="00805687" w:rsidTr="00581CE4">
        <w:trPr>
          <w:trHeight w:val="987"/>
        </w:trPr>
        <w:tc>
          <w:tcPr>
            <w:tcW w:w="675" w:type="dxa"/>
            <w:vAlign w:val="center"/>
          </w:tcPr>
          <w:p w:rsidR="00805687" w:rsidRDefault="00805687" w:rsidP="00D635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639" w:type="dxa"/>
          </w:tcPr>
          <w:p w:rsidR="00805687" w:rsidRPr="003509EF" w:rsidRDefault="009B53E2" w:rsidP="00CD30C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為什麼最後是海浪依依不捨向</w:t>
            </w:r>
            <w:bookmarkStart w:id="0" w:name="_GoBack"/>
            <w:bookmarkEnd w:id="0"/>
            <w:r w:rsidR="00805687" w:rsidRPr="003509EF">
              <w:rPr>
                <w:rFonts w:ascii="標楷體" w:eastAsia="標楷體" w:hAnsi="標楷體" w:hint="eastAsia"/>
                <w:color w:val="000000" w:themeColor="text1"/>
              </w:rPr>
              <w:t>主角說再見，而非主角向海浪說呢？</w:t>
            </w:r>
          </w:p>
          <w:p w:rsidR="00805687" w:rsidRPr="003509EF" w:rsidRDefault="00805687" w:rsidP="00CD30C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05687" w:rsidTr="00581CE4">
        <w:trPr>
          <w:trHeight w:val="1413"/>
        </w:trPr>
        <w:tc>
          <w:tcPr>
            <w:tcW w:w="675" w:type="dxa"/>
            <w:vAlign w:val="center"/>
          </w:tcPr>
          <w:p w:rsidR="00805687" w:rsidRDefault="00805687" w:rsidP="00D6359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639" w:type="dxa"/>
          </w:tcPr>
          <w:p w:rsidR="00805687" w:rsidRDefault="00805687" w:rsidP="00CD30CF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請找出這一課使用</w:t>
            </w:r>
            <w:r w:rsidRPr="00805687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擬人法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和</w:t>
            </w:r>
            <w:proofErr w:type="gramStart"/>
            <w:r w:rsidRPr="00805687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擬物</w:t>
            </w:r>
            <w:proofErr w:type="gramEnd"/>
            <w:r w:rsidRPr="00805687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法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的句子各一句。</w:t>
            </w:r>
          </w:p>
          <w:p w:rsidR="00805687" w:rsidRPr="00805687" w:rsidRDefault="00805687" w:rsidP="00805687">
            <w:pPr>
              <w:pStyle w:val="a3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805687">
              <w:rPr>
                <w:rFonts w:ascii="標楷體" w:eastAsia="標楷體" w:hAnsi="標楷體" w:hint="eastAsia"/>
                <w:color w:val="000000" w:themeColor="text1"/>
              </w:rPr>
              <w:t>擬人法 :</w:t>
            </w:r>
          </w:p>
          <w:p w:rsidR="00805687" w:rsidRPr="00805687" w:rsidRDefault="00805687" w:rsidP="00581CE4">
            <w:pPr>
              <w:pStyle w:val="a3"/>
              <w:numPr>
                <w:ilvl w:val="0"/>
                <w:numId w:val="13"/>
              </w:numPr>
              <w:spacing w:beforeLines="50" w:before="180"/>
              <w:ind w:leftChars="0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擬物法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 xml:space="preserve"> :</w:t>
            </w:r>
          </w:p>
        </w:tc>
      </w:tr>
      <w:tr w:rsidR="00805687" w:rsidTr="00581CE4">
        <w:trPr>
          <w:trHeight w:val="4292"/>
        </w:trPr>
        <w:tc>
          <w:tcPr>
            <w:tcW w:w="675" w:type="dxa"/>
            <w:vAlign w:val="center"/>
          </w:tcPr>
          <w:p w:rsidR="00805687" w:rsidRDefault="00805687" w:rsidP="00CD30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639" w:type="dxa"/>
          </w:tcPr>
          <w:p w:rsidR="00805687" w:rsidRPr="003509EF" w:rsidRDefault="00805687" w:rsidP="00CD30C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09EF">
              <w:rPr>
                <w:rFonts w:ascii="標楷體" w:eastAsia="標楷體" w:hAnsi="標楷體" w:hint="eastAsia"/>
                <w:color w:val="000000" w:themeColor="text1"/>
              </w:rPr>
              <w:t>請依照主角參加浮潛活動的經過完成下表。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447"/>
              <w:gridCol w:w="2551"/>
              <w:gridCol w:w="3544"/>
              <w:gridCol w:w="1701"/>
            </w:tblGrid>
            <w:tr w:rsidR="00805687" w:rsidRPr="003509EF" w:rsidTr="003509EF">
              <w:tc>
                <w:tcPr>
                  <w:tcW w:w="1447" w:type="dxa"/>
                  <w:shd w:val="clear" w:color="auto" w:fill="F2F2F2" w:themeFill="background1" w:themeFillShade="F2"/>
                  <w:vAlign w:val="center"/>
                </w:tcPr>
                <w:p w:rsidR="00805687" w:rsidRPr="003509EF" w:rsidRDefault="00805687" w:rsidP="00CD30C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3509EF">
                    <w:rPr>
                      <w:rFonts w:ascii="標楷體" w:eastAsia="標楷體" w:hAnsi="標楷體" w:hint="eastAsia"/>
                      <w:color w:val="000000" w:themeColor="text1"/>
                    </w:rPr>
                    <w:t>地點</w:t>
                  </w: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805687" w:rsidRPr="003509EF" w:rsidRDefault="00805687" w:rsidP="00CD30C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3509EF">
                    <w:rPr>
                      <w:rFonts w:ascii="標楷體" w:eastAsia="標楷體" w:hAnsi="標楷體" w:hint="eastAsia"/>
                      <w:color w:val="000000" w:themeColor="text1"/>
                    </w:rPr>
                    <w:t>所做的事情</w:t>
                  </w:r>
                </w:p>
              </w:tc>
              <w:tc>
                <w:tcPr>
                  <w:tcW w:w="3544" w:type="dxa"/>
                  <w:shd w:val="clear" w:color="auto" w:fill="F2F2F2" w:themeFill="background1" w:themeFillShade="F2"/>
                  <w:vAlign w:val="center"/>
                </w:tcPr>
                <w:p w:rsidR="00805687" w:rsidRPr="003509EF" w:rsidRDefault="00805687" w:rsidP="00CD30C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3509EF">
                    <w:rPr>
                      <w:rFonts w:ascii="標楷體" w:eastAsia="標楷體" w:hAnsi="標楷體" w:hint="eastAsia"/>
                      <w:color w:val="000000" w:themeColor="text1"/>
                    </w:rPr>
                    <w:t>發現/看見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:rsidR="00805687" w:rsidRPr="003509EF" w:rsidRDefault="00805687" w:rsidP="00CD30C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3509EF">
                    <w:rPr>
                      <w:rFonts w:ascii="標楷體" w:eastAsia="標楷體" w:hAnsi="標楷體" w:hint="eastAsia"/>
                      <w:color w:val="000000" w:themeColor="text1"/>
                    </w:rPr>
                    <w:t>感受</w:t>
                  </w:r>
                </w:p>
              </w:tc>
            </w:tr>
            <w:tr w:rsidR="00805687" w:rsidRPr="003509EF" w:rsidTr="003509EF">
              <w:trPr>
                <w:trHeight w:val="696"/>
              </w:trPr>
              <w:tc>
                <w:tcPr>
                  <w:tcW w:w="1447" w:type="dxa"/>
                  <w:vAlign w:val="center"/>
                </w:tcPr>
                <w:p w:rsidR="00805687" w:rsidRPr="003509EF" w:rsidRDefault="00805687" w:rsidP="00CD30C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3509EF">
                    <w:rPr>
                      <w:rFonts w:ascii="標楷體" w:eastAsia="標楷體" w:hAnsi="標楷體" w:hint="eastAsia"/>
                      <w:color w:val="000000" w:themeColor="text1"/>
                    </w:rPr>
                    <w:t>岸邊淺灘</w:t>
                  </w:r>
                </w:p>
              </w:tc>
              <w:tc>
                <w:tcPr>
                  <w:tcW w:w="2551" w:type="dxa"/>
                  <w:vAlign w:val="center"/>
                </w:tcPr>
                <w:p w:rsidR="00805687" w:rsidRPr="003509EF" w:rsidRDefault="00805687" w:rsidP="003509EF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805687" w:rsidRPr="003509EF" w:rsidRDefault="00805687" w:rsidP="003509EF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805687" w:rsidRPr="003509EF" w:rsidRDefault="00805687" w:rsidP="00CD30C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805687" w:rsidRPr="003509EF" w:rsidTr="00581CE4">
              <w:trPr>
                <w:trHeight w:val="1292"/>
              </w:trPr>
              <w:tc>
                <w:tcPr>
                  <w:tcW w:w="1447" w:type="dxa"/>
                  <w:vAlign w:val="center"/>
                </w:tcPr>
                <w:p w:rsidR="00805687" w:rsidRPr="003509EF" w:rsidRDefault="00805687" w:rsidP="00CD30C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3509EF">
                    <w:rPr>
                      <w:rFonts w:ascii="標楷體" w:eastAsia="標楷體" w:hAnsi="標楷體" w:hint="eastAsia"/>
                      <w:color w:val="000000" w:themeColor="text1"/>
                    </w:rPr>
                    <w:t>淺水處</w:t>
                  </w:r>
                </w:p>
              </w:tc>
              <w:tc>
                <w:tcPr>
                  <w:tcW w:w="2551" w:type="dxa"/>
                  <w:vAlign w:val="center"/>
                </w:tcPr>
                <w:p w:rsidR="00805687" w:rsidRPr="003509EF" w:rsidRDefault="00805687" w:rsidP="003509EF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805687" w:rsidRPr="003509EF" w:rsidRDefault="00805687" w:rsidP="003509EF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805687" w:rsidRPr="003509EF" w:rsidRDefault="00805687" w:rsidP="00CD30C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805687" w:rsidRPr="003509EF" w:rsidTr="00581CE4">
              <w:trPr>
                <w:trHeight w:val="1397"/>
              </w:trPr>
              <w:tc>
                <w:tcPr>
                  <w:tcW w:w="1447" w:type="dxa"/>
                  <w:vAlign w:val="center"/>
                </w:tcPr>
                <w:p w:rsidR="00805687" w:rsidRPr="003509EF" w:rsidRDefault="00805687" w:rsidP="00CD30C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3509EF">
                    <w:rPr>
                      <w:rFonts w:ascii="標楷體" w:eastAsia="標楷體" w:hAnsi="標楷體" w:hint="eastAsia"/>
                      <w:color w:val="000000" w:themeColor="text1"/>
                    </w:rPr>
                    <w:t>深水處</w:t>
                  </w:r>
                </w:p>
              </w:tc>
              <w:tc>
                <w:tcPr>
                  <w:tcW w:w="2551" w:type="dxa"/>
                  <w:vAlign w:val="center"/>
                </w:tcPr>
                <w:p w:rsidR="00805687" w:rsidRPr="003509EF" w:rsidRDefault="00805687" w:rsidP="003509EF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805687" w:rsidRPr="003509EF" w:rsidRDefault="00805687" w:rsidP="003509EF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805687" w:rsidRPr="003509EF" w:rsidRDefault="00805687" w:rsidP="00CD30C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</w:tbl>
          <w:p w:rsidR="00805687" w:rsidRPr="003509EF" w:rsidRDefault="00805687" w:rsidP="00CD30C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347F7" w:rsidRPr="00446A3D" w:rsidRDefault="00446A3D" w:rsidP="00446A3D">
      <w:pPr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姓名:</w:t>
      </w:r>
    </w:p>
    <w:sectPr w:rsidR="00C347F7" w:rsidRPr="00446A3D" w:rsidSect="00446A3D">
      <w:pgSz w:w="11906" w:h="16838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AA6" w:rsidRDefault="00915AA6" w:rsidP="00355145">
      <w:r>
        <w:separator/>
      </w:r>
    </w:p>
  </w:endnote>
  <w:endnote w:type="continuationSeparator" w:id="0">
    <w:p w:rsidR="00915AA6" w:rsidRDefault="00915AA6" w:rsidP="0035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AA6" w:rsidRDefault="00915AA6" w:rsidP="00355145">
      <w:r>
        <w:separator/>
      </w:r>
    </w:p>
  </w:footnote>
  <w:footnote w:type="continuationSeparator" w:id="0">
    <w:p w:rsidR="00915AA6" w:rsidRDefault="00915AA6" w:rsidP="00355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5978"/>
    <w:multiLevelType w:val="hybridMultilevel"/>
    <w:tmpl w:val="1F1E1E10"/>
    <w:lvl w:ilvl="0" w:tplc="270EBC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2C3824"/>
    <w:multiLevelType w:val="hybridMultilevel"/>
    <w:tmpl w:val="F3D6F8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D7C7407"/>
    <w:multiLevelType w:val="hybridMultilevel"/>
    <w:tmpl w:val="37CA90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AA263FF"/>
    <w:multiLevelType w:val="hybridMultilevel"/>
    <w:tmpl w:val="1B7A687A"/>
    <w:lvl w:ilvl="0" w:tplc="FD369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B86BA1"/>
    <w:multiLevelType w:val="hybridMultilevel"/>
    <w:tmpl w:val="AD46CF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C8E0341"/>
    <w:multiLevelType w:val="hybridMultilevel"/>
    <w:tmpl w:val="E5B605AC"/>
    <w:lvl w:ilvl="0" w:tplc="A67ED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3F02B58"/>
    <w:multiLevelType w:val="hybridMultilevel"/>
    <w:tmpl w:val="22D23390"/>
    <w:lvl w:ilvl="0" w:tplc="E6D4D8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94E2778"/>
    <w:multiLevelType w:val="hybridMultilevel"/>
    <w:tmpl w:val="C1208C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3600F15"/>
    <w:multiLevelType w:val="hybridMultilevel"/>
    <w:tmpl w:val="83AC00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4221EC2"/>
    <w:multiLevelType w:val="hybridMultilevel"/>
    <w:tmpl w:val="2700A5CE"/>
    <w:lvl w:ilvl="0" w:tplc="C4105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4275E44"/>
    <w:multiLevelType w:val="hybridMultilevel"/>
    <w:tmpl w:val="E902ABFA"/>
    <w:lvl w:ilvl="0" w:tplc="39166C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5E92313"/>
    <w:multiLevelType w:val="hybridMultilevel"/>
    <w:tmpl w:val="0AC0B04A"/>
    <w:lvl w:ilvl="0" w:tplc="E938A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A4C3046"/>
    <w:multiLevelType w:val="hybridMultilevel"/>
    <w:tmpl w:val="6E88DCAA"/>
    <w:lvl w:ilvl="0" w:tplc="95EE32FC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3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  <w:num w:numId="11">
    <w:abstractNumId w:val="4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98"/>
    <w:rsid w:val="00002844"/>
    <w:rsid w:val="0000356E"/>
    <w:rsid w:val="0005464E"/>
    <w:rsid w:val="000E4B4C"/>
    <w:rsid w:val="000E5002"/>
    <w:rsid w:val="000F637A"/>
    <w:rsid w:val="00137F93"/>
    <w:rsid w:val="001F586B"/>
    <w:rsid w:val="001F77CD"/>
    <w:rsid w:val="002F0C24"/>
    <w:rsid w:val="003509EF"/>
    <w:rsid w:val="00355145"/>
    <w:rsid w:val="00382792"/>
    <w:rsid w:val="00384B82"/>
    <w:rsid w:val="003E53B0"/>
    <w:rsid w:val="003E610B"/>
    <w:rsid w:val="00414544"/>
    <w:rsid w:val="00442EAB"/>
    <w:rsid w:val="00446A3D"/>
    <w:rsid w:val="00496A25"/>
    <w:rsid w:val="004A016B"/>
    <w:rsid w:val="00560608"/>
    <w:rsid w:val="00581CE4"/>
    <w:rsid w:val="00586393"/>
    <w:rsid w:val="005A5B99"/>
    <w:rsid w:val="005C177B"/>
    <w:rsid w:val="006B1F50"/>
    <w:rsid w:val="0079776F"/>
    <w:rsid w:val="00805687"/>
    <w:rsid w:val="00841804"/>
    <w:rsid w:val="008566EE"/>
    <w:rsid w:val="008D60E7"/>
    <w:rsid w:val="00915AA6"/>
    <w:rsid w:val="0096407D"/>
    <w:rsid w:val="009B53E2"/>
    <w:rsid w:val="009B65CA"/>
    <w:rsid w:val="00A0270B"/>
    <w:rsid w:val="00A76202"/>
    <w:rsid w:val="00A9446C"/>
    <w:rsid w:val="00A97651"/>
    <w:rsid w:val="00AD4AD3"/>
    <w:rsid w:val="00B06D20"/>
    <w:rsid w:val="00B15ADD"/>
    <w:rsid w:val="00B3494D"/>
    <w:rsid w:val="00B96F30"/>
    <w:rsid w:val="00BD1898"/>
    <w:rsid w:val="00BF3414"/>
    <w:rsid w:val="00C25A3F"/>
    <w:rsid w:val="00C347F7"/>
    <w:rsid w:val="00C408A2"/>
    <w:rsid w:val="00C54E2F"/>
    <w:rsid w:val="00C84C5C"/>
    <w:rsid w:val="00CA157E"/>
    <w:rsid w:val="00CB32CD"/>
    <w:rsid w:val="00D05FB9"/>
    <w:rsid w:val="00D31BEA"/>
    <w:rsid w:val="00D47034"/>
    <w:rsid w:val="00D549CA"/>
    <w:rsid w:val="00D5623E"/>
    <w:rsid w:val="00DC48F0"/>
    <w:rsid w:val="00DD73D2"/>
    <w:rsid w:val="00DE3728"/>
    <w:rsid w:val="00E32A97"/>
    <w:rsid w:val="00EB43CA"/>
    <w:rsid w:val="00EC5E34"/>
    <w:rsid w:val="00F51E28"/>
    <w:rsid w:val="00F663B8"/>
    <w:rsid w:val="00F75DC0"/>
    <w:rsid w:val="00FD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898"/>
    <w:pPr>
      <w:ind w:leftChars="200" w:left="480"/>
    </w:pPr>
  </w:style>
  <w:style w:type="table" w:styleId="a4">
    <w:name w:val="Table Grid"/>
    <w:basedOn w:val="a1"/>
    <w:uiPriority w:val="59"/>
    <w:rsid w:val="00BD1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5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514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5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514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898"/>
    <w:pPr>
      <w:ind w:leftChars="200" w:left="480"/>
    </w:pPr>
  </w:style>
  <w:style w:type="table" w:styleId="a4">
    <w:name w:val="Table Grid"/>
    <w:basedOn w:val="a1"/>
    <w:uiPriority w:val="59"/>
    <w:rsid w:val="00BD1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5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514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5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514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uloong</dc:creator>
  <cp:lastModifiedBy>user</cp:lastModifiedBy>
  <cp:revision>6</cp:revision>
  <dcterms:created xsi:type="dcterms:W3CDTF">2019-08-28T08:02:00Z</dcterms:created>
  <dcterms:modified xsi:type="dcterms:W3CDTF">2019-09-02T05:31:00Z</dcterms:modified>
</cp:coreProperties>
</file>