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DA2" w:rsidRDefault="008F1DA2" w:rsidP="008F1DA2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107學年度五年乙班</w:t>
      </w:r>
      <w:r w:rsidRPr="00123B2A">
        <w:rPr>
          <w:rFonts w:ascii="標楷體" w:eastAsia="標楷體" w:hAnsi="標楷體" w:hint="eastAsia"/>
          <w:sz w:val="28"/>
          <w:szCs w:val="28"/>
        </w:rPr>
        <w:t>實施家庭教育課程成果</w:t>
      </w:r>
    </w:p>
    <w:p w:rsidR="00E10561" w:rsidRDefault="008F1DA2">
      <w:pPr>
        <w:rPr>
          <w:rFonts w:ascii="標楷體" w:eastAsia="標楷體" w:hAnsi="標楷體"/>
          <w:sz w:val="28"/>
          <w:szCs w:val="28"/>
        </w:rPr>
      </w:pPr>
      <w:r w:rsidRPr="00CF7DEA">
        <w:rPr>
          <w:rFonts w:ascii="標楷體" w:eastAsia="標楷體" w:hAnsi="標楷體" w:hint="eastAsia"/>
          <w:sz w:val="28"/>
          <w:szCs w:val="28"/>
        </w:rPr>
        <w:t>健康與體育</w:t>
      </w:r>
      <w:r w:rsidRPr="00D56A60">
        <w:rPr>
          <w:rFonts w:ascii="標楷體" w:eastAsia="標楷體" w:hAnsi="標楷體" w:hint="eastAsia"/>
          <w:sz w:val="28"/>
          <w:szCs w:val="28"/>
        </w:rPr>
        <w:t>—</w:t>
      </w:r>
      <w:r w:rsidRPr="00CF7DEA">
        <w:rPr>
          <w:rFonts w:ascii="標楷體" w:eastAsia="標楷體" w:hAnsi="標楷體" w:hint="eastAsia"/>
          <w:sz w:val="28"/>
          <w:szCs w:val="28"/>
        </w:rPr>
        <w:t>安全新生活</w:t>
      </w:r>
      <w:r w:rsidRPr="00D56A60">
        <w:rPr>
          <w:rFonts w:ascii="標楷體" w:eastAsia="標楷體" w:hAnsi="標楷體" w:hint="eastAsia"/>
          <w:sz w:val="28"/>
          <w:szCs w:val="28"/>
        </w:rPr>
        <w:t>—</w:t>
      </w:r>
      <w:r w:rsidRPr="00CF7DEA">
        <w:rPr>
          <w:rFonts w:ascii="標楷體" w:eastAsia="標楷體" w:hAnsi="標楷體" w:hint="eastAsia"/>
          <w:sz w:val="28"/>
          <w:szCs w:val="28"/>
        </w:rPr>
        <w:t>家庭休閒活動日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E10561">
        <w:rPr>
          <w:rFonts w:ascii="標楷體" w:eastAsia="標楷體" w:hAnsi="標楷體" w:hint="eastAsia"/>
          <w:sz w:val="28"/>
          <w:szCs w:val="28"/>
        </w:rPr>
        <w:t>2019.01.19(六)</w:t>
      </w:r>
      <w:r w:rsidR="00BB6642">
        <w:rPr>
          <w:rFonts w:ascii="標楷體" w:eastAsia="標楷體" w:hAnsi="標楷體" w:hint="eastAsia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7"/>
        <w:gridCol w:w="5027"/>
      </w:tblGrid>
      <w:tr w:rsidR="00BD3F2B" w:rsidTr="009F3964">
        <w:tc>
          <w:tcPr>
            <w:tcW w:w="48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B8C66C4" wp14:editId="344F5C9F">
                  <wp:extent cx="2908265" cy="1800000"/>
                  <wp:effectExtent l="0" t="0" r="6985" b="0"/>
                  <wp:docPr id="1" name="圖片 1" descr="C:\Users\user\Downloads\P_20190119_113610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_20190119_113610_vHDR_Au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08265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3A11D6C" wp14:editId="36F29406">
                  <wp:extent cx="3199542" cy="1800000"/>
                  <wp:effectExtent l="0" t="0" r="1270" b="0"/>
                  <wp:docPr id="2" name="圖片 2" descr="C:\Users\user\Downloads\P_20190119_113849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_20190119_113849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64" w:rsidTr="00BB6642">
        <w:trPr>
          <w:trHeight w:val="205"/>
        </w:trPr>
        <w:tc>
          <w:tcPr>
            <w:tcW w:w="48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家庭餐桌</w:t>
            </w:r>
          </w:p>
        </w:tc>
        <w:tc>
          <w:tcPr>
            <w:tcW w:w="50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書桌書櫃</w:t>
            </w:r>
          </w:p>
        </w:tc>
      </w:tr>
      <w:tr w:rsidR="00BD3F2B" w:rsidTr="008F1DA2">
        <w:trPr>
          <w:trHeight w:val="3047"/>
        </w:trPr>
        <w:tc>
          <w:tcPr>
            <w:tcW w:w="48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55914CD" wp14:editId="557FF029">
                  <wp:extent cx="3061379" cy="1722272"/>
                  <wp:effectExtent l="0" t="0" r="5715" b="0"/>
                  <wp:docPr id="3" name="圖片 3" descr="C:\Users\user\Downloads\P_20190119_122226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_20190119_122226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63" cy="172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82D401E" wp14:editId="6B0195F6">
                  <wp:extent cx="3199542" cy="1800000"/>
                  <wp:effectExtent l="0" t="0" r="1270" b="0"/>
                  <wp:docPr id="4" name="圖片 4" descr="C:\Users\user\Downloads\P_20190119_124939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_20190119_124939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64" w:rsidTr="009F3964">
        <w:tc>
          <w:tcPr>
            <w:tcW w:w="48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用餐分享</w:t>
            </w:r>
          </w:p>
        </w:tc>
        <w:tc>
          <w:tcPr>
            <w:tcW w:w="50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家庭用品選購及採買</w:t>
            </w:r>
          </w:p>
        </w:tc>
      </w:tr>
      <w:tr w:rsidR="00BD3F2B" w:rsidTr="008F1DA2">
        <w:trPr>
          <w:trHeight w:val="3125"/>
        </w:trPr>
        <w:tc>
          <w:tcPr>
            <w:tcW w:w="48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3D553C" wp14:editId="73FBCCB7">
                  <wp:extent cx="2860700" cy="1609374"/>
                  <wp:effectExtent l="0" t="0" r="0" b="0"/>
                  <wp:docPr id="5" name="圖片 5" descr="C:\Users\user\Downloads\P_20190119_124945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P_20190119_124945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33" cy="160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BD3F2B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DE9743B" wp14:editId="201CB68E">
                  <wp:extent cx="3199542" cy="1800000"/>
                  <wp:effectExtent l="0" t="0" r="1270" b="0"/>
                  <wp:docPr id="6" name="圖片 6" descr="C:\Users\user\Downloads\P_20190119_143721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P_20190119_143721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4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64" w:rsidTr="009F3964">
        <w:tc>
          <w:tcPr>
            <w:tcW w:w="48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家庭用品選購及採買</w:t>
            </w:r>
          </w:p>
        </w:tc>
        <w:tc>
          <w:tcPr>
            <w:tcW w:w="50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家庭用品選購及採買</w:t>
            </w:r>
          </w:p>
        </w:tc>
      </w:tr>
      <w:tr w:rsidR="00EC70AA" w:rsidTr="009F3964">
        <w:tc>
          <w:tcPr>
            <w:tcW w:w="4827" w:type="dxa"/>
          </w:tcPr>
          <w:p w:rsidR="00EC70AA" w:rsidRDefault="00EC70A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FD4A98F" wp14:editId="0C79A72C">
                  <wp:extent cx="2816352" cy="1798027"/>
                  <wp:effectExtent l="0" t="0" r="3175" b="0"/>
                  <wp:docPr id="7" name="圖片 7" descr="C:\Users\user\Downloads\P_20190119_171734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P_20190119_171734_vHDR_Au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944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C70AA" w:rsidRDefault="009F396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20EFCC1" wp14:editId="040353AE">
                  <wp:extent cx="2962656" cy="1799540"/>
                  <wp:effectExtent l="0" t="0" r="0" b="0"/>
                  <wp:docPr id="8" name="圖片 8" descr="C:\Users\user\Downloads\P_20190119_162536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P_20190119_162536_vHDR_Au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6341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64" w:rsidTr="009F3964">
        <w:tc>
          <w:tcPr>
            <w:tcW w:w="48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搭乘火車</w:t>
            </w:r>
          </w:p>
        </w:tc>
        <w:tc>
          <w:tcPr>
            <w:tcW w:w="50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等待火車與食物分享</w:t>
            </w:r>
          </w:p>
        </w:tc>
      </w:tr>
      <w:tr w:rsidR="009F3964" w:rsidTr="009F3964">
        <w:tc>
          <w:tcPr>
            <w:tcW w:w="4827" w:type="dxa"/>
          </w:tcPr>
          <w:p w:rsidR="009F3964" w:rsidRDefault="009F3964" w:rsidP="00037C5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6C3C2809" wp14:editId="5AD8E1C5">
                  <wp:extent cx="2399706" cy="1800000"/>
                  <wp:effectExtent l="0" t="0" r="635" b="0"/>
                  <wp:docPr id="9" name="圖片 9" descr="C:\Users\user\Downloads\P_20190119_135716_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_20190119_135716_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70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9F3964" w:rsidRDefault="009F3964" w:rsidP="00037C5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D5A3030" wp14:editId="17F77150">
                  <wp:extent cx="3021868" cy="1799540"/>
                  <wp:effectExtent l="0" t="0" r="7620" b="0"/>
                  <wp:docPr id="10" name="圖片 10" descr="C:\Users\user\Downloads\154787762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1547877620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1"/>
                          <a:stretch/>
                        </pic:blipFill>
                        <pic:spPr bwMode="auto">
                          <a:xfrm>
                            <a:off x="0" y="0"/>
                            <a:ext cx="302264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3964" w:rsidTr="009F3964">
        <w:tc>
          <w:tcPr>
            <w:tcW w:w="48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五年乙班出遊合照</w:t>
            </w:r>
          </w:p>
        </w:tc>
        <w:tc>
          <w:tcPr>
            <w:tcW w:w="5027" w:type="dxa"/>
          </w:tcPr>
          <w:p w:rsidR="009F3964" w:rsidRDefault="009F3964" w:rsidP="00BB664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五年乙班出遊合照</w:t>
            </w:r>
          </w:p>
        </w:tc>
      </w:tr>
    </w:tbl>
    <w:p w:rsidR="00BD3F2B" w:rsidRDefault="00BD3F2B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/>
          <w:sz w:val="28"/>
          <w:szCs w:val="28"/>
        </w:rPr>
      </w:pPr>
    </w:p>
    <w:p w:rsidR="00557D92" w:rsidRDefault="00557D92">
      <w:pPr>
        <w:rPr>
          <w:rFonts w:ascii="標楷體" w:eastAsia="標楷體" w:hAnsi="標楷體" w:hint="eastAsia"/>
          <w:sz w:val="28"/>
          <w:szCs w:val="28"/>
        </w:rPr>
      </w:pPr>
    </w:p>
    <w:p w:rsidR="00557D92" w:rsidRDefault="00557D92" w:rsidP="00557D92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lastRenderedPageBreak/>
        <w:t>下學期</w:t>
      </w:r>
      <w:r>
        <w:rPr>
          <w:rFonts w:ascii="標楷體" w:eastAsia="標楷體" w:hAnsi="標楷體" w:hint="eastAsia"/>
          <w:sz w:val="28"/>
          <w:szCs w:val="28"/>
        </w:rPr>
        <w:t>→打掃廁所、學習整理清潔(包含家中環境)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5147"/>
      </w:tblGrid>
      <w:tr w:rsidR="00557D92" w:rsidTr="00557D92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908300" cy="1638300"/>
                  <wp:effectExtent l="0" t="0" r="635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200400" cy="17970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92" w:rsidTr="00557D92">
        <w:trPr>
          <w:trHeight w:val="20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廁所清潔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廁所清潔</w:t>
            </w:r>
          </w:p>
        </w:tc>
      </w:tr>
    </w:tbl>
    <w:p w:rsidR="00557D92" w:rsidRDefault="00557D92" w:rsidP="00557D92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活動照片→分享食物、學習彼此照顧(緊急避難)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5147"/>
      </w:tblGrid>
      <w:tr w:rsidR="00557D92" w:rsidTr="00557D92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11450" cy="16319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00300" cy="1797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92" w:rsidTr="00557D92">
        <w:trPr>
          <w:trHeight w:val="20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分享食物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學習彼此照顧(緊急避難)</w:t>
            </w:r>
          </w:p>
        </w:tc>
      </w:tr>
    </w:tbl>
    <w:p w:rsidR="00557D92" w:rsidRDefault="00557D92" w:rsidP="00557D92">
      <w:pPr>
        <w:rPr>
          <w:rFonts w:ascii="標楷體" w:eastAsia="標楷體" w:hAnsi="標楷體" w:hint="eastAsia"/>
          <w:sz w:val="28"/>
          <w:szCs w:val="28"/>
        </w:rPr>
      </w:pPr>
    </w:p>
    <w:p w:rsidR="00557D92" w:rsidRDefault="00557D92" w:rsidP="00557D92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活動照片→飲食小專家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5147"/>
      </w:tblGrid>
      <w:tr w:rsidR="00557D92" w:rsidTr="00557D92"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352550" cy="18034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352550" cy="17970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352550" cy="17970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352550" cy="1797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D92" w:rsidTr="00557D92">
        <w:trPr>
          <w:trHeight w:val="205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孩子學習單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92" w:rsidRDefault="00557D92">
            <w:pPr>
              <w:spacing w:line="400" w:lineRule="exact"/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孩子學習單</w:t>
            </w:r>
          </w:p>
        </w:tc>
      </w:tr>
    </w:tbl>
    <w:p w:rsidR="00E10561" w:rsidRPr="00D56A60" w:rsidRDefault="00E10561">
      <w:pPr>
        <w:rPr>
          <w:rFonts w:ascii="標楷體" w:eastAsia="標楷體" w:hAnsi="標楷體" w:hint="eastAsia"/>
          <w:sz w:val="28"/>
          <w:szCs w:val="28"/>
        </w:rPr>
      </w:pPr>
    </w:p>
    <w:sectPr w:rsidR="00E10561" w:rsidRPr="00D56A60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73" w:rsidRDefault="00145F73" w:rsidP="004E6325">
      <w:r>
        <w:separator/>
      </w:r>
    </w:p>
  </w:endnote>
  <w:endnote w:type="continuationSeparator" w:id="0">
    <w:p w:rsidR="00145F73" w:rsidRDefault="00145F73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73" w:rsidRDefault="00145F73" w:rsidP="004E6325">
      <w:r>
        <w:separator/>
      </w:r>
    </w:p>
  </w:footnote>
  <w:footnote w:type="continuationSeparator" w:id="0">
    <w:p w:rsidR="00145F73" w:rsidRDefault="00145F73" w:rsidP="004E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4E"/>
    <w:rsid w:val="00041F23"/>
    <w:rsid w:val="000E7174"/>
    <w:rsid w:val="000F5211"/>
    <w:rsid w:val="001302B4"/>
    <w:rsid w:val="001365F2"/>
    <w:rsid w:val="00145F73"/>
    <w:rsid w:val="001A3A99"/>
    <w:rsid w:val="001F2418"/>
    <w:rsid w:val="002530E8"/>
    <w:rsid w:val="00292B22"/>
    <w:rsid w:val="002D7391"/>
    <w:rsid w:val="00375DA2"/>
    <w:rsid w:val="0038328C"/>
    <w:rsid w:val="00466853"/>
    <w:rsid w:val="004862D0"/>
    <w:rsid w:val="004E6325"/>
    <w:rsid w:val="00557D92"/>
    <w:rsid w:val="00561F9F"/>
    <w:rsid w:val="005640FA"/>
    <w:rsid w:val="00564EAB"/>
    <w:rsid w:val="00597DAF"/>
    <w:rsid w:val="005B004F"/>
    <w:rsid w:val="005D53F1"/>
    <w:rsid w:val="0073107B"/>
    <w:rsid w:val="00764B16"/>
    <w:rsid w:val="007F2CF0"/>
    <w:rsid w:val="007F6F02"/>
    <w:rsid w:val="00842EA6"/>
    <w:rsid w:val="0084491D"/>
    <w:rsid w:val="008514C5"/>
    <w:rsid w:val="008F1DA2"/>
    <w:rsid w:val="00961C66"/>
    <w:rsid w:val="009F3964"/>
    <w:rsid w:val="00B02857"/>
    <w:rsid w:val="00B353E4"/>
    <w:rsid w:val="00BB6642"/>
    <w:rsid w:val="00BC274E"/>
    <w:rsid w:val="00BC7791"/>
    <w:rsid w:val="00BD3F2B"/>
    <w:rsid w:val="00CF7DEA"/>
    <w:rsid w:val="00D07FF0"/>
    <w:rsid w:val="00D13D37"/>
    <w:rsid w:val="00D22B35"/>
    <w:rsid w:val="00D56A60"/>
    <w:rsid w:val="00D94BCA"/>
    <w:rsid w:val="00DC40D5"/>
    <w:rsid w:val="00E044DA"/>
    <w:rsid w:val="00E10561"/>
    <w:rsid w:val="00E55554"/>
    <w:rsid w:val="00EA5931"/>
    <w:rsid w:val="00EC70AA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E47B55-0CD0-470E-96C4-521AFC546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C70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C70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郭 羽</cp:lastModifiedBy>
  <cp:revision>16</cp:revision>
  <cp:lastPrinted>2015-10-12T04:01:00Z</cp:lastPrinted>
  <dcterms:created xsi:type="dcterms:W3CDTF">2018-01-01T06:56:00Z</dcterms:created>
  <dcterms:modified xsi:type="dcterms:W3CDTF">2019-05-22T14:42:00Z</dcterms:modified>
</cp:coreProperties>
</file>