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B2A" w:rsidRDefault="00123B2A" w:rsidP="00123B2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107學年度</w:t>
      </w:r>
      <w:bookmarkStart w:id="0" w:name="_GoBack"/>
      <w:r>
        <w:rPr>
          <w:rFonts w:ascii="標楷體" w:eastAsia="標楷體" w:hAnsi="標楷體" w:hint="eastAsia"/>
          <w:sz w:val="28"/>
          <w:szCs w:val="28"/>
        </w:rPr>
        <w:t>快樂班</w:t>
      </w:r>
      <w:r w:rsidRPr="00123B2A">
        <w:rPr>
          <w:rFonts w:ascii="標楷體" w:eastAsia="標楷體" w:hAnsi="標楷體" w:hint="eastAsia"/>
          <w:sz w:val="28"/>
          <w:szCs w:val="28"/>
        </w:rPr>
        <w:t>實施家庭教育課程成果</w:t>
      </w:r>
      <w:bookmarkEnd w:id="0"/>
    </w:p>
    <w:p w:rsidR="00BA2294" w:rsidRPr="00123B2A" w:rsidRDefault="00123B2A" w:rsidP="00123B2A">
      <w:pPr>
        <w:jc w:val="center"/>
        <w:rPr>
          <w:rFonts w:hint="eastAsia"/>
        </w:rPr>
      </w:pPr>
      <w:r w:rsidRPr="00D56A60">
        <w:rPr>
          <w:rFonts w:ascii="標楷體" w:eastAsia="標楷體" w:hAnsi="標楷體" w:hint="eastAsia"/>
          <w:sz w:val="28"/>
          <w:szCs w:val="28"/>
        </w:rPr>
        <w:t>綜合領域—</w:t>
      </w:r>
      <w:r>
        <w:rPr>
          <w:rFonts w:ascii="標楷體" w:eastAsia="標楷體" w:hAnsi="標楷體" w:hint="eastAsia"/>
          <w:sz w:val="28"/>
          <w:szCs w:val="28"/>
        </w:rPr>
        <w:t>一起去買菜</w:t>
      </w:r>
      <w:r>
        <w:rPr>
          <w:rFonts w:hint="eastAsia"/>
        </w:rPr>
        <w:t>、</w:t>
      </w:r>
      <w:r>
        <w:rPr>
          <w:rFonts w:ascii="標楷體" w:eastAsia="標楷體" w:hAnsi="標楷體" w:hint="eastAsia"/>
          <w:sz w:val="28"/>
          <w:szCs w:val="28"/>
        </w:rPr>
        <w:t>火鍋樂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7"/>
        <w:gridCol w:w="4847"/>
      </w:tblGrid>
      <w:tr w:rsidR="00BA2294" w:rsidTr="00BA2294">
        <w:tc>
          <w:tcPr>
            <w:tcW w:w="4847" w:type="dxa"/>
          </w:tcPr>
          <w:p w:rsidR="00BA2294" w:rsidRDefault="00E37442" w:rsidP="008F7A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買火鍋的食材1</w:t>
            </w:r>
          </w:p>
        </w:tc>
        <w:tc>
          <w:tcPr>
            <w:tcW w:w="4847" w:type="dxa"/>
          </w:tcPr>
          <w:p w:rsidR="00BA2294" w:rsidRDefault="00E37442" w:rsidP="008F7A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買火鍋的食材2</w:t>
            </w:r>
          </w:p>
        </w:tc>
      </w:tr>
      <w:tr w:rsidR="00BA2294" w:rsidTr="008F7ADB">
        <w:tc>
          <w:tcPr>
            <w:tcW w:w="4847" w:type="dxa"/>
          </w:tcPr>
          <w:p w:rsidR="00BA2294" w:rsidRDefault="00BA2294" w:rsidP="008F7A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5E829A3E" wp14:editId="53642340">
                  <wp:extent cx="1770278" cy="1327801"/>
                  <wp:effectExtent l="0" t="0" r="1905" b="571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1204_10063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062" cy="1326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  <w:vAlign w:val="center"/>
          </w:tcPr>
          <w:p w:rsidR="00BA2294" w:rsidRDefault="00BA2294" w:rsidP="008F7A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43A92937" wp14:editId="4B9EEA16">
                  <wp:extent cx="1771078" cy="1328400"/>
                  <wp:effectExtent l="0" t="0" r="635" b="571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1204_10082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078" cy="132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294" w:rsidTr="00BA2294">
        <w:tc>
          <w:tcPr>
            <w:tcW w:w="4847" w:type="dxa"/>
          </w:tcPr>
          <w:p w:rsidR="00BA2294" w:rsidRDefault="00E37442" w:rsidP="008F7A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買火鍋的食材</w:t>
            </w:r>
            <w:r w:rsidR="00BA229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847" w:type="dxa"/>
          </w:tcPr>
          <w:p w:rsidR="00BA2294" w:rsidRDefault="00E37442" w:rsidP="008F7A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幫忙洗菜</w:t>
            </w:r>
          </w:p>
        </w:tc>
      </w:tr>
      <w:tr w:rsidR="00BA2294" w:rsidTr="008F7ADB">
        <w:tc>
          <w:tcPr>
            <w:tcW w:w="4847" w:type="dxa"/>
            <w:vAlign w:val="center"/>
          </w:tcPr>
          <w:p w:rsidR="00BA2294" w:rsidRDefault="00BA2294" w:rsidP="008F7A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4E3401C7" wp14:editId="3C35181E">
                  <wp:extent cx="1771077" cy="1328400"/>
                  <wp:effectExtent l="0" t="0" r="635" b="571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1204_10141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077" cy="132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  <w:vAlign w:val="center"/>
          </w:tcPr>
          <w:p w:rsidR="00BA2294" w:rsidRDefault="00BA2294" w:rsidP="008F7A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24FDA1D2" wp14:editId="3135B342">
                  <wp:extent cx="1771077" cy="1328400"/>
                  <wp:effectExtent l="0" t="0" r="635" b="571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1211_09305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077" cy="132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294" w:rsidTr="00BA2294">
        <w:tc>
          <w:tcPr>
            <w:tcW w:w="4847" w:type="dxa"/>
          </w:tcPr>
          <w:p w:rsidR="00BA2294" w:rsidRDefault="008F7ADB" w:rsidP="008F7A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處理火鍋材料</w:t>
            </w:r>
          </w:p>
        </w:tc>
        <w:tc>
          <w:tcPr>
            <w:tcW w:w="4847" w:type="dxa"/>
          </w:tcPr>
          <w:p w:rsidR="00BA2294" w:rsidRDefault="008F7ADB" w:rsidP="008F7A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跟同學一起煮火鍋</w:t>
            </w:r>
          </w:p>
        </w:tc>
      </w:tr>
      <w:tr w:rsidR="00BA2294" w:rsidTr="008F7ADB">
        <w:tc>
          <w:tcPr>
            <w:tcW w:w="4847" w:type="dxa"/>
            <w:vAlign w:val="center"/>
          </w:tcPr>
          <w:p w:rsidR="00BA2294" w:rsidRDefault="00BA2294" w:rsidP="008F7A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55BD7794" wp14:editId="60A1424E">
                  <wp:extent cx="1771200" cy="1328492"/>
                  <wp:effectExtent l="0" t="7302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1210_10095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771200" cy="1328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  <w:vAlign w:val="center"/>
          </w:tcPr>
          <w:p w:rsidR="00BA2294" w:rsidRDefault="00BA2294" w:rsidP="008F7A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51EC5FD1" wp14:editId="7424AEC3">
                  <wp:extent cx="1771077" cy="1328400"/>
                  <wp:effectExtent l="0" t="0" r="635" b="571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1211_10150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077" cy="132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294" w:rsidTr="00BA2294">
        <w:tc>
          <w:tcPr>
            <w:tcW w:w="4847" w:type="dxa"/>
          </w:tcPr>
          <w:p w:rsidR="00BA2294" w:rsidRDefault="008F7ADB" w:rsidP="008F7A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一起享用美味的火鍋</w:t>
            </w:r>
          </w:p>
        </w:tc>
        <w:tc>
          <w:tcPr>
            <w:tcW w:w="4847" w:type="dxa"/>
          </w:tcPr>
          <w:p w:rsidR="00BA2294" w:rsidRDefault="008F7ADB" w:rsidP="008F7A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邀請校長一起來同樂</w:t>
            </w:r>
          </w:p>
        </w:tc>
      </w:tr>
      <w:tr w:rsidR="00BA2294" w:rsidTr="008F7ADB">
        <w:tc>
          <w:tcPr>
            <w:tcW w:w="4847" w:type="dxa"/>
            <w:vAlign w:val="center"/>
          </w:tcPr>
          <w:p w:rsidR="00BA2294" w:rsidRDefault="00BA2294" w:rsidP="008F7A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792C2664" wp14:editId="2DC9C7C2">
                  <wp:extent cx="1771079" cy="1328400"/>
                  <wp:effectExtent l="0" t="0" r="635" b="571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1211_10283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079" cy="132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  <w:vAlign w:val="center"/>
          </w:tcPr>
          <w:p w:rsidR="00BA2294" w:rsidRDefault="00BA2294" w:rsidP="008F7A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3568D8C1" wp14:editId="12503F14">
                  <wp:extent cx="1771078" cy="1328400"/>
                  <wp:effectExtent l="0" t="0" r="635" b="571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1211_10491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078" cy="132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7ADB" w:rsidRPr="00D56A60" w:rsidRDefault="008F7ADB" w:rsidP="008F7ADB">
      <w:pPr>
        <w:rPr>
          <w:rFonts w:ascii="標楷體" w:eastAsia="標楷體" w:hAnsi="標楷體" w:hint="eastAsia"/>
          <w:sz w:val="28"/>
          <w:szCs w:val="28"/>
        </w:rPr>
      </w:pPr>
    </w:p>
    <w:sectPr w:rsidR="008F7ADB" w:rsidRPr="00D56A60" w:rsidSect="00D56A6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744" w:rsidRDefault="00D90744" w:rsidP="004E6325">
      <w:r>
        <w:separator/>
      </w:r>
    </w:p>
  </w:endnote>
  <w:endnote w:type="continuationSeparator" w:id="0">
    <w:p w:rsidR="00D90744" w:rsidRDefault="00D90744" w:rsidP="004E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744" w:rsidRDefault="00D90744" w:rsidP="004E6325">
      <w:r>
        <w:separator/>
      </w:r>
    </w:p>
  </w:footnote>
  <w:footnote w:type="continuationSeparator" w:id="0">
    <w:p w:rsidR="00D90744" w:rsidRDefault="00D90744" w:rsidP="004E6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74E"/>
    <w:rsid w:val="00041F23"/>
    <w:rsid w:val="000E7174"/>
    <w:rsid w:val="000F5211"/>
    <w:rsid w:val="00123B2A"/>
    <w:rsid w:val="001365F2"/>
    <w:rsid w:val="001A3A99"/>
    <w:rsid w:val="001F2418"/>
    <w:rsid w:val="002530E8"/>
    <w:rsid w:val="00292B22"/>
    <w:rsid w:val="002D7391"/>
    <w:rsid w:val="00375DA2"/>
    <w:rsid w:val="004862D0"/>
    <w:rsid w:val="004E6325"/>
    <w:rsid w:val="00561F9F"/>
    <w:rsid w:val="005640FA"/>
    <w:rsid w:val="00564EAB"/>
    <w:rsid w:val="00597DAF"/>
    <w:rsid w:val="005B004F"/>
    <w:rsid w:val="005D53F1"/>
    <w:rsid w:val="0073107B"/>
    <w:rsid w:val="00764B16"/>
    <w:rsid w:val="007F2CF0"/>
    <w:rsid w:val="00842EA6"/>
    <w:rsid w:val="0084491D"/>
    <w:rsid w:val="008514C5"/>
    <w:rsid w:val="008F7ADB"/>
    <w:rsid w:val="00961C66"/>
    <w:rsid w:val="00A30939"/>
    <w:rsid w:val="00B02857"/>
    <w:rsid w:val="00B353E4"/>
    <w:rsid w:val="00BA2294"/>
    <w:rsid w:val="00BC274E"/>
    <w:rsid w:val="00BC7791"/>
    <w:rsid w:val="00D07FF0"/>
    <w:rsid w:val="00D13D37"/>
    <w:rsid w:val="00D22B35"/>
    <w:rsid w:val="00D56A60"/>
    <w:rsid w:val="00D90744"/>
    <w:rsid w:val="00D94BCA"/>
    <w:rsid w:val="00DC40D5"/>
    <w:rsid w:val="00DD130D"/>
    <w:rsid w:val="00E044DA"/>
    <w:rsid w:val="00E37442"/>
    <w:rsid w:val="00EA5931"/>
    <w:rsid w:val="00F726F4"/>
    <w:rsid w:val="00FE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52523E-250E-47B6-950A-24358539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7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63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632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63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632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A2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A22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明艷PC</dc:creator>
  <cp:lastModifiedBy>郭 羽</cp:lastModifiedBy>
  <cp:revision>12</cp:revision>
  <cp:lastPrinted>2015-10-12T04:01:00Z</cp:lastPrinted>
  <dcterms:created xsi:type="dcterms:W3CDTF">2018-01-01T06:56:00Z</dcterms:created>
  <dcterms:modified xsi:type="dcterms:W3CDTF">2019-05-22T14:38:00Z</dcterms:modified>
</cp:coreProperties>
</file>