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55" w:rsidRPr="00BA3A7C" w:rsidRDefault="009E1D55" w:rsidP="00BA3A7C">
      <w:pPr>
        <w:spacing w:line="5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76A39">
        <w:rPr>
          <w:rFonts w:ascii="標楷體" w:eastAsia="標楷體" w:hAnsi="標楷體" w:hint="eastAsia"/>
          <w:b/>
          <w:sz w:val="36"/>
          <w:szCs w:val="36"/>
        </w:rPr>
        <w:t>新北市中和區光復國民小學</w:t>
      </w:r>
      <w:r w:rsidR="009C1647">
        <w:rPr>
          <w:rFonts w:ascii="標楷體" w:eastAsia="標楷體" w:hAnsi="標楷體" w:hint="eastAsia"/>
          <w:b/>
          <w:sz w:val="36"/>
          <w:szCs w:val="36"/>
        </w:rPr>
        <w:t>-</w:t>
      </w:r>
      <w:r w:rsidR="00BA3A7C">
        <w:rPr>
          <w:rFonts w:ascii="標楷體" w:eastAsia="標楷體" w:hAnsi="標楷體" w:hint="eastAsia"/>
          <w:b/>
          <w:sz w:val="36"/>
          <w:szCs w:val="36"/>
        </w:rPr>
        <w:t>小博士信箱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176A39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9E1D55" w:rsidRPr="00176A39" w:rsidRDefault="00BA3A7C" w:rsidP="009E1D55">
      <w:pPr>
        <w:rPr>
          <w:rFonts w:ascii="標楷體" w:eastAsia="標楷體" w:hAnsi="標楷體"/>
          <w:b/>
          <w:sz w:val="28"/>
          <w:szCs w:val="28"/>
        </w:rPr>
      </w:pPr>
      <w:r w:rsidRPr="00176A39">
        <w:rPr>
          <w:rFonts w:ascii="標楷體" w:eastAsia="標楷體" w:hAnsi="標楷體" w:hint="eastAsia"/>
          <w:b/>
          <w:sz w:val="28"/>
          <w:szCs w:val="28"/>
        </w:rPr>
        <w:t>壹</w:t>
      </w:r>
      <w:r w:rsidR="009E1D55" w:rsidRPr="00176A39">
        <w:rPr>
          <w:rFonts w:ascii="標楷體" w:eastAsia="標楷體" w:hAnsi="標楷體" w:hint="eastAsia"/>
          <w:b/>
          <w:sz w:val="28"/>
          <w:szCs w:val="28"/>
        </w:rPr>
        <w:t>、目的</w:t>
      </w:r>
    </w:p>
    <w:p w:rsidR="009E1D55" w:rsidRPr="00176A39" w:rsidRDefault="00216E42" w:rsidP="009E1D55">
      <w:pPr>
        <w:rPr>
          <w:rFonts w:ascii="標楷體" w:eastAsia="標楷體" w:hAnsi="標楷體" w:hint="eastAsia"/>
        </w:rPr>
      </w:pPr>
      <w:r w:rsidRPr="00216E42">
        <w:rPr>
          <w:rFonts w:ascii="標楷體" w:eastAsia="標楷體" w:hAnsi="標楷體" w:hint="eastAsia"/>
        </w:rPr>
        <w:t>為鼓勵及促進學生閱讀興趣，並提升閱讀心得之交流，使能助益其學習。</w:t>
      </w:r>
      <w:r w:rsidR="00BA3A7C" w:rsidRPr="00216E42">
        <w:rPr>
          <w:rFonts w:ascii="標楷體" w:eastAsia="標楷體" w:hAnsi="標楷體"/>
        </w:rPr>
        <w:t>配</w:t>
      </w:r>
      <w:r w:rsidR="00BA3A7C">
        <w:rPr>
          <w:rFonts w:ascii="標楷體" w:eastAsia="標楷體" w:hAnsi="標楷體" w:hint="eastAsia"/>
        </w:rPr>
        <w:t>合每個月圖書館主題書展活動，辦理小博士信箱。</w:t>
      </w:r>
    </w:p>
    <w:p w:rsidR="00565BB7" w:rsidRPr="00176A39" w:rsidRDefault="00BA3A7C" w:rsidP="00565BB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565BB7" w:rsidRPr="00176A39">
        <w:rPr>
          <w:rFonts w:ascii="標楷體" w:eastAsia="標楷體" w:hAnsi="標楷體" w:hint="eastAsia"/>
          <w:b/>
          <w:sz w:val="28"/>
          <w:szCs w:val="28"/>
        </w:rPr>
        <w:t>、</w:t>
      </w:r>
      <w:r w:rsidR="00B831B3">
        <w:rPr>
          <w:rFonts w:ascii="標楷體" w:eastAsia="標楷體" w:hAnsi="標楷體" w:hint="eastAsia"/>
          <w:b/>
          <w:sz w:val="28"/>
          <w:szCs w:val="28"/>
        </w:rPr>
        <w:t>實施內容</w:t>
      </w:r>
    </w:p>
    <w:p w:rsidR="00216E42" w:rsidRDefault="00565BB7" w:rsidP="00BA3A7C">
      <w:pPr>
        <w:rPr>
          <w:rFonts w:ascii="標楷體" w:eastAsia="標楷體" w:hAnsi="標楷體"/>
        </w:rPr>
      </w:pPr>
      <w:r w:rsidRPr="00176A39">
        <w:rPr>
          <w:rFonts w:ascii="標楷體" w:eastAsia="標楷體" w:hAnsi="標楷體" w:hint="eastAsia"/>
        </w:rPr>
        <w:t>一、</w:t>
      </w:r>
      <w:r w:rsidR="00FC3169">
        <w:rPr>
          <w:rFonts w:ascii="標楷體" w:eastAsia="標楷體" w:hAnsi="標楷體" w:hint="eastAsia"/>
        </w:rPr>
        <w:t>閱讀主題書展指定書目，拿取小博士信箱空白單填寫</w:t>
      </w:r>
      <w:r w:rsidR="00502632">
        <w:rPr>
          <w:rFonts w:ascii="標楷體" w:eastAsia="標楷體" w:hAnsi="標楷體" w:hint="eastAsia"/>
        </w:rPr>
        <w:t>。完整回答的學生可參加小博士信箱抽獎。</w:t>
      </w:r>
      <w:bookmarkStart w:id="0" w:name="_GoBack"/>
      <w:bookmarkEnd w:id="0"/>
    </w:p>
    <w:p w:rsidR="00B831B3" w:rsidRPr="00216E42" w:rsidRDefault="00216E42" w:rsidP="00B831B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Pr="00216E42">
        <w:rPr>
          <w:rFonts w:ascii="標楷體" w:eastAsia="標楷體" w:hAnsi="標楷體" w:hint="eastAsia"/>
        </w:rPr>
        <w:t>獎勵方式：參與活動之學生可</w:t>
      </w:r>
      <w:r>
        <w:rPr>
          <w:rFonts w:ascii="標楷體" w:eastAsia="標楷體" w:hAnsi="標楷體" w:hint="eastAsia"/>
        </w:rPr>
        <w:t>參加抽獎，</w:t>
      </w:r>
      <w:r w:rsidRPr="00216E42">
        <w:rPr>
          <w:rFonts w:ascii="標楷體" w:eastAsia="標楷體" w:hAnsi="標楷體" w:hint="eastAsia"/>
        </w:rPr>
        <w:t>獲得一份精美小禮物。</w:t>
      </w:r>
    </w:p>
    <w:sectPr w:rsidR="00B831B3" w:rsidRPr="00216E42" w:rsidSect="007256DD">
      <w:pgSz w:w="11906" w:h="16838"/>
      <w:pgMar w:top="851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D6" w:rsidRDefault="003313D6" w:rsidP="009E1D55">
      <w:r>
        <w:separator/>
      </w:r>
    </w:p>
  </w:endnote>
  <w:endnote w:type="continuationSeparator" w:id="0">
    <w:p w:rsidR="003313D6" w:rsidRDefault="003313D6" w:rsidP="009E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D6" w:rsidRDefault="003313D6" w:rsidP="009E1D55">
      <w:r>
        <w:separator/>
      </w:r>
    </w:p>
  </w:footnote>
  <w:footnote w:type="continuationSeparator" w:id="0">
    <w:p w:rsidR="003313D6" w:rsidRDefault="003313D6" w:rsidP="009E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48"/>
    <w:rsid w:val="000C4CD5"/>
    <w:rsid w:val="00107949"/>
    <w:rsid w:val="00131EB4"/>
    <w:rsid w:val="00216E42"/>
    <w:rsid w:val="002F2143"/>
    <w:rsid w:val="003313D6"/>
    <w:rsid w:val="003B42DA"/>
    <w:rsid w:val="00442084"/>
    <w:rsid w:val="00460C30"/>
    <w:rsid w:val="004D7792"/>
    <w:rsid w:val="00502632"/>
    <w:rsid w:val="00565BB7"/>
    <w:rsid w:val="006160E0"/>
    <w:rsid w:val="006853FF"/>
    <w:rsid w:val="007256DD"/>
    <w:rsid w:val="00835B9A"/>
    <w:rsid w:val="00837A48"/>
    <w:rsid w:val="009C1647"/>
    <w:rsid w:val="009E1D55"/>
    <w:rsid w:val="00A22B88"/>
    <w:rsid w:val="00A23158"/>
    <w:rsid w:val="00B51B84"/>
    <w:rsid w:val="00B831B3"/>
    <w:rsid w:val="00BA3A7C"/>
    <w:rsid w:val="00D1232B"/>
    <w:rsid w:val="00D56D51"/>
    <w:rsid w:val="00DD0FF5"/>
    <w:rsid w:val="00F90866"/>
    <w:rsid w:val="00FC1AD0"/>
    <w:rsid w:val="00FC3169"/>
    <w:rsid w:val="00FC53A8"/>
    <w:rsid w:val="00F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8D9E7"/>
  <w15:docId w15:val="{DD0E0A90-1B80-483D-A4A6-E7804E0B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D5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D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D5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D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AE0446</dc:creator>
  <cp:keywords/>
  <dc:description/>
  <cp:lastModifiedBy>user</cp:lastModifiedBy>
  <cp:revision>17</cp:revision>
  <dcterms:created xsi:type="dcterms:W3CDTF">2012-11-01T04:09:00Z</dcterms:created>
  <dcterms:modified xsi:type="dcterms:W3CDTF">2016-03-21T02:49:00Z</dcterms:modified>
</cp:coreProperties>
</file>