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06D" w:rsidRDefault="003A6089" w:rsidP="00155E3C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新北市貢寮區福連</w:t>
      </w:r>
      <w:r w:rsidR="00C30CFA" w:rsidRPr="00C30CFA">
        <w:rPr>
          <w:rFonts w:ascii="標楷體" w:eastAsia="標楷體" w:hAnsi="標楷體" w:hint="eastAsia"/>
          <w:sz w:val="36"/>
          <w:szCs w:val="36"/>
        </w:rPr>
        <w:t>國民小學</w:t>
      </w:r>
      <w:r w:rsidR="00916150">
        <w:rPr>
          <w:rFonts w:ascii="標楷體" w:eastAsia="標楷體" w:hAnsi="標楷體" w:hint="eastAsia"/>
          <w:sz w:val="36"/>
          <w:szCs w:val="36"/>
        </w:rPr>
        <w:t xml:space="preserve">  </w:t>
      </w:r>
    </w:p>
    <w:p w:rsidR="00EA2272" w:rsidRPr="0053506D" w:rsidRDefault="0053506D" w:rsidP="00155E3C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新細明體" w:hint="eastAsia"/>
          <w:kern w:val="0"/>
          <w:sz w:val="36"/>
          <w:szCs w:val="36"/>
        </w:rPr>
        <w:t>校舍自然科教室圖書室防水隔熱工程</w:t>
      </w:r>
    </w:p>
    <w:p w:rsidR="00EA2272" w:rsidRDefault="00EA2272" w:rsidP="0053506D">
      <w:pPr>
        <w:ind w:firstLineChars="400" w:firstLine="144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竣工照片</w:t>
      </w:r>
      <w:r w:rsidR="0053506D">
        <w:rPr>
          <w:rFonts w:ascii="標楷體" w:eastAsia="標楷體" w:hAnsi="標楷體" w:hint="eastAsia"/>
          <w:sz w:val="36"/>
          <w:szCs w:val="36"/>
        </w:rPr>
        <w:t xml:space="preserve">        </w:t>
      </w:r>
      <w:r>
        <w:rPr>
          <w:rFonts w:ascii="標楷體" w:eastAsia="標楷體" w:hAnsi="標楷體" w:hint="eastAsia"/>
          <w:sz w:val="36"/>
          <w:szCs w:val="36"/>
        </w:rPr>
        <w:t xml:space="preserve">項目: </w:t>
      </w:r>
      <w:r w:rsidR="0053506D">
        <w:rPr>
          <w:rFonts w:ascii="標楷體" w:eastAsia="標楷體" w:hAnsi="標楷體" w:cs="新細明體" w:hint="eastAsia"/>
          <w:kern w:val="0"/>
          <w:sz w:val="36"/>
          <w:szCs w:val="36"/>
        </w:rPr>
        <w:t>防水隔熱工程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6804"/>
      </w:tblGrid>
      <w:tr w:rsidR="00EA2272" w:rsidTr="00B416A6">
        <w:trPr>
          <w:trHeight w:val="4063"/>
        </w:trPr>
        <w:tc>
          <w:tcPr>
            <w:tcW w:w="1984" w:type="dxa"/>
          </w:tcPr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前</w:t>
            </w:r>
          </w:p>
        </w:tc>
        <w:tc>
          <w:tcPr>
            <w:tcW w:w="6804" w:type="dxa"/>
          </w:tcPr>
          <w:p w:rsidR="00D1541F" w:rsidRPr="00D1541F" w:rsidRDefault="0053506D" w:rsidP="00916150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63CF2FB8">
                  <wp:extent cx="3596640" cy="1749425"/>
                  <wp:effectExtent l="0" t="0" r="3810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96640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272" w:rsidTr="00B416A6">
        <w:trPr>
          <w:trHeight w:val="4247"/>
        </w:trPr>
        <w:tc>
          <w:tcPr>
            <w:tcW w:w="1984" w:type="dxa"/>
          </w:tcPr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中</w:t>
            </w:r>
          </w:p>
        </w:tc>
        <w:tc>
          <w:tcPr>
            <w:tcW w:w="6804" w:type="dxa"/>
          </w:tcPr>
          <w:p w:rsidR="00D1541F" w:rsidRDefault="00921737" w:rsidP="00916150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573780" cy="1736634"/>
                  <wp:effectExtent l="0" t="0" r="7620" b="0"/>
                  <wp:docPr id="2" name="圖片 2" descr="C:\Users\User\Desktop\福連隔熱合約\屋頂照片\20181029_155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福連隔熱合約\屋頂照片\20181029_15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502" cy="173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272" w:rsidTr="00B416A6">
        <w:trPr>
          <w:trHeight w:val="4237"/>
        </w:trPr>
        <w:tc>
          <w:tcPr>
            <w:tcW w:w="1984" w:type="dxa"/>
          </w:tcPr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EA2272" w:rsidRDefault="00EA2272" w:rsidP="00B416A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</w:t>
            </w:r>
          </w:p>
        </w:tc>
        <w:tc>
          <w:tcPr>
            <w:tcW w:w="6804" w:type="dxa"/>
          </w:tcPr>
          <w:p w:rsidR="00D1541F" w:rsidRPr="00D1541F" w:rsidRDefault="00921737" w:rsidP="0091615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AA4CB74">
                  <wp:extent cx="3468094" cy="16840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94" cy="168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272" w:rsidRDefault="00EA2272" w:rsidP="00EA2272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施工廠商: </w:t>
      </w:r>
      <w:proofErr w:type="gramStart"/>
      <w:r w:rsidR="00916150">
        <w:rPr>
          <w:rFonts w:ascii="標楷體" w:eastAsia="標楷體" w:hAnsi="標楷體" w:hint="eastAsia"/>
          <w:sz w:val="36"/>
          <w:szCs w:val="36"/>
        </w:rPr>
        <w:t>耕積</w:t>
      </w:r>
      <w:r>
        <w:rPr>
          <w:rFonts w:ascii="標楷體" w:eastAsia="標楷體" w:hAnsi="標楷體" w:hint="eastAsia"/>
          <w:sz w:val="36"/>
          <w:szCs w:val="36"/>
        </w:rPr>
        <w:t>營造</w:t>
      </w:r>
      <w:proofErr w:type="gramEnd"/>
      <w:r w:rsidR="00916150">
        <w:rPr>
          <w:rFonts w:ascii="標楷體" w:eastAsia="標楷體" w:hAnsi="標楷體" w:hint="eastAsia"/>
          <w:sz w:val="36"/>
          <w:szCs w:val="36"/>
        </w:rPr>
        <w:t>工程股份</w:t>
      </w:r>
      <w:r>
        <w:rPr>
          <w:rFonts w:ascii="標楷體" w:eastAsia="標楷體" w:hAnsi="標楷體" w:hint="eastAsia"/>
          <w:sz w:val="36"/>
          <w:szCs w:val="36"/>
        </w:rPr>
        <w:t>有限公司</w:t>
      </w:r>
    </w:p>
    <w:p w:rsidR="0053506D" w:rsidRDefault="0053506D" w:rsidP="0053506D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新北市貢寮區福連</w:t>
      </w:r>
      <w:r w:rsidRPr="00C30CFA">
        <w:rPr>
          <w:rFonts w:ascii="標楷體" w:eastAsia="標楷體" w:hAnsi="標楷體" w:hint="eastAsia"/>
          <w:sz w:val="36"/>
          <w:szCs w:val="36"/>
        </w:rPr>
        <w:t>國民小學</w:t>
      </w:r>
      <w:r>
        <w:rPr>
          <w:rFonts w:ascii="標楷體" w:eastAsia="標楷體" w:hAnsi="標楷體" w:hint="eastAsia"/>
          <w:sz w:val="36"/>
          <w:szCs w:val="36"/>
        </w:rPr>
        <w:t xml:space="preserve">  </w:t>
      </w:r>
    </w:p>
    <w:p w:rsidR="0053506D" w:rsidRDefault="0053506D" w:rsidP="0053506D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新細明體" w:hint="eastAsia"/>
          <w:kern w:val="0"/>
          <w:sz w:val="36"/>
          <w:szCs w:val="36"/>
        </w:rPr>
        <w:t>校舍自然科教室圖書室防水隔熱工程</w:t>
      </w:r>
    </w:p>
    <w:p w:rsidR="0053506D" w:rsidRDefault="0053506D" w:rsidP="0053506D">
      <w:pPr>
        <w:ind w:firstLineChars="500" w:firstLine="180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竣工照片      項目: </w:t>
      </w:r>
      <w:r>
        <w:rPr>
          <w:rFonts w:ascii="標楷體" w:eastAsia="標楷體" w:hAnsi="標楷體" w:cs="新細明體" w:hint="eastAsia"/>
          <w:kern w:val="0"/>
          <w:sz w:val="36"/>
          <w:szCs w:val="36"/>
        </w:rPr>
        <w:t>防水隔熱工程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6804"/>
      </w:tblGrid>
      <w:tr w:rsidR="0053506D" w:rsidTr="00E34B1B">
        <w:trPr>
          <w:trHeight w:val="4063"/>
        </w:trPr>
        <w:tc>
          <w:tcPr>
            <w:tcW w:w="1984" w:type="dxa"/>
          </w:tcPr>
          <w:p w:rsidR="0053506D" w:rsidRDefault="0053506D" w:rsidP="00E34B1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53506D" w:rsidRDefault="0053506D" w:rsidP="00E34B1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53506D" w:rsidRDefault="0053506D" w:rsidP="00E34B1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前</w:t>
            </w:r>
          </w:p>
        </w:tc>
        <w:tc>
          <w:tcPr>
            <w:tcW w:w="6804" w:type="dxa"/>
          </w:tcPr>
          <w:p w:rsidR="0053506D" w:rsidRPr="00D1541F" w:rsidRDefault="00921737" w:rsidP="00E34B1B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3436620" cy="1669982"/>
                  <wp:effectExtent l="0" t="0" r="0" b="6985"/>
                  <wp:docPr id="7" name="圖片 7" descr="C:\Users\User\Desktop\福連隔熱合約\屋頂照片\20181106_15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福連隔熱合約\屋頂照片\20181106_153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620" cy="166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06D" w:rsidTr="00E34B1B">
        <w:trPr>
          <w:trHeight w:val="4247"/>
        </w:trPr>
        <w:tc>
          <w:tcPr>
            <w:tcW w:w="1984" w:type="dxa"/>
          </w:tcPr>
          <w:p w:rsidR="0053506D" w:rsidRDefault="0053506D" w:rsidP="00E34B1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53506D" w:rsidRDefault="0053506D" w:rsidP="00E34B1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53506D" w:rsidRDefault="0053506D" w:rsidP="00E34B1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中</w:t>
            </w:r>
          </w:p>
        </w:tc>
        <w:tc>
          <w:tcPr>
            <w:tcW w:w="6804" w:type="dxa"/>
          </w:tcPr>
          <w:p w:rsidR="0053506D" w:rsidRDefault="00921737" w:rsidP="00E34B1B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566160" cy="1732931"/>
                  <wp:effectExtent l="0" t="0" r="0" b="635"/>
                  <wp:docPr id="8" name="圖片 8" descr="C:\Users\User\Desktop\福連隔熱合約\屋頂照片\20181113_10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福連隔熱合約\屋頂照片\20181113_10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663" cy="173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06D" w:rsidTr="00E34B1B">
        <w:trPr>
          <w:trHeight w:val="4237"/>
        </w:trPr>
        <w:tc>
          <w:tcPr>
            <w:tcW w:w="1984" w:type="dxa"/>
          </w:tcPr>
          <w:p w:rsidR="0053506D" w:rsidRDefault="0053506D" w:rsidP="00E34B1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53506D" w:rsidRDefault="0053506D" w:rsidP="00E34B1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53506D" w:rsidRDefault="0053506D" w:rsidP="00E34B1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</w:t>
            </w:r>
          </w:p>
        </w:tc>
        <w:tc>
          <w:tcPr>
            <w:tcW w:w="6804" w:type="dxa"/>
          </w:tcPr>
          <w:p w:rsidR="0053506D" w:rsidRPr="00D1541F" w:rsidRDefault="00CB2A32" w:rsidP="00E34B1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657600" cy="1777365"/>
                  <wp:effectExtent l="0" t="0" r="0" b="0"/>
                  <wp:docPr id="1" name="圖片 1" descr="C:\Users\User\Desktop\107補強\福連隔熱合約\屋頂照片\20181213_122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7補強\福連隔熱合約\屋頂照片\20181213_122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06D" w:rsidRDefault="0053506D" w:rsidP="0053506D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施工廠商: 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耕積營造</w:t>
      </w:r>
      <w:proofErr w:type="gramEnd"/>
      <w:r>
        <w:rPr>
          <w:rFonts w:ascii="標楷體" w:eastAsia="標楷體" w:hAnsi="標楷體" w:hint="eastAsia"/>
          <w:sz w:val="36"/>
          <w:szCs w:val="36"/>
        </w:rPr>
        <w:t>工程股份有限公司</w:t>
      </w:r>
    </w:p>
    <w:p w:rsidR="00921737" w:rsidRDefault="00921737" w:rsidP="00921737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新北市貢寮區福連</w:t>
      </w:r>
      <w:r w:rsidRPr="00C30CFA">
        <w:rPr>
          <w:rFonts w:ascii="標楷體" w:eastAsia="標楷體" w:hAnsi="標楷體" w:hint="eastAsia"/>
          <w:sz w:val="36"/>
          <w:szCs w:val="36"/>
        </w:rPr>
        <w:t>國民小學</w:t>
      </w:r>
      <w:r>
        <w:rPr>
          <w:rFonts w:ascii="標楷體" w:eastAsia="標楷體" w:hAnsi="標楷體" w:hint="eastAsia"/>
          <w:sz w:val="36"/>
          <w:szCs w:val="36"/>
        </w:rPr>
        <w:t xml:space="preserve">  </w:t>
      </w:r>
    </w:p>
    <w:p w:rsidR="00921737" w:rsidRDefault="00921737" w:rsidP="00921737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新細明體" w:hint="eastAsia"/>
          <w:kern w:val="0"/>
          <w:sz w:val="36"/>
          <w:szCs w:val="36"/>
        </w:rPr>
        <w:t>校舍自然科教室圖書室防水隔熱工程</w:t>
      </w:r>
    </w:p>
    <w:p w:rsidR="00921737" w:rsidRDefault="00921737" w:rsidP="00921737">
      <w:pPr>
        <w:ind w:firstLineChars="500" w:firstLine="180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竣工照片      項目: </w:t>
      </w:r>
      <w:r>
        <w:rPr>
          <w:rFonts w:ascii="標楷體" w:eastAsia="標楷體" w:hAnsi="標楷體" w:cs="新細明體" w:hint="eastAsia"/>
          <w:kern w:val="0"/>
          <w:sz w:val="36"/>
          <w:szCs w:val="36"/>
        </w:rPr>
        <w:t>防水隔熱工程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6804"/>
      </w:tblGrid>
      <w:tr w:rsidR="00921737" w:rsidTr="009338B7">
        <w:trPr>
          <w:trHeight w:val="4063"/>
        </w:trPr>
        <w:tc>
          <w:tcPr>
            <w:tcW w:w="1984" w:type="dxa"/>
          </w:tcPr>
          <w:p w:rsidR="00921737" w:rsidRDefault="00921737" w:rsidP="009338B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21737" w:rsidRDefault="00921737" w:rsidP="009338B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21737" w:rsidRDefault="00921737" w:rsidP="009338B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前</w:t>
            </w:r>
          </w:p>
        </w:tc>
        <w:tc>
          <w:tcPr>
            <w:tcW w:w="6804" w:type="dxa"/>
          </w:tcPr>
          <w:p w:rsidR="00921737" w:rsidRPr="00D1541F" w:rsidRDefault="00921737" w:rsidP="009338B7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3413760" cy="1658873"/>
                  <wp:effectExtent l="0" t="0" r="0" b="0"/>
                  <wp:docPr id="13" name="圖片 13" descr="C:\Users\User\Desktop\福連隔熱合約\屋頂照片\20181117_11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福連隔熱合約\屋頂照片\20181117_11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35" cy="166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37" w:rsidTr="009338B7">
        <w:trPr>
          <w:trHeight w:val="4247"/>
        </w:trPr>
        <w:tc>
          <w:tcPr>
            <w:tcW w:w="1984" w:type="dxa"/>
          </w:tcPr>
          <w:p w:rsidR="00921737" w:rsidRDefault="00921737" w:rsidP="009338B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21737" w:rsidRDefault="00921737" w:rsidP="009338B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21737" w:rsidRDefault="00921737" w:rsidP="009338B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中</w:t>
            </w:r>
          </w:p>
        </w:tc>
        <w:tc>
          <w:tcPr>
            <w:tcW w:w="6804" w:type="dxa"/>
          </w:tcPr>
          <w:p w:rsidR="00921737" w:rsidRDefault="00921737" w:rsidP="009338B7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413760" cy="1658874"/>
                  <wp:effectExtent l="0" t="0" r="0" b="0"/>
                  <wp:docPr id="18" name="圖片 18" descr="C:\Users\User\Desktop\福連隔熱合約\屋頂照片\20181129_092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福連隔熱合約\屋頂照片\20181129_092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165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37" w:rsidTr="009338B7">
        <w:trPr>
          <w:trHeight w:val="4237"/>
        </w:trPr>
        <w:tc>
          <w:tcPr>
            <w:tcW w:w="1984" w:type="dxa"/>
          </w:tcPr>
          <w:p w:rsidR="00921737" w:rsidRDefault="00921737" w:rsidP="009338B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921737" w:rsidRDefault="00921737" w:rsidP="009338B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921737" w:rsidRDefault="00921737" w:rsidP="009338B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</w:t>
            </w:r>
          </w:p>
        </w:tc>
        <w:tc>
          <w:tcPr>
            <w:tcW w:w="6804" w:type="dxa"/>
          </w:tcPr>
          <w:p w:rsidR="00921737" w:rsidRPr="00D1541F" w:rsidRDefault="00CB2A32" w:rsidP="009338B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482340" cy="1692199"/>
                  <wp:effectExtent l="0" t="0" r="3810" b="3810"/>
                  <wp:docPr id="11" name="圖片 11" descr="C:\Users\User\Desktop\107補強\福連隔熱合約\屋頂照片\20181213_12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7補強\福連隔熱合約\屋頂照片\20181213_12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442" cy="169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21737" w:rsidRDefault="00921737" w:rsidP="00921737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施工廠商: 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耕積營造</w:t>
      </w:r>
      <w:proofErr w:type="gramEnd"/>
      <w:r>
        <w:rPr>
          <w:rFonts w:ascii="標楷體" w:eastAsia="標楷體" w:hAnsi="標楷體" w:hint="eastAsia"/>
          <w:sz w:val="36"/>
          <w:szCs w:val="36"/>
        </w:rPr>
        <w:t>工程股份有限公司</w:t>
      </w:r>
    </w:p>
    <w:p w:rsidR="00921737" w:rsidRPr="00921737" w:rsidRDefault="00921737" w:rsidP="0053506D">
      <w:pPr>
        <w:jc w:val="center"/>
        <w:rPr>
          <w:rFonts w:ascii="標楷體" w:eastAsia="標楷體" w:hAnsi="標楷體"/>
          <w:sz w:val="36"/>
          <w:szCs w:val="36"/>
        </w:rPr>
      </w:pPr>
    </w:p>
    <w:p w:rsidR="001A1B6D" w:rsidRDefault="001A1B6D" w:rsidP="001A1B6D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新北市貢寮區福連</w:t>
      </w:r>
      <w:r w:rsidRPr="00C30CFA">
        <w:rPr>
          <w:rFonts w:ascii="標楷體" w:eastAsia="標楷體" w:hAnsi="標楷體" w:hint="eastAsia"/>
          <w:sz w:val="36"/>
          <w:szCs w:val="36"/>
        </w:rPr>
        <w:t>國民小學</w:t>
      </w:r>
      <w:r>
        <w:rPr>
          <w:rFonts w:ascii="標楷體" w:eastAsia="標楷體" w:hAnsi="標楷體" w:hint="eastAsia"/>
          <w:sz w:val="36"/>
          <w:szCs w:val="36"/>
        </w:rPr>
        <w:t xml:space="preserve">  </w:t>
      </w:r>
    </w:p>
    <w:p w:rsidR="001A1B6D" w:rsidRPr="0053506D" w:rsidRDefault="001A1B6D" w:rsidP="001A1B6D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新細明體" w:hint="eastAsia"/>
          <w:kern w:val="0"/>
          <w:sz w:val="36"/>
          <w:szCs w:val="36"/>
        </w:rPr>
        <w:t>校舍自然科教室圖書室防水隔熱工程</w:t>
      </w:r>
    </w:p>
    <w:p w:rsidR="001A1B6D" w:rsidRDefault="001A1B6D" w:rsidP="001A1B6D">
      <w:pPr>
        <w:ind w:firstLineChars="400" w:firstLine="144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竣工照片        項目: </w:t>
      </w:r>
      <w:r>
        <w:rPr>
          <w:rFonts w:ascii="標楷體" w:eastAsia="標楷體" w:hAnsi="標楷體" w:cs="新細明體" w:hint="eastAsia"/>
          <w:kern w:val="0"/>
          <w:sz w:val="36"/>
          <w:szCs w:val="36"/>
        </w:rPr>
        <w:t>防水隔熱工程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6804"/>
      </w:tblGrid>
      <w:tr w:rsidR="001A1B6D" w:rsidTr="001F22F1">
        <w:trPr>
          <w:trHeight w:val="3780"/>
        </w:trPr>
        <w:tc>
          <w:tcPr>
            <w:tcW w:w="1984" w:type="dxa"/>
          </w:tcPr>
          <w:p w:rsidR="001A1B6D" w:rsidRDefault="001A1B6D" w:rsidP="00D9282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1A1B6D" w:rsidRDefault="001A1B6D" w:rsidP="00D9282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1A1B6D" w:rsidRDefault="001A1B6D" w:rsidP="00D9282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前</w:t>
            </w:r>
          </w:p>
        </w:tc>
        <w:tc>
          <w:tcPr>
            <w:tcW w:w="6804" w:type="dxa"/>
          </w:tcPr>
          <w:p w:rsidR="001A1B6D" w:rsidRPr="00D1541F" w:rsidRDefault="001A1B6D" w:rsidP="00D9282F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0DDC9774" wp14:editId="62AB0332">
                  <wp:extent cx="3413760" cy="1658874"/>
                  <wp:effectExtent l="0" t="0" r="0" b="0"/>
                  <wp:docPr id="4" name="圖片 4" descr="C:\Users\User\Desktop\福連隔熱合約\屋頂照片\20181018_10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福連隔熱合約\屋頂照片\20181018_10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165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6D" w:rsidTr="00D9282F">
        <w:trPr>
          <w:trHeight w:val="4247"/>
        </w:trPr>
        <w:tc>
          <w:tcPr>
            <w:tcW w:w="1984" w:type="dxa"/>
          </w:tcPr>
          <w:p w:rsidR="001A1B6D" w:rsidRDefault="001A1B6D" w:rsidP="00D9282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1A1B6D" w:rsidRDefault="001A1B6D" w:rsidP="00D9282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1A1B6D" w:rsidRDefault="001A1B6D" w:rsidP="00D9282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中</w:t>
            </w:r>
          </w:p>
        </w:tc>
        <w:tc>
          <w:tcPr>
            <w:tcW w:w="6804" w:type="dxa"/>
          </w:tcPr>
          <w:p w:rsidR="001A1B6D" w:rsidRDefault="001A1B6D" w:rsidP="00D9282F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413760" cy="1658874"/>
                  <wp:effectExtent l="0" t="0" r="0" b="0"/>
                  <wp:docPr id="5" name="圖片 5" descr="C:\Users\User\Desktop\福連隔熱合約\屋頂照片\20181113_08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福連隔熱合約\屋頂照片\20181113_08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507" cy="166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6D" w:rsidTr="001F22F1">
        <w:trPr>
          <w:trHeight w:val="3668"/>
        </w:trPr>
        <w:tc>
          <w:tcPr>
            <w:tcW w:w="1984" w:type="dxa"/>
          </w:tcPr>
          <w:p w:rsidR="001A1B6D" w:rsidRDefault="001A1B6D" w:rsidP="00D9282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施</w:t>
            </w:r>
          </w:p>
          <w:p w:rsidR="001A1B6D" w:rsidRDefault="001A1B6D" w:rsidP="00D9282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工</w:t>
            </w:r>
          </w:p>
          <w:p w:rsidR="001A1B6D" w:rsidRDefault="001A1B6D" w:rsidP="00D9282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後</w:t>
            </w:r>
          </w:p>
        </w:tc>
        <w:tc>
          <w:tcPr>
            <w:tcW w:w="6804" w:type="dxa"/>
          </w:tcPr>
          <w:p w:rsidR="001A1B6D" w:rsidRPr="00D1541F" w:rsidRDefault="00CB2A32" w:rsidP="00D9282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598183" cy="1748492"/>
                  <wp:effectExtent l="0" t="0" r="2540" b="4445"/>
                  <wp:docPr id="10" name="圖片 10" descr="C:\Users\User\Desktop\107補強\福連隔熱合約\屋頂照片\20181213_12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7補強\福連隔熱合約\屋頂照片\20181213_12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853" cy="174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B6D" w:rsidRPr="001A1B6D" w:rsidRDefault="001A1B6D" w:rsidP="001A1B6D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施工廠商: 耕積營造工程股份有限公司</w:t>
      </w:r>
    </w:p>
    <w:sectPr w:rsidR="001A1B6D" w:rsidRPr="001A1B6D" w:rsidSect="004E795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E1A" w:rsidRDefault="00911E1A" w:rsidP="00916150">
      <w:r>
        <w:separator/>
      </w:r>
    </w:p>
  </w:endnote>
  <w:endnote w:type="continuationSeparator" w:id="0">
    <w:p w:rsidR="00911E1A" w:rsidRDefault="00911E1A" w:rsidP="0091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E1A" w:rsidRDefault="00911E1A" w:rsidP="00916150">
      <w:r>
        <w:separator/>
      </w:r>
    </w:p>
  </w:footnote>
  <w:footnote w:type="continuationSeparator" w:id="0">
    <w:p w:rsidR="00911E1A" w:rsidRDefault="00911E1A" w:rsidP="009161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7FA"/>
    <w:rsid w:val="000050BA"/>
    <w:rsid w:val="00026837"/>
    <w:rsid w:val="000A18DB"/>
    <w:rsid w:val="000A4C15"/>
    <w:rsid w:val="000C09CB"/>
    <w:rsid w:val="000C4BAC"/>
    <w:rsid w:val="000F7D5D"/>
    <w:rsid w:val="00124F70"/>
    <w:rsid w:val="00146B2E"/>
    <w:rsid w:val="0014779E"/>
    <w:rsid w:val="00155E3C"/>
    <w:rsid w:val="00174C28"/>
    <w:rsid w:val="001850FF"/>
    <w:rsid w:val="001A1B6D"/>
    <w:rsid w:val="001A34BE"/>
    <w:rsid w:val="001A470C"/>
    <w:rsid w:val="001D2992"/>
    <w:rsid w:val="001F22F1"/>
    <w:rsid w:val="001F57CC"/>
    <w:rsid w:val="00211F44"/>
    <w:rsid w:val="0022730D"/>
    <w:rsid w:val="0024743C"/>
    <w:rsid w:val="00250F6D"/>
    <w:rsid w:val="002B57F7"/>
    <w:rsid w:val="002C4348"/>
    <w:rsid w:val="002D1820"/>
    <w:rsid w:val="00316000"/>
    <w:rsid w:val="00333034"/>
    <w:rsid w:val="0035698D"/>
    <w:rsid w:val="00357250"/>
    <w:rsid w:val="00367CFF"/>
    <w:rsid w:val="00381129"/>
    <w:rsid w:val="0039093A"/>
    <w:rsid w:val="003A6089"/>
    <w:rsid w:val="003B558A"/>
    <w:rsid w:val="003C2461"/>
    <w:rsid w:val="003C3DD1"/>
    <w:rsid w:val="003C57CF"/>
    <w:rsid w:val="003D548B"/>
    <w:rsid w:val="003E2D1C"/>
    <w:rsid w:val="003E5F52"/>
    <w:rsid w:val="003F2145"/>
    <w:rsid w:val="003F4519"/>
    <w:rsid w:val="00400312"/>
    <w:rsid w:val="0041377C"/>
    <w:rsid w:val="00415891"/>
    <w:rsid w:val="00466D88"/>
    <w:rsid w:val="00474441"/>
    <w:rsid w:val="00481D90"/>
    <w:rsid w:val="0048614D"/>
    <w:rsid w:val="004A015F"/>
    <w:rsid w:val="004B4549"/>
    <w:rsid w:val="004E433E"/>
    <w:rsid w:val="004E7954"/>
    <w:rsid w:val="004F53B2"/>
    <w:rsid w:val="0053506D"/>
    <w:rsid w:val="005558EE"/>
    <w:rsid w:val="005927FA"/>
    <w:rsid w:val="005C5EF8"/>
    <w:rsid w:val="005D1265"/>
    <w:rsid w:val="00603A47"/>
    <w:rsid w:val="00632961"/>
    <w:rsid w:val="006B2B0D"/>
    <w:rsid w:val="006C172F"/>
    <w:rsid w:val="006C7237"/>
    <w:rsid w:val="006D2405"/>
    <w:rsid w:val="00714824"/>
    <w:rsid w:val="0071745E"/>
    <w:rsid w:val="00727D0D"/>
    <w:rsid w:val="007541C4"/>
    <w:rsid w:val="007935B0"/>
    <w:rsid w:val="007D12AB"/>
    <w:rsid w:val="007D2CFB"/>
    <w:rsid w:val="00817017"/>
    <w:rsid w:val="008250F0"/>
    <w:rsid w:val="00867847"/>
    <w:rsid w:val="00867C49"/>
    <w:rsid w:val="008A0CA8"/>
    <w:rsid w:val="008A1857"/>
    <w:rsid w:val="008B2302"/>
    <w:rsid w:val="008C033F"/>
    <w:rsid w:val="00902F29"/>
    <w:rsid w:val="00911E1A"/>
    <w:rsid w:val="00916150"/>
    <w:rsid w:val="00920D16"/>
    <w:rsid w:val="00921737"/>
    <w:rsid w:val="00923A41"/>
    <w:rsid w:val="00935AAA"/>
    <w:rsid w:val="00943FEE"/>
    <w:rsid w:val="00944444"/>
    <w:rsid w:val="00957CB0"/>
    <w:rsid w:val="009723EE"/>
    <w:rsid w:val="009943BC"/>
    <w:rsid w:val="009D4132"/>
    <w:rsid w:val="009E121F"/>
    <w:rsid w:val="00A14A10"/>
    <w:rsid w:val="00A15DD8"/>
    <w:rsid w:val="00A1790F"/>
    <w:rsid w:val="00A42E8E"/>
    <w:rsid w:val="00A618DC"/>
    <w:rsid w:val="00A642C6"/>
    <w:rsid w:val="00A8782D"/>
    <w:rsid w:val="00A938E8"/>
    <w:rsid w:val="00A97894"/>
    <w:rsid w:val="00AA1132"/>
    <w:rsid w:val="00AA31CB"/>
    <w:rsid w:val="00AB4FE1"/>
    <w:rsid w:val="00B0264F"/>
    <w:rsid w:val="00B1478F"/>
    <w:rsid w:val="00B23A2A"/>
    <w:rsid w:val="00B416A6"/>
    <w:rsid w:val="00B71B60"/>
    <w:rsid w:val="00BA6184"/>
    <w:rsid w:val="00BB043D"/>
    <w:rsid w:val="00BC427C"/>
    <w:rsid w:val="00BE7168"/>
    <w:rsid w:val="00BE7313"/>
    <w:rsid w:val="00BF5700"/>
    <w:rsid w:val="00C30CFA"/>
    <w:rsid w:val="00C32756"/>
    <w:rsid w:val="00CB121B"/>
    <w:rsid w:val="00CB2A32"/>
    <w:rsid w:val="00CC5359"/>
    <w:rsid w:val="00D05280"/>
    <w:rsid w:val="00D1541F"/>
    <w:rsid w:val="00D17DB9"/>
    <w:rsid w:val="00D32819"/>
    <w:rsid w:val="00D806F8"/>
    <w:rsid w:val="00D92809"/>
    <w:rsid w:val="00DD4935"/>
    <w:rsid w:val="00DD7378"/>
    <w:rsid w:val="00E05B76"/>
    <w:rsid w:val="00E257C1"/>
    <w:rsid w:val="00E30B5E"/>
    <w:rsid w:val="00E44840"/>
    <w:rsid w:val="00E4489D"/>
    <w:rsid w:val="00EA2272"/>
    <w:rsid w:val="00EA42B4"/>
    <w:rsid w:val="00EA7E9E"/>
    <w:rsid w:val="00EC3571"/>
    <w:rsid w:val="00EC67DD"/>
    <w:rsid w:val="00EC7F04"/>
    <w:rsid w:val="00ED2500"/>
    <w:rsid w:val="00ED2575"/>
    <w:rsid w:val="00EE0670"/>
    <w:rsid w:val="00F1025E"/>
    <w:rsid w:val="00F12756"/>
    <w:rsid w:val="00F1338D"/>
    <w:rsid w:val="00F17A19"/>
    <w:rsid w:val="00F20604"/>
    <w:rsid w:val="00F20F76"/>
    <w:rsid w:val="00F428F1"/>
    <w:rsid w:val="00FA3A4B"/>
    <w:rsid w:val="00FA3F1F"/>
    <w:rsid w:val="00FB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6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161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1615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161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1615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350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3506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6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161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1615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161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1615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350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350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2017-09-19T11:35:00Z</dcterms:created>
  <dcterms:modified xsi:type="dcterms:W3CDTF">2018-12-21T08:49:00Z</dcterms:modified>
</cp:coreProperties>
</file>