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D9" w:rsidRDefault="005D60D9" w:rsidP="005D60D9">
      <w:pPr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12270">
        <w:rPr>
          <w:rFonts w:ascii="標楷體" w:eastAsia="標楷體" w:hAnsi="標楷體" w:cs="Times New Roman" w:hint="eastAsia"/>
          <w:color w:val="000000"/>
          <w:sz w:val="28"/>
          <w:szCs w:val="28"/>
        </w:rPr>
        <w:t>臺南市校園空氣品質旗幟推動計畫教學成果表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00"/>
        <w:gridCol w:w="1521"/>
        <w:gridCol w:w="1074"/>
        <w:gridCol w:w="4110"/>
      </w:tblGrid>
      <w:tr w:rsidR="005D60D9" w:rsidRPr="00B90211" w:rsidTr="00C9199F">
        <w:tc>
          <w:tcPr>
            <w:tcW w:w="1985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辦理學校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台南市七股區篤加國小</w:t>
            </w:r>
          </w:p>
        </w:tc>
      </w:tr>
      <w:tr w:rsidR="005D60D9" w:rsidRPr="00B90211" w:rsidTr="00C9199F">
        <w:tc>
          <w:tcPr>
            <w:tcW w:w="1985" w:type="dxa"/>
            <w:vMerge w:val="restart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80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521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吳宗彥</w:t>
            </w:r>
          </w:p>
        </w:tc>
        <w:tc>
          <w:tcPr>
            <w:tcW w:w="1074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11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ohgi01@tn.edu.tw</w:t>
            </w:r>
          </w:p>
        </w:tc>
      </w:tr>
      <w:tr w:rsidR="005D60D9" w:rsidRPr="00B90211" w:rsidTr="00C9199F">
        <w:tc>
          <w:tcPr>
            <w:tcW w:w="1985" w:type="dxa"/>
            <w:vMerge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521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7872536</w:t>
            </w:r>
          </w:p>
        </w:tc>
        <w:tc>
          <w:tcPr>
            <w:tcW w:w="1074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11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台南市七股區篤加里120號</w:t>
            </w:r>
          </w:p>
        </w:tc>
      </w:tr>
      <w:tr w:rsidR="005D60D9" w:rsidRPr="00B90211" w:rsidTr="00C9199F">
        <w:trPr>
          <w:trHeight w:val="665"/>
        </w:trPr>
        <w:tc>
          <w:tcPr>
            <w:tcW w:w="10490" w:type="dxa"/>
            <w:gridSpan w:val="5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成果照片</w:t>
            </w:r>
          </w:p>
        </w:tc>
      </w:tr>
      <w:tr w:rsidR="005D60D9" w:rsidRPr="00B90211" w:rsidTr="00C9199F">
        <w:trPr>
          <w:trHeight w:val="2948"/>
        </w:trPr>
        <w:tc>
          <w:tcPr>
            <w:tcW w:w="5306" w:type="dxa"/>
            <w:gridSpan w:val="3"/>
            <w:shd w:val="clear" w:color="auto" w:fill="auto"/>
          </w:tcPr>
          <w:p w:rsidR="005D60D9" w:rsidRPr="00B90211" w:rsidRDefault="00793E5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75049" cy="2156460"/>
                  <wp:effectExtent l="19050" t="0" r="1501" b="0"/>
                  <wp:docPr id="1" name="圖片 0" descr="IMG_1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8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72" cy="215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4572" cy="2133600"/>
                  <wp:effectExtent l="19050" t="0" r="0" b="0"/>
                  <wp:docPr id="5" name="圖片 4" descr="IMG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5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87" cy="213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D9" w:rsidRPr="00B90211" w:rsidTr="00C9199F"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本校空氣品質旗置於醒目位置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  <w:r w:rsidR="005D60D9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空氣品質對我們的影響</w:t>
            </w:r>
          </w:p>
        </w:tc>
      </w:tr>
      <w:tr w:rsidR="005D60D9" w:rsidRPr="00B90211" w:rsidTr="00C9199F">
        <w:trPr>
          <w:trHeight w:val="2942"/>
        </w:trPr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4572" cy="2133600"/>
                  <wp:effectExtent l="19050" t="0" r="0" b="0"/>
                  <wp:docPr id="6" name="圖片 5" descr="DSCN6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27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85" cy="21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465F38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0" cy="2143298"/>
                  <wp:effectExtent l="19050" t="0" r="0" b="0"/>
                  <wp:docPr id="3" name="圖片 1" descr="IMG_1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8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866" cy="214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D9" w:rsidRPr="00B90211" w:rsidTr="00C9199F"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空氣品質不佳時應戴口罩，正確戴法示範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掛綠色旗幟時可安心從事戶外活動</w:t>
            </w:r>
          </w:p>
        </w:tc>
      </w:tr>
    </w:tbl>
    <w:p w:rsidR="005D60D9" w:rsidRPr="00F12270" w:rsidRDefault="005D60D9" w:rsidP="005D60D9">
      <w:pPr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82258" w:rsidRDefault="00582258"/>
    <w:sectPr w:rsidR="00582258" w:rsidSect="00C1412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FD" w:rsidRDefault="002227FD" w:rsidP="00D0705A">
      <w:r>
        <w:separator/>
      </w:r>
    </w:p>
  </w:endnote>
  <w:endnote w:type="continuationSeparator" w:id="0">
    <w:p w:rsidR="002227FD" w:rsidRDefault="002227FD" w:rsidP="00D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94" w:rsidRDefault="002227FD">
    <w:pPr>
      <w:pStyle w:val="a5"/>
      <w:jc w:val="center"/>
    </w:pPr>
  </w:p>
  <w:p w:rsidR="00A90D94" w:rsidRDefault="002227FD">
    <w:pPr>
      <w:pStyle w:val="a5"/>
      <w:jc w:val="center"/>
    </w:pPr>
  </w:p>
  <w:p w:rsidR="00A90D94" w:rsidRDefault="002227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FD" w:rsidRDefault="002227FD" w:rsidP="00D0705A">
      <w:r>
        <w:separator/>
      </w:r>
    </w:p>
  </w:footnote>
  <w:footnote w:type="continuationSeparator" w:id="0">
    <w:p w:rsidR="002227FD" w:rsidRDefault="002227FD" w:rsidP="00D0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94" w:rsidRPr="00AD6FF3" w:rsidRDefault="008C15C9" w:rsidP="00AD6FF3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t>臺南市教育局校園空氣品質旗幟推動</w:t>
    </w:r>
    <w:r w:rsidRPr="00AD6FF3">
      <w:rPr>
        <w:rFonts w:ascii="標楷體" w:eastAsia="標楷體" w:hAnsi="標楷體" w:hint="eastAsia"/>
        <w:noProof/>
      </w:rPr>
      <w:t>計畫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0D9"/>
    <w:rsid w:val="002227FD"/>
    <w:rsid w:val="00346762"/>
    <w:rsid w:val="00465F38"/>
    <w:rsid w:val="00582258"/>
    <w:rsid w:val="005D60D9"/>
    <w:rsid w:val="00793E52"/>
    <w:rsid w:val="0087122A"/>
    <w:rsid w:val="008C15C9"/>
    <w:rsid w:val="00D0705A"/>
    <w:rsid w:val="00FB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0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0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>suer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2015-05-29T00:58:00Z</dcterms:created>
  <dcterms:modified xsi:type="dcterms:W3CDTF">2016-10-25T02:50:00Z</dcterms:modified>
</cp:coreProperties>
</file>