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252E09" w14:textId="69110CF2" w:rsidR="00300D33" w:rsidRPr="00967354" w:rsidRDefault="004B721B" w:rsidP="00C80A9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感人</w:t>
      </w:r>
      <w:r w:rsidR="00C80A9E" w:rsidRPr="00967354">
        <w:rPr>
          <w:rFonts w:hint="eastAsia"/>
          <w:b/>
          <w:sz w:val="32"/>
          <w:szCs w:val="32"/>
        </w:rPr>
        <w:t>故事～</w:t>
      </w:r>
      <w:r w:rsidR="00E80A95">
        <w:rPr>
          <w:rFonts w:hint="eastAsia"/>
          <w:b/>
          <w:sz w:val="32"/>
          <w:szCs w:val="32"/>
        </w:rPr>
        <w:t>魔術方塊高手阿和</w:t>
      </w:r>
    </w:p>
    <w:p w14:paraId="6F84A555" w14:textId="4EC7B1AD" w:rsidR="00967354" w:rsidRPr="00967354" w:rsidRDefault="00967354" w:rsidP="00C80A9E">
      <w:pPr>
        <w:jc w:val="center"/>
      </w:pPr>
      <w:r w:rsidRPr="00967354">
        <w:rPr>
          <w:rFonts w:hint="eastAsia"/>
        </w:rPr>
        <w:t>翁敏嘉心理師</w:t>
      </w:r>
    </w:p>
    <w:p w14:paraId="4D27B726" w14:textId="22E56E44" w:rsidR="00B7155D" w:rsidRDefault="004B721B" w:rsidP="004B721B">
      <w:pPr>
        <w:jc w:val="center"/>
      </w:pPr>
      <w:r>
        <w:rPr>
          <w:rFonts w:hint="eastAsia"/>
        </w:rPr>
        <w:t>2018</w:t>
      </w:r>
      <w:r w:rsidR="00967354" w:rsidRPr="00967354">
        <w:rPr>
          <w:rFonts w:hint="eastAsia"/>
        </w:rPr>
        <w:t>年</w:t>
      </w:r>
      <w:r>
        <w:rPr>
          <w:rFonts w:hint="eastAsia"/>
        </w:rPr>
        <w:t>7</w:t>
      </w:r>
      <w:r w:rsidR="00967354" w:rsidRPr="00967354">
        <w:rPr>
          <w:rFonts w:hint="eastAsia"/>
        </w:rPr>
        <w:t>月</w:t>
      </w:r>
      <w:r>
        <w:rPr>
          <w:rFonts w:hint="eastAsia"/>
        </w:rPr>
        <w:t>2</w:t>
      </w:r>
    </w:p>
    <w:p w14:paraId="31330A19" w14:textId="0A5931CD" w:rsidR="00967354" w:rsidRDefault="00E80A95" w:rsidP="00967354">
      <w:pPr>
        <w:ind w:firstLineChars="236" w:firstLine="566"/>
      </w:pPr>
      <w:r>
        <w:rPr>
          <w:rFonts w:hint="eastAsia"/>
        </w:rPr>
        <w:t>阿和</w:t>
      </w:r>
      <w:r w:rsidR="004B721B">
        <w:rPr>
          <w:rFonts w:hint="eastAsia"/>
        </w:rPr>
        <w:t>是一個帥氣的孩子，人緣極佳，</w:t>
      </w:r>
      <w:r w:rsidR="000D16C1">
        <w:rPr>
          <w:rFonts w:hint="eastAsia"/>
        </w:rPr>
        <w:t>領導力也很強。當他與一個人有衝突時，他會率領大家去打或是排擠那個同學</w:t>
      </w:r>
      <w:r>
        <w:rPr>
          <w:rFonts w:hint="eastAsia"/>
        </w:rPr>
        <w:t>，他曾經在中年級時，就跟他的同夥在廁所揍一個孩子，因此是個令老師頭痛的人物。</w:t>
      </w:r>
    </w:p>
    <w:p w14:paraId="18314DF3" w14:textId="7DF147C6" w:rsidR="008722F8" w:rsidRDefault="00E80A95" w:rsidP="008722F8">
      <w:pPr>
        <w:ind w:firstLineChars="236" w:firstLine="566"/>
      </w:pPr>
      <w:r>
        <w:rPr>
          <w:rFonts w:hint="eastAsia"/>
        </w:rPr>
        <w:t>我接觸阿和</w:t>
      </w:r>
      <w:r w:rsidR="002951B7">
        <w:rPr>
          <w:rFonts w:hint="eastAsia"/>
        </w:rPr>
        <w:t>是在他高年級的時候，諮商時他不像一般孩子會對遊戲室內的玩具感興趣，他的話不多，也不太容易建立關係。不過阿和在師長面前倒是挺順從的，問他話他都會回答，只是很簡短。</w:t>
      </w:r>
      <w:r w:rsidR="004F5EC9">
        <w:rPr>
          <w:rFonts w:hint="eastAsia"/>
        </w:rPr>
        <w:t>當我直接問他之前曾經做過的壞事，他可以誠實的跟我說明原由，並回答現在沒有了（目前高年級導師說他還是有領導同學去對付他不喜歡的人）。在阿和對我比較熟悉及信任的時候，我們開始聊到家庭，他和媽媽與繼父一起住，</w:t>
      </w:r>
      <w:r w:rsidR="008722F8">
        <w:rPr>
          <w:rFonts w:hint="eastAsia"/>
        </w:rPr>
        <w:t>媽媽與繼父管教嚴格，他說有一次出去玩坐在車子內，他也不知道哪一句言語說錯了，繼父就一拳揍在他的胸口，他那時感覺到好像痛到快無法呼吸，</w:t>
      </w:r>
      <w:r w:rsidR="009122D3">
        <w:rPr>
          <w:rFonts w:hint="eastAsia"/>
        </w:rPr>
        <w:t>他以為自己快死了，</w:t>
      </w:r>
      <w:r w:rsidR="008722F8">
        <w:rPr>
          <w:rFonts w:hint="eastAsia"/>
        </w:rPr>
        <w:t>而母親也沒有說半句話，直到隔天才問他還會不會痛。由於繼父曾經是運動員，阿和表示每次繼父帶他去游泳，會把他操到嘴唇發白才停止，因此他都希望自己去游泳就好了。但是在物質上，繼父會對他很慷慨，買很貴的球鞋給他</w:t>
      </w:r>
      <w:r w:rsidR="004770AD">
        <w:rPr>
          <w:rFonts w:hint="eastAsia"/>
        </w:rPr>
        <w:t>，所以阿和</w:t>
      </w:r>
      <w:r w:rsidR="009122D3">
        <w:rPr>
          <w:rFonts w:hint="eastAsia"/>
        </w:rPr>
        <w:t>在這方面很喜歡他</w:t>
      </w:r>
      <w:r w:rsidR="008722F8">
        <w:rPr>
          <w:rFonts w:hint="eastAsia"/>
        </w:rPr>
        <w:t>。另外，阿和</w:t>
      </w:r>
      <w:r w:rsidR="009122D3">
        <w:rPr>
          <w:rFonts w:hint="eastAsia"/>
        </w:rPr>
        <w:t>對</w:t>
      </w:r>
      <w:r w:rsidR="008722F8">
        <w:rPr>
          <w:rFonts w:hint="eastAsia"/>
        </w:rPr>
        <w:t>魔術方塊</w:t>
      </w:r>
      <w:r w:rsidR="009122D3">
        <w:rPr>
          <w:rFonts w:hint="eastAsia"/>
        </w:rPr>
        <w:t>很感興趣</w:t>
      </w:r>
      <w:r w:rsidR="008722F8">
        <w:rPr>
          <w:rFonts w:hint="eastAsia"/>
        </w:rPr>
        <w:t>，想去參加比賽，但媽媽認為功課重要，不要他去參加比賽，阿和也沒說半句就順從了。</w:t>
      </w:r>
    </w:p>
    <w:p w14:paraId="6D395F90" w14:textId="077588D7" w:rsidR="008722F8" w:rsidRDefault="008722F8" w:rsidP="008722F8">
      <w:pPr>
        <w:ind w:firstLineChars="236" w:firstLine="566"/>
      </w:pPr>
      <w:r>
        <w:rPr>
          <w:rFonts w:hint="eastAsia"/>
        </w:rPr>
        <w:t>原來阿和對師長表面上的順從</w:t>
      </w:r>
      <w:r w:rsidR="00F9584A">
        <w:rPr>
          <w:rFonts w:hint="eastAsia"/>
        </w:rPr>
        <w:t>可能</w:t>
      </w:r>
      <w:r>
        <w:rPr>
          <w:rFonts w:hint="eastAsia"/>
        </w:rPr>
        <w:t>是源自於家庭，因為自己的想法及意見無法表達，</w:t>
      </w:r>
      <w:r w:rsidR="00F9584A">
        <w:rPr>
          <w:rFonts w:hint="eastAsia"/>
        </w:rPr>
        <w:t>只</w:t>
      </w:r>
      <w:r w:rsidR="009122D3">
        <w:rPr>
          <w:rFonts w:hint="eastAsia"/>
        </w:rPr>
        <w:t>好自己私下再做，而過嚴的管教與責打令他累積負面的情緒，在學校找機會</w:t>
      </w:r>
      <w:r w:rsidR="00F9584A">
        <w:rPr>
          <w:rFonts w:hint="eastAsia"/>
        </w:rPr>
        <w:t>尋找出氣的對象，反正他覺得也是對方先令他不高興的。接著，我開始協助阿和看到自己的能力並接受自己，同理他並促進他表達想法及意見。他拿了許多的魔術方塊來（有的是他自己沒經過家長允許偷偷買的），在我面前展示他的能力，他真是個轉魔術方塊的高手，重要的是他可以不厭其煩地練習再練習</w:t>
      </w:r>
      <w:r w:rsidR="004770AD">
        <w:rPr>
          <w:rFonts w:hint="eastAsia"/>
        </w:rPr>
        <w:t>，他還會把魔術方塊改得比較好轉，在肯定他的同時鼓勵他學校考完試可</w:t>
      </w:r>
      <w:r w:rsidR="009122D3">
        <w:rPr>
          <w:rFonts w:hint="eastAsia"/>
        </w:rPr>
        <w:t>以去比賽，並讓他用適當的方式來說服媽媽。</w:t>
      </w:r>
    </w:p>
    <w:p w14:paraId="26D9AAAD" w14:textId="2B3D2841" w:rsidR="009122D3" w:rsidRDefault="009122D3" w:rsidP="008722F8">
      <w:pPr>
        <w:ind w:firstLineChars="236" w:firstLine="566"/>
      </w:pPr>
      <w:r>
        <w:rPr>
          <w:rFonts w:hint="eastAsia"/>
        </w:rPr>
        <w:t>最後阿和感謝導師對他的關心與監督，一方面不讓他有操縱同學的機會，一方面對他表</w:t>
      </w:r>
      <w:r w:rsidR="006762BE">
        <w:rPr>
          <w:rFonts w:hint="eastAsia"/>
        </w:rPr>
        <w:t>現出關愛。在結束諮商之前，心理師鼓勵他把領導長才發揮在正面的方向</w:t>
      </w:r>
      <w:bookmarkStart w:id="0" w:name="_GoBack"/>
      <w:bookmarkEnd w:id="0"/>
      <w:r>
        <w:rPr>
          <w:rFonts w:hint="eastAsia"/>
        </w:rPr>
        <w:t>，他說好</w:t>
      </w:r>
      <w:r w:rsidR="00F632F5">
        <w:rPr>
          <w:rFonts w:hint="eastAsia"/>
          <w:vanish/>
        </w:rPr>
        <w:t>心理師</w:t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t>﷽﷽﷽﷽﷽﷽﷽﷽﷽</w:t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  <w:vanish/>
        </w:rPr>
        <w:pgNum/>
      </w:r>
      <w:r w:rsidR="00F632F5">
        <w:rPr>
          <w:rFonts w:hint="eastAsia"/>
        </w:rPr>
        <w:t>，心理師</w:t>
      </w:r>
      <w:r w:rsidR="0095020B">
        <w:rPr>
          <w:rFonts w:hint="eastAsia"/>
        </w:rPr>
        <w:t>也答應他如果看到魔術方塊比賽時會留意他是否有參加</w:t>
      </w:r>
      <w:r w:rsidR="006762BE">
        <w:rPr>
          <w:rFonts w:hint="eastAsia"/>
        </w:rPr>
        <w:t>，並相信他是魔術方塊的高手</w:t>
      </w:r>
      <w:r w:rsidR="0095020B">
        <w:rPr>
          <w:rFonts w:hint="eastAsia"/>
        </w:rPr>
        <w:t>。</w:t>
      </w:r>
    </w:p>
    <w:sectPr w:rsidR="009122D3" w:rsidSect="00062823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9E"/>
    <w:rsid w:val="00024349"/>
    <w:rsid w:val="00062823"/>
    <w:rsid w:val="000D16C1"/>
    <w:rsid w:val="00123BD8"/>
    <w:rsid w:val="001F3D81"/>
    <w:rsid w:val="002951B7"/>
    <w:rsid w:val="00300D33"/>
    <w:rsid w:val="00421913"/>
    <w:rsid w:val="0043075C"/>
    <w:rsid w:val="004770AD"/>
    <w:rsid w:val="004B721B"/>
    <w:rsid w:val="004F5EC9"/>
    <w:rsid w:val="00667391"/>
    <w:rsid w:val="006762BE"/>
    <w:rsid w:val="008722F8"/>
    <w:rsid w:val="00887A12"/>
    <w:rsid w:val="009122D3"/>
    <w:rsid w:val="0095020B"/>
    <w:rsid w:val="00967354"/>
    <w:rsid w:val="009B2EE4"/>
    <w:rsid w:val="00A40B09"/>
    <w:rsid w:val="00AE3182"/>
    <w:rsid w:val="00AF70DA"/>
    <w:rsid w:val="00B7155D"/>
    <w:rsid w:val="00C80A9E"/>
    <w:rsid w:val="00DA0031"/>
    <w:rsid w:val="00E351A4"/>
    <w:rsid w:val="00E80A95"/>
    <w:rsid w:val="00F632F5"/>
    <w:rsid w:val="00F7402A"/>
    <w:rsid w:val="00F9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5871F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967354"/>
    <w:pPr>
      <w:jc w:val="right"/>
    </w:pPr>
    <w:rPr>
      <w:b/>
      <w:sz w:val="28"/>
      <w:szCs w:val="28"/>
    </w:rPr>
  </w:style>
  <w:style w:type="character" w:customStyle="1" w:styleId="Char">
    <w:name w:val="日期 Char"/>
    <w:basedOn w:val="a0"/>
    <w:link w:val="a3"/>
    <w:uiPriority w:val="99"/>
    <w:rsid w:val="00967354"/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967354"/>
    <w:pPr>
      <w:jc w:val="right"/>
    </w:pPr>
    <w:rPr>
      <w:b/>
      <w:sz w:val="28"/>
      <w:szCs w:val="28"/>
    </w:rPr>
  </w:style>
  <w:style w:type="character" w:customStyle="1" w:styleId="Char">
    <w:name w:val="日期 Char"/>
    <w:basedOn w:val="a0"/>
    <w:link w:val="a3"/>
    <w:uiPriority w:val="99"/>
    <w:rsid w:val="00967354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157</Words>
  <Characters>896</Characters>
  <Application>Microsoft Macintosh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Megan</dc:creator>
  <cp:keywords/>
  <dc:description/>
  <cp:lastModifiedBy>mac Megan</cp:lastModifiedBy>
  <cp:revision>9</cp:revision>
  <dcterms:created xsi:type="dcterms:W3CDTF">2018-07-02T06:02:00Z</dcterms:created>
  <dcterms:modified xsi:type="dcterms:W3CDTF">2018-07-02T07:11:00Z</dcterms:modified>
</cp:coreProperties>
</file>