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3E" w:rsidRPr="00EF5F3E" w:rsidRDefault="00EF5F3E" w:rsidP="00EF5F3E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EF5F3E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Pr="00EF5F3E">
        <w:rPr>
          <w:rFonts w:ascii="標楷體" w:eastAsia="標楷體" w:hAnsi="標楷體" w:hint="eastAsia"/>
          <w:sz w:val="36"/>
          <w:szCs w:val="36"/>
        </w:rPr>
        <w:t>南市</w:t>
      </w:r>
      <w:proofErr w:type="gramStart"/>
      <w:r w:rsidRPr="00EF5F3E">
        <w:rPr>
          <w:rFonts w:ascii="標楷體" w:eastAsia="標楷體" w:hAnsi="標楷體" w:hint="eastAsia"/>
          <w:sz w:val="36"/>
          <w:szCs w:val="36"/>
        </w:rPr>
        <w:t>107</w:t>
      </w:r>
      <w:proofErr w:type="gramEnd"/>
      <w:r w:rsidRPr="00EF5F3E">
        <w:rPr>
          <w:rFonts w:ascii="標楷體" w:eastAsia="標楷體" w:hAnsi="標楷體" w:hint="eastAsia"/>
          <w:sz w:val="36"/>
          <w:szCs w:val="36"/>
        </w:rPr>
        <w:t>年度上半年高級中等以下學校</w:t>
      </w:r>
    </w:p>
    <w:p w:rsidR="007D4FDC" w:rsidRPr="00EF5F3E" w:rsidRDefault="00EF5F3E" w:rsidP="00EF5F3E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  <w:r w:rsidRPr="00EF5F3E">
        <w:rPr>
          <w:rFonts w:ascii="標楷體" w:eastAsia="標楷體" w:hint="eastAsia"/>
          <w:sz w:val="36"/>
          <w:szCs w:val="36"/>
        </w:rPr>
        <w:t>複合式災害防救演練</w:t>
      </w:r>
      <w:r w:rsidR="00B819F2" w:rsidRPr="00EF5F3E">
        <w:rPr>
          <w:rFonts w:ascii="標楷體" w:eastAsia="標楷體" w:hAnsi="標楷體" w:hint="eastAsia"/>
          <w:sz w:val="36"/>
          <w:szCs w:val="36"/>
        </w:rPr>
        <w:t>成果報告</w:t>
      </w:r>
    </w:p>
    <w:p w:rsidR="007D4FDC" w:rsidRDefault="007D4FDC" w:rsidP="00B819F2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7D4FDC" w:rsidRPr="004E42AA" w:rsidRDefault="007D4FDC" w:rsidP="007D4FDC">
      <w:pPr>
        <w:spacing w:line="500" w:lineRule="exact"/>
        <w:ind w:rightChars="-375" w:right="-900"/>
        <w:rPr>
          <w:rFonts w:ascii="標楷體" w:eastAsia="標楷體" w:hAnsi="標楷體"/>
          <w:sz w:val="28"/>
          <w:szCs w:val="28"/>
        </w:rPr>
      </w:pPr>
      <w:r w:rsidRPr="004E42AA">
        <w:rPr>
          <w:rFonts w:ascii="標楷體" w:eastAsia="標楷體" w:hAnsi="標楷體" w:hint="eastAsia"/>
          <w:sz w:val="28"/>
          <w:szCs w:val="28"/>
        </w:rPr>
        <w:t>學校名稱：</w:t>
      </w:r>
      <w:r w:rsidR="00A17CC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proofErr w:type="gramStart"/>
      <w:r w:rsidR="007C5BBD">
        <w:rPr>
          <w:rFonts w:ascii="標楷體" w:eastAsia="標楷體" w:hAnsi="標楷體" w:hint="eastAsia"/>
          <w:sz w:val="28"/>
          <w:szCs w:val="28"/>
          <w:u w:val="single"/>
        </w:rPr>
        <w:t>臺</w:t>
      </w:r>
      <w:proofErr w:type="gramEnd"/>
      <w:r w:rsidR="007C5BBD">
        <w:rPr>
          <w:rFonts w:ascii="標楷體" w:eastAsia="標楷體" w:hAnsi="標楷體" w:hint="eastAsia"/>
          <w:sz w:val="28"/>
          <w:szCs w:val="28"/>
          <w:u w:val="single"/>
        </w:rPr>
        <w:t>南市七股區篤加國民小學</w:t>
      </w:r>
      <w:r w:rsidR="00A17CC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4E42AA">
        <w:rPr>
          <w:rFonts w:ascii="標楷體" w:eastAsia="標楷體" w:hAnsi="標楷體" w:hint="eastAsia"/>
          <w:sz w:val="28"/>
          <w:szCs w:val="28"/>
        </w:rPr>
        <w:t xml:space="preserve">   </w:t>
      </w:r>
      <w:r w:rsidR="00B50DB6" w:rsidRPr="004E42AA">
        <w:rPr>
          <w:rFonts w:ascii="標楷體" w:eastAsia="標楷體" w:hAnsi="標楷體" w:hint="eastAsia"/>
          <w:sz w:val="28"/>
          <w:szCs w:val="28"/>
        </w:rPr>
        <w:t xml:space="preserve">  </w:t>
      </w:r>
      <w:r w:rsidR="004E42AA">
        <w:rPr>
          <w:rFonts w:ascii="標楷體" w:eastAsia="標楷體" w:hAnsi="標楷體" w:hint="eastAsia"/>
          <w:sz w:val="28"/>
          <w:szCs w:val="28"/>
        </w:rPr>
        <w:t xml:space="preserve">  </w:t>
      </w:r>
      <w:r w:rsidR="0093103B">
        <w:rPr>
          <w:rFonts w:ascii="標楷體" w:eastAsia="標楷體" w:hAnsi="標楷體" w:hint="eastAsia"/>
          <w:sz w:val="28"/>
          <w:szCs w:val="28"/>
        </w:rPr>
        <w:t>辦理</w:t>
      </w:r>
      <w:r w:rsidRPr="004E42AA">
        <w:rPr>
          <w:rFonts w:ascii="標楷體" w:eastAsia="標楷體" w:hAnsi="標楷體" w:hint="eastAsia"/>
          <w:sz w:val="28"/>
          <w:szCs w:val="28"/>
        </w:rPr>
        <w:t>日期：</w:t>
      </w:r>
      <w:r w:rsidR="00C2679E">
        <w:rPr>
          <w:rFonts w:ascii="標楷體" w:eastAsia="標楷體" w:hAnsi="標楷體" w:hint="eastAsia"/>
          <w:sz w:val="28"/>
          <w:szCs w:val="28"/>
        </w:rPr>
        <w:t>10</w:t>
      </w:r>
      <w:r w:rsidR="00EF5F3E">
        <w:rPr>
          <w:rFonts w:ascii="標楷體" w:eastAsia="標楷體" w:hAnsi="標楷體" w:hint="eastAsia"/>
          <w:sz w:val="28"/>
          <w:szCs w:val="28"/>
        </w:rPr>
        <w:t>7</w:t>
      </w:r>
      <w:r w:rsidRPr="004E42AA">
        <w:rPr>
          <w:rFonts w:ascii="標楷體" w:eastAsia="標楷體" w:hAnsi="標楷體" w:hint="eastAsia"/>
          <w:sz w:val="28"/>
          <w:szCs w:val="28"/>
        </w:rPr>
        <w:t>年</w:t>
      </w:r>
      <w:r w:rsidR="007B5446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7C5BBD">
        <w:rPr>
          <w:rFonts w:ascii="標楷體" w:eastAsia="標楷體" w:hAnsi="標楷體" w:hint="eastAsia"/>
          <w:sz w:val="28"/>
          <w:szCs w:val="28"/>
          <w:u w:val="single"/>
        </w:rPr>
        <w:t>03</w:t>
      </w:r>
      <w:r w:rsidR="007B544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4E42AA">
        <w:rPr>
          <w:rFonts w:ascii="標楷體" w:eastAsia="標楷體" w:hAnsi="標楷體" w:hint="eastAsia"/>
          <w:sz w:val="28"/>
          <w:szCs w:val="28"/>
        </w:rPr>
        <w:t>月</w:t>
      </w:r>
      <w:r w:rsidR="00A17CC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7C5BBD">
        <w:rPr>
          <w:rFonts w:ascii="標楷體" w:eastAsia="標楷體" w:hAnsi="標楷體" w:hint="eastAsia"/>
          <w:sz w:val="28"/>
          <w:szCs w:val="28"/>
          <w:u w:val="single"/>
        </w:rPr>
        <w:t>09</w:t>
      </w:r>
      <w:r w:rsidR="00A17CC4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4E42AA">
        <w:rPr>
          <w:rFonts w:ascii="標楷體" w:eastAsia="標楷體" w:hAnsi="標楷體" w:hint="eastAsia"/>
          <w:sz w:val="28"/>
          <w:szCs w:val="28"/>
        </w:rPr>
        <w:t>日</w:t>
      </w:r>
    </w:p>
    <w:p w:rsidR="004F33FF" w:rsidRDefault="004F33FF" w:rsidP="004F33FF">
      <w:pPr>
        <w:spacing w:line="500" w:lineRule="exact"/>
        <w:ind w:rightChars="-375" w:right="-9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參與演練人數：__</w:t>
      </w:r>
      <w:r w:rsidR="007C5BBD">
        <w:rPr>
          <w:rFonts w:ascii="標楷體" w:eastAsia="標楷體" w:hAnsi="標楷體" w:hint="eastAsia"/>
          <w:sz w:val="28"/>
          <w:szCs w:val="28"/>
        </w:rPr>
        <w:t>64</w:t>
      </w:r>
      <w:r>
        <w:rPr>
          <w:rFonts w:ascii="標楷體" w:eastAsia="標楷體" w:hAnsi="標楷體" w:hint="eastAsia"/>
          <w:sz w:val="28"/>
          <w:szCs w:val="28"/>
        </w:rPr>
        <w:t>_ 人</w:t>
      </w:r>
      <w:r w:rsidR="00EF5F3E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EF5F3E">
        <w:rPr>
          <w:rFonts w:ascii="標楷體" w:eastAsia="標楷體" w:hAnsi="標楷體" w:hint="eastAsia"/>
          <w:sz w:val="28"/>
          <w:szCs w:val="28"/>
        </w:rPr>
        <w:t>含全校</w:t>
      </w:r>
      <w:proofErr w:type="gramEnd"/>
      <w:r w:rsidR="00EF5F3E">
        <w:rPr>
          <w:rFonts w:ascii="標楷體" w:eastAsia="標楷體" w:hAnsi="標楷體" w:hint="eastAsia"/>
          <w:sz w:val="28"/>
          <w:szCs w:val="28"/>
        </w:rPr>
        <w:t>師生)</w:t>
      </w:r>
    </w:p>
    <w:p w:rsidR="002D0644" w:rsidRPr="004F33FF" w:rsidRDefault="002D0644"/>
    <w:tbl>
      <w:tblPr>
        <w:tblW w:w="10204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45"/>
        <w:gridCol w:w="5253"/>
      </w:tblGrid>
      <w:tr w:rsidR="00B819F2" w:rsidRPr="00B819F2" w:rsidTr="00EF5F3E">
        <w:trPr>
          <w:trHeight w:val="4535"/>
        </w:trPr>
        <w:tc>
          <w:tcPr>
            <w:tcW w:w="5102" w:type="dxa"/>
            <w:shd w:val="clear" w:color="auto" w:fill="auto"/>
            <w:vAlign w:val="center"/>
          </w:tcPr>
          <w:p w:rsidR="004E42AA" w:rsidRPr="00EF5F3E" w:rsidRDefault="007C5BBD" w:rsidP="00EF5F3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027679" cy="2270760"/>
                  <wp:effectExtent l="19050" t="0" r="1271" b="0"/>
                  <wp:docPr id="2" name="圖片 2" descr="\\Nas\2教職員個人資料庫\20明義個人\1070309防災避難照片\P309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\2教職員個人資料庫\20明義個人\1070309防災避難照片\P309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91" cy="227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4E42AA" w:rsidRPr="00EF5F3E" w:rsidRDefault="007C5BBD" w:rsidP="00EF5F3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128010" cy="2346008"/>
                  <wp:effectExtent l="19050" t="0" r="0" b="0"/>
                  <wp:docPr id="3" name="圖片 3" descr="\\Nas\2教職員個人資料庫\20明義個人\1070309防災避難照片\P309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\2教職員個人資料庫\20明義個人\1070309防災避難照片\P309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11" cy="234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AA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4E42AA" w:rsidRPr="007C5BBD" w:rsidRDefault="007C5BBD" w:rsidP="00B819F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C5BBD">
              <w:rPr>
                <w:rFonts w:ascii="標楷體" w:eastAsia="標楷體" w:hAnsi="標楷體" w:hint="eastAsia"/>
                <w:szCs w:val="24"/>
              </w:rPr>
              <w:t>地震發生時</w:t>
            </w:r>
            <w:r>
              <w:rPr>
                <w:rFonts w:ascii="標楷體" w:eastAsia="標楷體" w:hAnsi="標楷體" w:hint="eastAsia"/>
                <w:szCs w:val="24"/>
              </w:rPr>
              <w:t>師生進行趴下、掩護、穩住的動作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4E42AA" w:rsidRPr="000F4E44" w:rsidRDefault="000F4E44" w:rsidP="00B819F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0F4E44">
              <w:rPr>
                <w:rFonts w:ascii="標楷體" w:eastAsia="標楷體" w:hAnsi="標楷體" w:hint="eastAsia"/>
                <w:szCs w:val="24"/>
              </w:rPr>
              <w:t>師生進行疏散到操場情形</w:t>
            </w:r>
          </w:p>
        </w:tc>
      </w:tr>
      <w:tr w:rsidR="004E42AA" w:rsidRPr="00B819F2" w:rsidTr="00EF5F3E">
        <w:trPr>
          <w:trHeight w:val="4535"/>
        </w:trPr>
        <w:tc>
          <w:tcPr>
            <w:tcW w:w="5102" w:type="dxa"/>
            <w:shd w:val="clear" w:color="auto" w:fill="auto"/>
            <w:vAlign w:val="center"/>
          </w:tcPr>
          <w:p w:rsidR="004E42AA" w:rsidRPr="00EF5F3E" w:rsidRDefault="007C5BBD" w:rsidP="00EF5F3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112770" cy="2334578"/>
                  <wp:effectExtent l="19050" t="0" r="0" b="0"/>
                  <wp:docPr id="1" name="圖片 1" descr="\\Nas\2教職員個人資料庫\20明義個人\1070309防災避難照片\P309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\2教職員個人資料庫\20明義個人\1070309防災避難照片\P309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258" cy="233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4E42AA" w:rsidRPr="00B819F2" w:rsidRDefault="002E7832" w:rsidP="00EF5F3E">
            <w:pPr>
              <w:jc w:val="center"/>
              <w:rPr>
                <w:rFonts w:ascii="標楷體" w:eastAsia="標楷體" w:hAnsi="標楷體"/>
              </w:rPr>
            </w:pPr>
            <w:r w:rsidRPr="002E7832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7169" cy="2435545"/>
                  <wp:effectExtent l="19050" t="0" r="0" b="0"/>
                  <wp:docPr id="9" name="圖片 2" descr="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591" cy="243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F3E" w:rsidRPr="00B819F2" w:rsidTr="00EF5F3E">
        <w:trPr>
          <w:trHeight w:val="557"/>
        </w:trPr>
        <w:tc>
          <w:tcPr>
            <w:tcW w:w="5102" w:type="dxa"/>
            <w:shd w:val="clear" w:color="auto" w:fill="auto"/>
            <w:vAlign w:val="center"/>
          </w:tcPr>
          <w:p w:rsidR="00EF5F3E" w:rsidRPr="007C5BBD" w:rsidRDefault="007C5BBD" w:rsidP="007C5BB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啟動</w:t>
            </w:r>
            <w:r w:rsidRPr="007C5BBD">
              <w:rPr>
                <w:rFonts w:ascii="標楷體" w:eastAsia="標楷體" w:hAnsi="標楷體" w:cs="新細明體" w:hint="eastAsia"/>
                <w:kern w:val="0"/>
                <w:szCs w:val="24"/>
              </w:rPr>
              <w:t>校園災害防救應變組織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，各組人員操作情形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F5F3E" w:rsidRPr="002E7832" w:rsidRDefault="002E7832" w:rsidP="00770BB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E7832">
              <w:rPr>
                <w:rFonts w:ascii="標楷體" w:eastAsia="標楷體" w:hAnsi="標楷體" w:hint="eastAsia"/>
                <w:szCs w:val="24"/>
              </w:rPr>
              <w:t>地震避難逃生疏散路線圖</w:t>
            </w:r>
          </w:p>
        </w:tc>
      </w:tr>
      <w:tr w:rsidR="00EF5F3E" w:rsidRPr="00F926D1" w:rsidTr="00EF5F3E">
        <w:trPr>
          <w:trHeight w:val="4535"/>
        </w:trPr>
        <w:tc>
          <w:tcPr>
            <w:tcW w:w="5102" w:type="dxa"/>
            <w:shd w:val="clear" w:color="auto" w:fill="auto"/>
            <w:vAlign w:val="center"/>
          </w:tcPr>
          <w:p w:rsidR="00EF5F3E" w:rsidRPr="00EF5F3E" w:rsidRDefault="00690AD5" w:rsidP="0083178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lastRenderedPageBreak/>
              <w:drawing>
                <wp:inline distT="0" distB="0" distL="0" distR="0">
                  <wp:extent cx="3105150" cy="1746647"/>
                  <wp:effectExtent l="19050" t="0" r="0" b="0"/>
                  <wp:docPr id="8" name="圖片 8" descr="M:\DCIM\100MSDCF\DSC0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DCIM\100MSDCF\DSC0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61" cy="174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EF5F3E" w:rsidRPr="00EF5F3E" w:rsidRDefault="00140F9A" w:rsidP="00F926D1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124472" cy="2344270"/>
                  <wp:effectExtent l="19050" t="0" r="0" b="0"/>
                  <wp:docPr id="4" name="圖片 4" descr="\\Nas\1教學與行政資料庫\02總務處\06-校園安全(防災;消防;飲水;保全)\03-消防設備及訓練\07-照片及影片\105年\滅火班\IMG_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as\1教學與行政資料庫\02總務處\06-校園安全(防災;消防;飲水;保全)\03-消防設備及訓練\07-照片及影片\105年\滅火班\IMG_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72" cy="23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04" w:rsidRPr="00F926D1" w:rsidTr="00B07904">
        <w:trPr>
          <w:trHeight w:val="539"/>
        </w:trPr>
        <w:tc>
          <w:tcPr>
            <w:tcW w:w="5102" w:type="dxa"/>
            <w:shd w:val="clear" w:color="auto" w:fill="auto"/>
            <w:vAlign w:val="center"/>
          </w:tcPr>
          <w:p w:rsidR="00B07904" w:rsidRPr="00B819F2" w:rsidRDefault="00690AD5" w:rsidP="00770B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地震即時警報系統-地震速報訊息正常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B07904" w:rsidRPr="00280936" w:rsidRDefault="00280936" w:rsidP="00770B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280936">
              <w:rPr>
                <w:rFonts w:ascii="標楷體" w:eastAsia="標楷體" w:hAnsi="標楷體" w:hint="eastAsia"/>
                <w:szCs w:val="24"/>
              </w:rPr>
              <w:t>對全校師生進行滅火器操作使用說明</w:t>
            </w:r>
          </w:p>
        </w:tc>
      </w:tr>
      <w:tr w:rsidR="00B07904" w:rsidRPr="00F926D1" w:rsidTr="00EF5F3E">
        <w:trPr>
          <w:trHeight w:val="4535"/>
        </w:trPr>
        <w:tc>
          <w:tcPr>
            <w:tcW w:w="5102" w:type="dxa"/>
            <w:shd w:val="clear" w:color="auto" w:fill="auto"/>
            <w:vAlign w:val="center"/>
          </w:tcPr>
          <w:p w:rsidR="00B07904" w:rsidRPr="00EF5F3E" w:rsidRDefault="00280936" w:rsidP="0083178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715186" cy="2035816"/>
                  <wp:effectExtent l="19050" t="0" r="8964" b="0"/>
                  <wp:docPr id="6" name="圖片 6" descr="\\Nas\2教職員個人資料庫\20明義個人\1070309防災避難照片\P309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as\2教職員個人資料庫\20明義個人\1070309防災避難照片\P309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79" cy="203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B07904" w:rsidRPr="00EF5F3E" w:rsidRDefault="00280936" w:rsidP="00F926D1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696146" cy="2021541"/>
                  <wp:effectExtent l="19050" t="0" r="8954" b="0"/>
                  <wp:docPr id="7" name="圖片 7" descr="\\Nas\2教職員個人資料庫\20明義個人\1070309防災避難照片\P309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Nas\2教職員個人資料庫\20明義個人\1070309防災避難照片\P309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14" cy="202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04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B07904" w:rsidRPr="00B819F2" w:rsidRDefault="00280936" w:rsidP="0028093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搶救組發現電腦教室發生火災進行回報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B07904" w:rsidRPr="00280936" w:rsidRDefault="00280936" w:rsidP="00770B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936">
              <w:rPr>
                <w:rFonts w:ascii="標楷體" w:eastAsia="標楷體" w:hAnsi="標楷體" w:hint="eastAsia"/>
                <w:sz w:val="28"/>
                <w:szCs w:val="28"/>
              </w:rPr>
              <w:t>搶救組操作滅火器進行滅火動作</w:t>
            </w:r>
          </w:p>
        </w:tc>
      </w:tr>
      <w:tr w:rsidR="007A515C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7A515C" w:rsidRPr="007A515C" w:rsidRDefault="007A515C" w:rsidP="0028093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A515C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665880" cy="2000192"/>
                  <wp:effectExtent l="19050" t="0" r="1120" b="0"/>
                  <wp:docPr id="5" name="圖片 1" descr="D:\列管工作\災害避難疏散圖暨緊急避難箱建置\IMG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列管工作\災害避難疏散圖暨緊急避難箱建置\IMG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38" cy="200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7A515C" w:rsidRPr="00280936" w:rsidRDefault="00A70473" w:rsidP="00770BBB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45173" cy="2132214"/>
                  <wp:effectExtent l="19050" t="0" r="0" b="0"/>
                  <wp:docPr id="10" name="圖片 1" descr="D:\照片\目前照片\壓縮\1060207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目前照片\壓縮\1060207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73" cy="213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15C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7A515C" w:rsidRPr="007A515C" w:rsidRDefault="00A70D26" w:rsidP="0028093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緊急避難箱及相關設備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7A515C" w:rsidRPr="00280936" w:rsidRDefault="00A70473" w:rsidP="00770BBB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1991留言平台宣導</w:t>
            </w:r>
          </w:p>
        </w:tc>
      </w:tr>
      <w:tr w:rsidR="004F05D2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4F05D2" w:rsidRDefault="004F05D2" w:rsidP="0028093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28633" cy="1534856"/>
                  <wp:effectExtent l="19050" t="0" r="0" b="0"/>
                  <wp:docPr id="11" name="圖片 2" descr="M:\DCIM\100MSDCF\DSC0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DCIM\100MSDCF\DSC0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82" cy="153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4F05D2" w:rsidRDefault="004F05D2" w:rsidP="00770BBB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53555" cy="1492624"/>
                  <wp:effectExtent l="19050" t="0" r="0" b="0"/>
                  <wp:docPr id="12" name="圖片 3" descr="M:\DCIM\100MSDCF\DSC0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DCIM\100MSDCF\DSC0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77" cy="14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5D2" w:rsidRPr="00B819F2" w:rsidTr="00B819F2">
        <w:trPr>
          <w:trHeight w:val="567"/>
        </w:trPr>
        <w:tc>
          <w:tcPr>
            <w:tcW w:w="5102" w:type="dxa"/>
            <w:shd w:val="clear" w:color="auto" w:fill="auto"/>
            <w:vAlign w:val="center"/>
          </w:tcPr>
          <w:p w:rsidR="004F05D2" w:rsidRDefault="004F05D2" w:rsidP="00280936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家庭防災卡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4F05D2" w:rsidRDefault="004F05D2" w:rsidP="00770BBB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家庭防災卡</w:t>
            </w:r>
          </w:p>
        </w:tc>
      </w:tr>
    </w:tbl>
    <w:p w:rsidR="00B50DB6" w:rsidRPr="0093641D" w:rsidRDefault="00B50DB6" w:rsidP="004F05D2">
      <w:pPr>
        <w:rPr>
          <w:rFonts w:ascii="標楷體" w:eastAsia="標楷體" w:hAnsi="標楷體"/>
          <w:shd w:val="pct15" w:color="auto" w:fill="FFFFFF"/>
        </w:rPr>
      </w:pPr>
    </w:p>
    <w:sectPr w:rsidR="00B50DB6" w:rsidRPr="0093641D" w:rsidSect="00F078B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C9C" w:rsidRDefault="00413C9C" w:rsidP="00F0513B">
      <w:r>
        <w:separator/>
      </w:r>
    </w:p>
  </w:endnote>
  <w:endnote w:type="continuationSeparator" w:id="0">
    <w:p w:rsidR="00413C9C" w:rsidRDefault="00413C9C" w:rsidP="00F05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C9C" w:rsidRDefault="00413C9C" w:rsidP="00F0513B">
      <w:r>
        <w:separator/>
      </w:r>
    </w:p>
  </w:footnote>
  <w:footnote w:type="continuationSeparator" w:id="0">
    <w:p w:rsidR="00413C9C" w:rsidRDefault="00413C9C" w:rsidP="00F051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4FDC"/>
    <w:rsid w:val="000F4E44"/>
    <w:rsid w:val="00140F9A"/>
    <w:rsid w:val="0027496D"/>
    <w:rsid w:val="00280936"/>
    <w:rsid w:val="002C7B1F"/>
    <w:rsid w:val="002D0644"/>
    <w:rsid w:val="002D33A5"/>
    <w:rsid w:val="002D6587"/>
    <w:rsid w:val="002E7832"/>
    <w:rsid w:val="00413C9C"/>
    <w:rsid w:val="00480450"/>
    <w:rsid w:val="004E42AA"/>
    <w:rsid w:val="004F05D2"/>
    <w:rsid w:val="004F21EE"/>
    <w:rsid w:val="004F33FF"/>
    <w:rsid w:val="00504E54"/>
    <w:rsid w:val="00690AD5"/>
    <w:rsid w:val="00696EDA"/>
    <w:rsid w:val="00701001"/>
    <w:rsid w:val="00770BBB"/>
    <w:rsid w:val="007A515C"/>
    <w:rsid w:val="007A5BEE"/>
    <w:rsid w:val="007B5446"/>
    <w:rsid w:val="007C5BBD"/>
    <w:rsid w:val="007D4FDC"/>
    <w:rsid w:val="0083178E"/>
    <w:rsid w:val="0093103B"/>
    <w:rsid w:val="0093641D"/>
    <w:rsid w:val="009833D4"/>
    <w:rsid w:val="009C1E0D"/>
    <w:rsid w:val="00A17CC4"/>
    <w:rsid w:val="00A32840"/>
    <w:rsid w:val="00A70473"/>
    <w:rsid w:val="00A70D26"/>
    <w:rsid w:val="00B07904"/>
    <w:rsid w:val="00B50DB6"/>
    <w:rsid w:val="00B6158F"/>
    <w:rsid w:val="00B819F2"/>
    <w:rsid w:val="00C14354"/>
    <w:rsid w:val="00C2679E"/>
    <w:rsid w:val="00D23C60"/>
    <w:rsid w:val="00EF5F3E"/>
    <w:rsid w:val="00F0513B"/>
    <w:rsid w:val="00F078BE"/>
    <w:rsid w:val="00F926D1"/>
    <w:rsid w:val="00FB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D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2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51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F0513B"/>
    <w:rPr>
      <w:kern w:val="2"/>
    </w:rPr>
  </w:style>
  <w:style w:type="paragraph" w:styleId="a6">
    <w:name w:val="footer"/>
    <w:basedOn w:val="a"/>
    <w:link w:val="a7"/>
    <w:uiPriority w:val="99"/>
    <w:unhideWhenUsed/>
    <w:rsid w:val="00F051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F0513B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C5B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C5BB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2018-03-09T03:25:00Z</dcterms:created>
  <dcterms:modified xsi:type="dcterms:W3CDTF">2018-03-12T07:03:00Z</dcterms:modified>
</cp:coreProperties>
</file>