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75" w:rsidRPr="00D6323D" w:rsidRDefault="00D6323D" w:rsidP="00D6323D">
      <w:pPr>
        <w:spacing w:line="440" w:lineRule="exact"/>
        <w:rPr>
          <w:rFonts w:ascii="新細明體" w:hAnsi="新細明體"/>
          <w:b/>
          <w:bCs/>
          <w:cap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05723F" wp14:editId="1AFCC789">
                <wp:simplePos x="0" y="0"/>
                <wp:positionH relativeFrom="margin">
                  <wp:posOffset>-158750</wp:posOffset>
                </wp:positionH>
                <wp:positionV relativeFrom="paragraph">
                  <wp:posOffset>2298739</wp:posOffset>
                </wp:positionV>
                <wp:extent cx="7188200" cy="2117725"/>
                <wp:effectExtent l="0" t="0" r="12700" b="15875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3D" w:rsidRPr="004B5867" w:rsidRDefault="00D6323D" w:rsidP="00D6323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</w:pPr>
                            <w:r w:rsidRPr="004B586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新北市板橋區實踐國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民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附設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  <w:t>幼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兒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  <w:t>園</w:t>
                            </w:r>
                            <w:r w:rsidR="00CD4D4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  <w:u w:val="single"/>
                              </w:rPr>
                              <w:t>106</w:t>
                            </w:r>
                            <w:r w:rsidR="00276A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學年度</w:t>
                            </w:r>
                            <w:r w:rsidR="00276A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學期-家長</w:t>
                            </w:r>
                            <w:proofErr w:type="gramStart"/>
                            <w:r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託</w:t>
                            </w:r>
                            <w:proofErr w:type="gramEnd"/>
                            <w:r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藥單</w:t>
                            </w:r>
                          </w:p>
                          <w:tbl>
                            <w:tblPr>
                              <w:tblW w:w="108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8"/>
                              <w:gridCol w:w="1138"/>
                              <w:gridCol w:w="1138"/>
                              <w:gridCol w:w="681"/>
                              <w:gridCol w:w="682"/>
                              <w:gridCol w:w="1080"/>
                              <w:gridCol w:w="1316"/>
                              <w:gridCol w:w="1558"/>
                              <w:gridCol w:w="592"/>
                              <w:gridCol w:w="593"/>
                              <w:gridCol w:w="1355"/>
                            </w:tblGrid>
                            <w:tr w:rsidR="00D6323D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日 期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班 級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藥幼兒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姓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藥用量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(1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次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其他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藥品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藥時段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藥者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簽名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/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 xml:space="preserve"> 時間 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服用情形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D6323D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正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常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嘔</w:t>
                                  </w:r>
                                  <w:proofErr w:type="gramEnd"/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吐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6323D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藥粉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藥水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6323D" w:rsidRPr="004B5867" w:rsidTr="00D6323D">
                              <w:trPr>
                                <w:cantSplit/>
                                <w:trHeight w:val="664"/>
                              </w:trPr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ind w:left="330" w:hangingChars="118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6323D" w:rsidRPr="004B5867" w:rsidTr="00D6323D">
                              <w:trPr>
                                <w:cantSplit/>
                                <w:trHeight w:val="641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EF385D">
                                  <w:pPr>
                                    <w:spacing w:line="440" w:lineRule="exact"/>
                                    <w:ind w:left="378" w:hangingChars="118" w:hanging="37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73441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家長簽名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6323D" w:rsidTr="00333746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0881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FFFFFF"/>
                                    <w:bottom w:val="dashSmallGap" w:sz="4" w:space="0" w:color="auto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:rsidR="00D6323D" w:rsidRDefault="00D6323D" w:rsidP="00C05475">
                                  <w:pPr>
                                    <w:spacing w:line="44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323D" w:rsidRDefault="00D6323D" w:rsidP="00D63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572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5pt;margin-top:181pt;width:566pt;height:16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">
                <v:textbox>
                  <w:txbxContent>
                    <w:p w:rsidR="00D6323D" w:rsidRPr="004B5867" w:rsidRDefault="00D6323D" w:rsidP="00D6323D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</w:pPr>
                      <w:r w:rsidRPr="004B5867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新北市板橋區實踐國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民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小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附設</w:t>
                      </w:r>
                      <w:r w:rsidRPr="004B5867"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  <w:t>幼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兒</w:t>
                      </w:r>
                      <w:r w:rsidRPr="004B5867"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  <w:t>園</w:t>
                      </w:r>
                      <w:r w:rsidR="00CD4D40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  <w:u w:val="single"/>
                        </w:rPr>
                        <w:t>106</w:t>
                      </w:r>
                      <w:r w:rsidR="00276AC2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學年度</w:t>
                      </w:r>
                      <w:r w:rsidR="00276AC2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  <w:u w:val="single"/>
                        </w:rPr>
                        <w:t xml:space="preserve">   </w:t>
                      </w:r>
                      <w:r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學期-家長</w:t>
                      </w:r>
                      <w:proofErr w:type="gramStart"/>
                      <w:r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託</w:t>
                      </w:r>
                      <w:proofErr w:type="gramEnd"/>
                      <w:r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藥單</w:t>
                      </w:r>
                    </w:p>
                    <w:tbl>
                      <w:tblPr>
                        <w:tblW w:w="108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8"/>
                        <w:gridCol w:w="1138"/>
                        <w:gridCol w:w="1138"/>
                        <w:gridCol w:w="681"/>
                        <w:gridCol w:w="682"/>
                        <w:gridCol w:w="1080"/>
                        <w:gridCol w:w="1316"/>
                        <w:gridCol w:w="1558"/>
                        <w:gridCol w:w="592"/>
                        <w:gridCol w:w="593"/>
                        <w:gridCol w:w="1355"/>
                      </w:tblGrid>
                      <w:tr w:rsidR="00D6323D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日 期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班 級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藥幼兒</w:t>
                            </w:r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姓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6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藥用量</w:t>
                            </w:r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(1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次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其他</w:t>
                            </w:r>
                          </w:p>
                          <w:p w:rsidR="00D6323D" w:rsidRPr="004B5867" w:rsidRDefault="00D6323D" w:rsidP="00C0547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藥品</w:t>
                            </w: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藥時段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藥者</w:t>
                            </w:r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簽名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/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 時間 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服用情形</w:t>
                            </w:r>
                          </w:p>
                        </w:tc>
                        <w:tc>
                          <w:tcPr>
                            <w:tcW w:w="1355" w:type="dxa"/>
                            <w:vMerge w:val="restart"/>
                            <w:tcBorders>
                              <w:top w:val="single" w:sz="2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備註</w:t>
                            </w:r>
                          </w:p>
                        </w:tc>
                      </w:tr>
                      <w:tr w:rsidR="00D6323D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 w:val="restart"/>
                            <w:tcBorders>
                              <w:top w:val="single" w:sz="4" w:space="0" w:color="auto"/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正</w:t>
                            </w:r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常</w:t>
                            </w:r>
                          </w:p>
                        </w:tc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嘔</w:t>
                            </w:r>
                            <w:proofErr w:type="gramEnd"/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吐</w:t>
                            </w:r>
                          </w:p>
                        </w:tc>
                        <w:tc>
                          <w:tcPr>
                            <w:tcW w:w="1355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6323D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藥粉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藥水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6323D" w:rsidRPr="004B5867" w:rsidTr="00D6323D">
                        <w:trPr>
                          <w:cantSplit/>
                          <w:trHeight w:val="664"/>
                        </w:trPr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ind w:left="330" w:hangingChars="118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D6323D" w:rsidRPr="004B5867" w:rsidTr="00D6323D">
                        <w:trPr>
                          <w:cantSplit/>
                          <w:trHeight w:val="641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EF385D">
                            <w:pPr>
                              <w:spacing w:line="440" w:lineRule="exact"/>
                              <w:ind w:left="378" w:hangingChars="118" w:hanging="37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73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家長簽名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3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D6323D" w:rsidTr="00333746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0881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FFFFFF"/>
                              <w:bottom w:val="dashSmallGap" w:sz="4" w:space="0" w:color="auto"/>
                              <w:right w:val="single" w:sz="4" w:space="0" w:color="FFFFFF"/>
                            </w:tcBorders>
                            <w:vAlign w:val="center"/>
                          </w:tcPr>
                          <w:p w:rsidR="00D6323D" w:rsidRDefault="00D6323D" w:rsidP="00C05475">
                            <w:pPr>
                              <w:spacing w:line="440" w:lineRule="exact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D6323D" w:rsidRDefault="00D6323D" w:rsidP="00D6323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7E3DEE" wp14:editId="391ABE62">
                <wp:simplePos x="0" y="0"/>
                <wp:positionH relativeFrom="margin">
                  <wp:align>center</wp:align>
                </wp:positionH>
                <wp:positionV relativeFrom="paragraph">
                  <wp:posOffset>7056224</wp:posOffset>
                </wp:positionV>
                <wp:extent cx="7188200" cy="2042795"/>
                <wp:effectExtent l="0" t="0" r="12700" b="1460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204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475" w:rsidRPr="004B5867" w:rsidRDefault="00C05475" w:rsidP="00C05475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</w:pPr>
                            <w:r w:rsidRPr="004B586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4B5867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="004B5867"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新北市板橋區實踐國</w:t>
                            </w:r>
                            <w:r w:rsid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民</w:t>
                            </w:r>
                            <w:r w:rsidR="004B5867"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小</w:t>
                            </w:r>
                            <w:r w:rsid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</w:t>
                            </w:r>
                            <w:r w:rsidR="004B5867"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附設</w:t>
                            </w:r>
                            <w:r w:rsidR="004B5867" w:rsidRPr="004B5867"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  <w:t>幼</w:t>
                            </w:r>
                            <w:r w:rsidR="004B5867"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兒</w:t>
                            </w:r>
                            <w:r w:rsidR="004B5867" w:rsidRPr="004B5867"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  <w:t>園</w:t>
                            </w:r>
                            <w:r w:rsidR="00CD4D4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  <w:u w:val="single"/>
                              </w:rPr>
                              <w:t>10</w:t>
                            </w:r>
                            <w:r w:rsidR="00CD4D40"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  <w:u w:val="single"/>
                              </w:rPr>
                              <w:t>6</w:t>
                            </w:r>
                            <w:r w:rsidR="00276A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學年度</w:t>
                            </w:r>
                            <w:r w:rsidR="00276A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 w:rsidR="00137EC1"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學期</w:t>
                            </w:r>
                            <w:r w:rsidR="004B5867"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-家長</w:t>
                            </w:r>
                            <w:proofErr w:type="gramStart"/>
                            <w:r w:rsidR="004B5867"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託</w:t>
                            </w:r>
                            <w:proofErr w:type="gramEnd"/>
                            <w:r w:rsidR="004B5867"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藥單</w:t>
                            </w:r>
                          </w:p>
                          <w:tbl>
                            <w:tblPr>
                              <w:tblW w:w="108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8"/>
                              <w:gridCol w:w="1138"/>
                              <w:gridCol w:w="1138"/>
                              <w:gridCol w:w="681"/>
                              <w:gridCol w:w="682"/>
                              <w:gridCol w:w="1080"/>
                              <w:gridCol w:w="1316"/>
                              <w:gridCol w:w="1558"/>
                              <w:gridCol w:w="592"/>
                              <w:gridCol w:w="593"/>
                              <w:gridCol w:w="1355"/>
                            </w:tblGrid>
                            <w:tr w:rsidR="00C05475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日 期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班 級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藥幼兒</w:t>
                                  </w:r>
                                </w:p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姓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藥用量</w:t>
                                  </w:r>
                                </w:p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(1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次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其他</w:t>
                                  </w:r>
                                </w:p>
                                <w:p w:rsidR="00C05475" w:rsidRPr="004B5867" w:rsidRDefault="00C05475" w:rsidP="00C05475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藥品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藥時段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藥者</w:t>
                                  </w:r>
                                </w:p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簽名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/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 xml:space="preserve"> 時間 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服用情形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C05475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正</w:t>
                                  </w:r>
                                </w:p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常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嘔</w:t>
                                  </w:r>
                                  <w:proofErr w:type="gramEnd"/>
                                </w:p>
                                <w:p w:rsidR="00C05475" w:rsidRPr="004B5867" w:rsidRDefault="00C05475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吐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C05475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藥粉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藥水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C05475" w:rsidRPr="004B5867" w:rsidRDefault="00C05475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C05475" w:rsidRPr="004B5867" w:rsidRDefault="00C05475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33746" w:rsidRPr="004B5867" w:rsidTr="00D6323D">
                              <w:trPr>
                                <w:cantSplit/>
                                <w:trHeight w:val="514"/>
                              </w:trPr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ind w:left="330" w:hangingChars="118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33746" w:rsidRPr="004B5867" w:rsidTr="00D6323D">
                              <w:trPr>
                                <w:cantSplit/>
                                <w:trHeight w:val="641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EF385D">
                                  <w:pPr>
                                    <w:spacing w:line="440" w:lineRule="exact"/>
                                    <w:ind w:left="378" w:hangingChars="118" w:hanging="37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73441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家長簽名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05475" w:rsidTr="00333746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0881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FFFFFF"/>
                                    <w:bottom w:val="dashSmallGap" w:sz="4" w:space="0" w:color="auto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:rsidR="00C05475" w:rsidRDefault="00C05475" w:rsidP="00C05475">
                                  <w:pPr>
                                    <w:spacing w:line="44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5475" w:rsidRDefault="00C05475" w:rsidP="00C054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E3DEE" id="_x0000_s1027" type="#_x0000_t202" style="position:absolute;margin-left:0;margin-top:555.6pt;width:566pt;height:160.8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">
                <v:textbox>
                  <w:txbxContent>
                    <w:p w:rsidR="00C05475" w:rsidRPr="004B5867" w:rsidRDefault="00C05475" w:rsidP="00C05475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</w:pPr>
                      <w:r w:rsidRPr="004B5867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4B5867">
                        <w:rPr>
                          <w:rFonts w:ascii="標楷體" w:eastAsia="標楷體" w:hAnsi="標楷體"/>
                          <w:sz w:val="28"/>
                        </w:rPr>
                        <w:t xml:space="preserve"> </w:t>
                      </w:r>
                      <w:r w:rsidR="004B5867"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新北市板橋區實踐國</w:t>
                      </w:r>
                      <w:r w:rsid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民</w:t>
                      </w:r>
                      <w:r w:rsidR="004B5867"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小</w:t>
                      </w:r>
                      <w:r w:rsid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</w:t>
                      </w:r>
                      <w:r w:rsidR="004B5867"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附設</w:t>
                      </w:r>
                      <w:r w:rsidR="004B5867" w:rsidRPr="004B5867"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  <w:t>幼</w:t>
                      </w:r>
                      <w:r w:rsidR="004B5867"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兒</w:t>
                      </w:r>
                      <w:r w:rsidR="004B5867" w:rsidRPr="004B5867"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  <w:t>園</w:t>
                      </w:r>
                      <w:r w:rsidR="00CD4D40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  <w:u w:val="single"/>
                        </w:rPr>
                        <w:t>10</w:t>
                      </w:r>
                      <w:r w:rsidR="00CD4D40"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  <w:u w:val="single"/>
                        </w:rPr>
                        <w:t>6</w:t>
                      </w:r>
                      <w:r w:rsidR="00276AC2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學年度</w:t>
                      </w:r>
                      <w:r w:rsidR="00276AC2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  <w:u w:val="single"/>
                        </w:rPr>
                        <w:t xml:space="preserve">    </w:t>
                      </w:r>
                      <w:r w:rsidR="00137EC1"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學期</w:t>
                      </w:r>
                      <w:r w:rsidR="004B5867"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-家長</w:t>
                      </w:r>
                      <w:proofErr w:type="gramStart"/>
                      <w:r w:rsidR="004B5867"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託</w:t>
                      </w:r>
                      <w:proofErr w:type="gramEnd"/>
                      <w:r w:rsidR="004B5867"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藥單</w:t>
                      </w:r>
                    </w:p>
                    <w:tbl>
                      <w:tblPr>
                        <w:tblW w:w="108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8"/>
                        <w:gridCol w:w="1138"/>
                        <w:gridCol w:w="1138"/>
                        <w:gridCol w:w="681"/>
                        <w:gridCol w:w="682"/>
                        <w:gridCol w:w="1080"/>
                        <w:gridCol w:w="1316"/>
                        <w:gridCol w:w="1558"/>
                        <w:gridCol w:w="592"/>
                        <w:gridCol w:w="593"/>
                        <w:gridCol w:w="1355"/>
                      </w:tblGrid>
                      <w:tr w:rsidR="00C05475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日 期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班 級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藥幼兒</w:t>
                            </w:r>
                          </w:p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姓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6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藥用量</w:t>
                            </w:r>
                          </w:p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(1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次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其他</w:t>
                            </w:r>
                          </w:p>
                          <w:p w:rsidR="00C05475" w:rsidRPr="004B5867" w:rsidRDefault="00C05475" w:rsidP="00C0547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藥品</w:t>
                            </w: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藥時段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藥者</w:t>
                            </w:r>
                          </w:p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簽名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/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 時間 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服用情形</w:t>
                            </w:r>
                          </w:p>
                        </w:tc>
                        <w:tc>
                          <w:tcPr>
                            <w:tcW w:w="1355" w:type="dxa"/>
                            <w:vMerge w:val="restart"/>
                            <w:tcBorders>
                              <w:top w:val="single" w:sz="2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備註</w:t>
                            </w:r>
                          </w:p>
                        </w:tc>
                      </w:tr>
                      <w:tr w:rsidR="00C05475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 w:val="restart"/>
                            <w:tcBorders>
                              <w:top w:val="single" w:sz="4" w:space="0" w:color="auto"/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正</w:t>
                            </w:r>
                          </w:p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常</w:t>
                            </w:r>
                          </w:p>
                        </w:tc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嘔</w:t>
                            </w:r>
                            <w:proofErr w:type="gramEnd"/>
                          </w:p>
                          <w:p w:rsidR="00C05475" w:rsidRPr="004B5867" w:rsidRDefault="00C05475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吐</w:t>
                            </w:r>
                          </w:p>
                        </w:tc>
                        <w:tc>
                          <w:tcPr>
                            <w:tcW w:w="1355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C05475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藥粉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藥水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C05475" w:rsidRPr="004B5867" w:rsidRDefault="00C05475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C05475" w:rsidRPr="004B5867" w:rsidRDefault="00C05475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33746" w:rsidRPr="004B5867" w:rsidTr="00D6323D">
                        <w:trPr>
                          <w:cantSplit/>
                          <w:trHeight w:val="514"/>
                        </w:trPr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ind w:left="330" w:hangingChars="118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333746" w:rsidRPr="004B5867" w:rsidTr="00D6323D">
                        <w:trPr>
                          <w:cantSplit/>
                          <w:trHeight w:val="641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3746" w:rsidRPr="004B5867" w:rsidRDefault="00333746" w:rsidP="00EF385D">
                            <w:pPr>
                              <w:spacing w:line="440" w:lineRule="exact"/>
                              <w:ind w:left="378" w:hangingChars="118" w:hanging="37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73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家長簽名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3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C05475" w:rsidTr="00333746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0881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FFFFFF"/>
                              <w:bottom w:val="dashSmallGap" w:sz="4" w:space="0" w:color="auto"/>
                              <w:right w:val="single" w:sz="4" w:space="0" w:color="FFFFFF"/>
                            </w:tcBorders>
                            <w:vAlign w:val="center"/>
                          </w:tcPr>
                          <w:p w:rsidR="00C05475" w:rsidRDefault="00C05475" w:rsidP="00C05475">
                            <w:pPr>
                              <w:spacing w:line="440" w:lineRule="exact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C05475" w:rsidRDefault="00C05475" w:rsidP="00C0547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69728" wp14:editId="61E1C666">
                <wp:simplePos x="0" y="0"/>
                <wp:positionH relativeFrom="margin">
                  <wp:posOffset>-159256</wp:posOffset>
                </wp:positionH>
                <wp:positionV relativeFrom="paragraph">
                  <wp:posOffset>4737385</wp:posOffset>
                </wp:positionV>
                <wp:extent cx="7188200" cy="2117725"/>
                <wp:effectExtent l="0" t="0" r="12700" b="1587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46" w:rsidRPr="004B5867" w:rsidRDefault="00333746" w:rsidP="00333746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</w:pPr>
                            <w:r w:rsidRPr="004B586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新北市板橋區實踐國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民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附設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  <w:t>幼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兒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  <w:t>園</w:t>
                            </w:r>
                            <w:r w:rsidR="00CD4D4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  <w:u w:val="single"/>
                              </w:rPr>
                              <w:t>106</w:t>
                            </w:r>
                            <w:r w:rsidR="00276A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學年度</w:t>
                            </w:r>
                            <w:r w:rsidR="00276A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學期-家長</w:t>
                            </w:r>
                            <w:proofErr w:type="gramStart"/>
                            <w:r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託</w:t>
                            </w:r>
                            <w:proofErr w:type="gramEnd"/>
                            <w:r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藥單</w:t>
                            </w:r>
                          </w:p>
                          <w:tbl>
                            <w:tblPr>
                              <w:tblW w:w="108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8"/>
                              <w:gridCol w:w="1138"/>
                              <w:gridCol w:w="1138"/>
                              <w:gridCol w:w="681"/>
                              <w:gridCol w:w="682"/>
                              <w:gridCol w:w="1080"/>
                              <w:gridCol w:w="1316"/>
                              <w:gridCol w:w="1558"/>
                              <w:gridCol w:w="592"/>
                              <w:gridCol w:w="593"/>
                              <w:gridCol w:w="1355"/>
                            </w:tblGrid>
                            <w:tr w:rsidR="00333746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日 期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班 級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藥幼兒</w:t>
                                  </w:r>
                                </w:p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姓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藥用量</w:t>
                                  </w:r>
                                </w:p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(1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次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其他</w:t>
                                  </w:r>
                                </w:p>
                                <w:p w:rsidR="00333746" w:rsidRPr="004B5867" w:rsidRDefault="00333746" w:rsidP="00C05475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藥品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藥時段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藥者</w:t>
                                  </w:r>
                                </w:p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簽名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/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 xml:space="preserve"> 時間 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服用情形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33746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正</w:t>
                                  </w:r>
                                </w:p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常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嘔</w:t>
                                  </w:r>
                                  <w:proofErr w:type="gramEnd"/>
                                </w:p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吐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33746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藥粉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藥水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333746" w:rsidRPr="004B5867" w:rsidTr="00D6323D">
                              <w:trPr>
                                <w:cantSplit/>
                                <w:trHeight w:val="664"/>
                              </w:trPr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ind w:left="330" w:hangingChars="118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33746" w:rsidRPr="004B5867" w:rsidTr="00D6323D">
                              <w:trPr>
                                <w:cantSplit/>
                                <w:trHeight w:val="641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333746" w:rsidRPr="004B5867" w:rsidRDefault="00333746" w:rsidP="00EF385D">
                                  <w:pPr>
                                    <w:spacing w:line="440" w:lineRule="exact"/>
                                    <w:ind w:left="378" w:hangingChars="118" w:hanging="37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73441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家長簽名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</w:tcPr>
                                <w:p w:rsidR="00333746" w:rsidRPr="004B5867" w:rsidRDefault="00333746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333746" w:rsidTr="00333746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0881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FFFFFF"/>
                                    <w:bottom w:val="dashSmallGap" w:sz="4" w:space="0" w:color="auto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:rsidR="00333746" w:rsidRDefault="00333746" w:rsidP="00C05475">
                                  <w:pPr>
                                    <w:spacing w:line="44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3746" w:rsidRDefault="00333746" w:rsidP="003337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9728" id="_x0000_s1028" type="#_x0000_t202" style="position:absolute;margin-left:-12.55pt;margin-top:373pt;width:566pt;height:1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">
                <v:textbox>
                  <w:txbxContent>
                    <w:p w:rsidR="00333746" w:rsidRPr="004B5867" w:rsidRDefault="00333746" w:rsidP="00333746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</w:pPr>
                      <w:r w:rsidRPr="004B5867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新北市板橋區實踐國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民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小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附設</w:t>
                      </w:r>
                      <w:r w:rsidRPr="004B5867"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  <w:t>幼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兒</w:t>
                      </w:r>
                      <w:r w:rsidRPr="004B5867"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  <w:t>園</w:t>
                      </w:r>
                      <w:r w:rsidR="00CD4D40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  <w:u w:val="single"/>
                        </w:rPr>
                        <w:t>106</w:t>
                      </w:r>
                      <w:r w:rsidR="00276AC2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學年度</w:t>
                      </w:r>
                      <w:r w:rsidR="00276AC2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  <w:u w:val="single"/>
                        </w:rPr>
                        <w:t xml:space="preserve">   </w:t>
                      </w:r>
                      <w:r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學期-家長</w:t>
                      </w:r>
                      <w:proofErr w:type="gramStart"/>
                      <w:r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託</w:t>
                      </w:r>
                      <w:proofErr w:type="gramEnd"/>
                      <w:r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藥單</w:t>
                      </w:r>
                    </w:p>
                    <w:tbl>
                      <w:tblPr>
                        <w:tblW w:w="108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8"/>
                        <w:gridCol w:w="1138"/>
                        <w:gridCol w:w="1138"/>
                        <w:gridCol w:w="681"/>
                        <w:gridCol w:w="682"/>
                        <w:gridCol w:w="1080"/>
                        <w:gridCol w:w="1316"/>
                        <w:gridCol w:w="1558"/>
                        <w:gridCol w:w="592"/>
                        <w:gridCol w:w="593"/>
                        <w:gridCol w:w="1355"/>
                      </w:tblGrid>
                      <w:tr w:rsidR="00333746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日 期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班 級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藥幼兒</w:t>
                            </w:r>
                          </w:p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姓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6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藥用量</w:t>
                            </w:r>
                          </w:p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(1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次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其他</w:t>
                            </w:r>
                          </w:p>
                          <w:p w:rsidR="00333746" w:rsidRPr="004B5867" w:rsidRDefault="00333746" w:rsidP="00C0547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藥品</w:t>
                            </w: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藥時段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藥者</w:t>
                            </w:r>
                          </w:p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簽名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/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 時間 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服用情形</w:t>
                            </w:r>
                          </w:p>
                        </w:tc>
                        <w:tc>
                          <w:tcPr>
                            <w:tcW w:w="1355" w:type="dxa"/>
                            <w:vMerge w:val="restart"/>
                            <w:tcBorders>
                              <w:top w:val="single" w:sz="2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備註</w:t>
                            </w:r>
                          </w:p>
                        </w:tc>
                      </w:tr>
                      <w:tr w:rsidR="00333746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 w:val="restart"/>
                            <w:tcBorders>
                              <w:top w:val="single" w:sz="4" w:space="0" w:color="auto"/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正</w:t>
                            </w:r>
                          </w:p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常</w:t>
                            </w:r>
                          </w:p>
                        </w:tc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嘔</w:t>
                            </w:r>
                            <w:proofErr w:type="gramEnd"/>
                          </w:p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吐</w:t>
                            </w:r>
                          </w:p>
                        </w:tc>
                        <w:tc>
                          <w:tcPr>
                            <w:tcW w:w="1355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33746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藥粉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藥水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333746" w:rsidRPr="004B5867" w:rsidTr="00D6323D">
                        <w:trPr>
                          <w:cantSplit/>
                          <w:trHeight w:val="664"/>
                        </w:trPr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ind w:left="330" w:hangingChars="118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333746" w:rsidRPr="004B5867" w:rsidTr="00D6323D">
                        <w:trPr>
                          <w:cantSplit/>
                          <w:trHeight w:val="641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33746" w:rsidRPr="004B5867" w:rsidRDefault="00333746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333746" w:rsidRPr="004B5867" w:rsidRDefault="00333746" w:rsidP="00EF385D">
                            <w:pPr>
                              <w:spacing w:line="440" w:lineRule="exact"/>
                              <w:ind w:left="378" w:hangingChars="118" w:hanging="37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73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家長簽名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3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</w:tcPr>
                          <w:p w:rsidR="00333746" w:rsidRPr="004B5867" w:rsidRDefault="00333746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333746" w:rsidTr="00333746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0881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FFFFFF"/>
                              <w:bottom w:val="dashSmallGap" w:sz="4" w:space="0" w:color="auto"/>
                              <w:right w:val="single" w:sz="4" w:space="0" w:color="FFFFFF"/>
                            </w:tcBorders>
                            <w:vAlign w:val="center"/>
                          </w:tcPr>
                          <w:p w:rsidR="00333746" w:rsidRDefault="00333746" w:rsidP="00C05475">
                            <w:pPr>
                              <w:spacing w:line="440" w:lineRule="exact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333746" w:rsidRDefault="00333746" w:rsidP="0033374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D1F078" wp14:editId="59030847">
                <wp:simplePos x="0" y="0"/>
                <wp:positionH relativeFrom="margin">
                  <wp:posOffset>-159256</wp:posOffset>
                </wp:positionH>
                <wp:positionV relativeFrom="paragraph">
                  <wp:posOffset>454</wp:posOffset>
                </wp:positionV>
                <wp:extent cx="7188200" cy="2117725"/>
                <wp:effectExtent l="0" t="0" r="12700" b="1587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23D" w:rsidRPr="004B5867" w:rsidRDefault="00D6323D" w:rsidP="00D6323D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</w:pPr>
                            <w:r w:rsidRPr="004B586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新北市板橋區實踐國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民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附設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  <w:t>幼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兒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  <w:caps/>
                                <w:sz w:val="28"/>
                              </w:rPr>
                              <w:t>園</w:t>
                            </w:r>
                            <w:r w:rsidR="00CD4D4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  <w:u w:val="single"/>
                              </w:rPr>
                              <w:t>106</w:t>
                            </w:r>
                            <w:r w:rsidR="00276A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學年度</w:t>
                            </w:r>
                            <w:r w:rsidR="00276AC2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  <w:u w:val="single"/>
                              </w:rPr>
                              <w:t xml:space="preserve">    </w:t>
                            </w:r>
                            <w:r w:rsidRPr="000C1A1F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aps/>
                                <w:sz w:val="28"/>
                              </w:rPr>
                              <w:t>學期-家長託藥單</w:t>
                            </w:r>
                          </w:p>
                          <w:tbl>
                            <w:tblPr>
                              <w:tblW w:w="108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48"/>
                              <w:gridCol w:w="1138"/>
                              <w:gridCol w:w="1138"/>
                              <w:gridCol w:w="681"/>
                              <w:gridCol w:w="682"/>
                              <w:gridCol w:w="1080"/>
                              <w:gridCol w:w="1316"/>
                              <w:gridCol w:w="1558"/>
                              <w:gridCol w:w="592"/>
                              <w:gridCol w:w="593"/>
                              <w:gridCol w:w="1355"/>
                            </w:tblGrid>
                            <w:tr w:rsidR="00D6323D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日 期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班 級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藥幼兒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姓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藥用量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(1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次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其他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藥品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藥時段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餵</w:t>
                                  </w:r>
                                  <w:proofErr w:type="gramEnd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藥者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簽名</w:t>
                                  </w:r>
                                  <w:r w:rsidRPr="004B5867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/</w:t>
                                  </w: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 xml:space="preserve"> 時間 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服用情形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D6323D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正</w:t>
                                  </w:r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常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嘔</w:t>
                                  </w:r>
                                  <w:proofErr w:type="gramEnd"/>
                                </w:p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吐</w:t>
                                  </w:r>
                                </w:p>
                              </w:tc>
                              <w:tc>
                                <w:tcPr>
                                  <w:tcW w:w="1355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6323D" w:rsidRPr="004B5867" w:rsidTr="00333746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藥粉</w:t>
                                  </w:r>
                                </w:p>
                              </w:tc>
                              <w:tc>
                                <w:tcPr>
                                  <w:tcW w:w="6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4B5867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藥水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D6323D" w:rsidRPr="004B5867" w:rsidTr="00D6323D">
                              <w:trPr>
                                <w:cantSplit/>
                                <w:trHeight w:val="664"/>
                              </w:trPr>
                              <w:tc>
                                <w:tcPr>
                                  <w:tcW w:w="74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ind w:left="330" w:hangingChars="118" w:hanging="33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6323D" w:rsidRPr="004B5867" w:rsidTr="00D6323D">
                              <w:trPr>
                                <w:cantSplit/>
                                <w:trHeight w:val="641"/>
                              </w:trPr>
                              <w:tc>
                                <w:tcPr>
                                  <w:tcW w:w="74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C05475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left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D6323D" w:rsidRPr="004B5867" w:rsidRDefault="00D6323D" w:rsidP="00EF385D">
                                  <w:pPr>
                                    <w:spacing w:line="440" w:lineRule="exact"/>
                                    <w:ind w:left="378" w:hangingChars="118" w:hanging="37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73441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家長簽名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18" w:space="0" w:color="auto"/>
                                    <w:right w:val="single" w:sz="24" w:space="0" w:color="auto"/>
                                  </w:tcBorders>
                                </w:tcPr>
                                <w:p w:rsidR="00D6323D" w:rsidRPr="004B5867" w:rsidRDefault="00D6323D" w:rsidP="00C05475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6323D" w:rsidTr="00333746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0881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FFFFFF"/>
                                    <w:bottom w:val="dashSmallGap" w:sz="4" w:space="0" w:color="auto"/>
                                    <w:right w:val="single" w:sz="4" w:space="0" w:color="FFFFFF"/>
                                  </w:tcBorders>
                                  <w:vAlign w:val="center"/>
                                </w:tcPr>
                                <w:p w:rsidR="00D6323D" w:rsidRDefault="00D6323D" w:rsidP="00C05475">
                                  <w:pPr>
                                    <w:spacing w:line="440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323D" w:rsidRDefault="00D6323D" w:rsidP="00D63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F078" id="_x0000_s1029" type="#_x0000_t202" style="position:absolute;margin-left:-12.55pt;margin-top:.05pt;width:566pt;height:1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">
                <v:textbox>
                  <w:txbxContent>
                    <w:p w:rsidR="00D6323D" w:rsidRPr="004B5867" w:rsidRDefault="00D6323D" w:rsidP="00D6323D">
                      <w:pPr>
                        <w:spacing w:line="4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</w:pPr>
                      <w:r w:rsidRPr="004B5867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新北市板橋區實踐國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民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小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附設</w:t>
                      </w:r>
                      <w:r w:rsidRPr="004B5867"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  <w:t>幼</w:t>
                      </w:r>
                      <w:r w:rsidRPr="004B5867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兒</w:t>
                      </w:r>
                      <w:r w:rsidRPr="004B5867">
                        <w:rPr>
                          <w:rFonts w:ascii="標楷體" w:eastAsia="標楷體" w:hAnsi="標楷體"/>
                          <w:b/>
                          <w:bCs/>
                          <w:caps/>
                          <w:sz w:val="28"/>
                        </w:rPr>
                        <w:t>園</w:t>
                      </w:r>
                      <w:r w:rsidR="00CD4D40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  <w:u w:val="single"/>
                        </w:rPr>
                        <w:t>106</w:t>
                      </w:r>
                      <w:r w:rsidR="00276AC2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學年度</w:t>
                      </w:r>
                      <w:r w:rsidR="00276AC2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  <w:u w:val="single"/>
                        </w:rPr>
                        <w:t xml:space="preserve">    </w:t>
                      </w:r>
                      <w:r w:rsidRPr="000C1A1F">
                        <w:rPr>
                          <w:rFonts w:ascii="標楷體" w:eastAsia="標楷體" w:hAnsi="標楷體" w:hint="eastAsia"/>
                          <w:b/>
                          <w:bCs/>
                          <w:caps/>
                          <w:sz w:val="28"/>
                        </w:rPr>
                        <w:t>學期-家長託藥單</w:t>
                      </w:r>
                    </w:p>
                    <w:tbl>
                      <w:tblPr>
                        <w:tblW w:w="108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48"/>
                        <w:gridCol w:w="1138"/>
                        <w:gridCol w:w="1138"/>
                        <w:gridCol w:w="681"/>
                        <w:gridCol w:w="682"/>
                        <w:gridCol w:w="1080"/>
                        <w:gridCol w:w="1316"/>
                        <w:gridCol w:w="1558"/>
                        <w:gridCol w:w="592"/>
                        <w:gridCol w:w="593"/>
                        <w:gridCol w:w="1355"/>
                      </w:tblGrid>
                      <w:tr w:rsidR="00D6323D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日 期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班 級</w:t>
                            </w: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藥幼兒</w:t>
                            </w:r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姓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 xml:space="preserve"> 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6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藥用量</w:t>
                            </w:r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(1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次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其他</w:t>
                            </w:r>
                          </w:p>
                          <w:p w:rsidR="00D6323D" w:rsidRPr="004B5867" w:rsidRDefault="00D6323D" w:rsidP="00C05475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藥品</w:t>
                            </w: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藥時段</w:t>
                            </w:r>
                          </w:p>
                        </w:tc>
                        <w:tc>
                          <w:tcPr>
                            <w:tcW w:w="1558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餵</w:t>
                            </w:r>
                            <w:proofErr w:type="gramEnd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藥者</w:t>
                            </w:r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簽名</w:t>
                            </w:r>
                            <w:r w:rsidRPr="004B5867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/</w:t>
                            </w: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 時間 </w:t>
                            </w:r>
                          </w:p>
                        </w:tc>
                        <w:tc>
                          <w:tcPr>
                            <w:tcW w:w="1185" w:type="dxa"/>
                            <w:gridSpan w:val="2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服用情形</w:t>
                            </w:r>
                          </w:p>
                        </w:tc>
                        <w:tc>
                          <w:tcPr>
                            <w:tcW w:w="1355" w:type="dxa"/>
                            <w:vMerge w:val="restart"/>
                            <w:tcBorders>
                              <w:top w:val="single" w:sz="2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備註</w:t>
                            </w:r>
                          </w:p>
                        </w:tc>
                      </w:tr>
                      <w:tr w:rsidR="00D6323D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2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 w:val="restart"/>
                            <w:tcBorders>
                              <w:top w:val="single" w:sz="4" w:space="0" w:color="auto"/>
                              <w:left w:val="single" w:sz="2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正</w:t>
                            </w:r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常</w:t>
                            </w:r>
                          </w:p>
                        </w:tc>
                        <w:tc>
                          <w:tcPr>
                            <w:tcW w:w="593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proofErr w:type="gramStart"/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嘔</w:t>
                            </w:r>
                            <w:proofErr w:type="gramEnd"/>
                          </w:p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吐</w:t>
                            </w:r>
                          </w:p>
                        </w:tc>
                        <w:tc>
                          <w:tcPr>
                            <w:tcW w:w="1355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6323D" w:rsidRPr="004B5867" w:rsidTr="00333746">
                        <w:trPr>
                          <w:cantSplit/>
                          <w:trHeight w:val="360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藥粉</w:t>
                            </w:r>
                          </w:p>
                        </w:tc>
                        <w:tc>
                          <w:tcPr>
                            <w:tcW w:w="6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4B586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藥水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D6323D" w:rsidRPr="004B5867" w:rsidTr="00D6323D">
                        <w:trPr>
                          <w:cantSplit/>
                          <w:trHeight w:val="664"/>
                        </w:trPr>
                        <w:tc>
                          <w:tcPr>
                            <w:tcW w:w="74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ind w:left="330" w:hangingChars="118" w:hanging="33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9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D6323D" w:rsidRPr="004B5867" w:rsidTr="00D6323D">
                        <w:trPr>
                          <w:cantSplit/>
                          <w:trHeight w:val="641"/>
                        </w:trPr>
                        <w:tc>
                          <w:tcPr>
                            <w:tcW w:w="74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68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6323D" w:rsidRPr="004B5867" w:rsidRDefault="00D6323D" w:rsidP="00C05475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left w:val="single" w:sz="4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D6323D" w:rsidRPr="004B5867" w:rsidRDefault="00D6323D" w:rsidP="00EF385D">
                            <w:pPr>
                              <w:spacing w:line="440" w:lineRule="exact"/>
                              <w:ind w:left="378" w:hangingChars="118" w:hanging="37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7344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家長簽名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3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18" w:space="0" w:color="auto"/>
                              <w:right w:val="single" w:sz="24" w:space="0" w:color="auto"/>
                            </w:tcBorders>
                          </w:tcPr>
                          <w:p w:rsidR="00D6323D" w:rsidRPr="004B5867" w:rsidRDefault="00D6323D" w:rsidP="00C05475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</w:tr>
                      <w:tr w:rsidR="00D6323D" w:rsidTr="00333746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0881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FFFFFF"/>
                              <w:bottom w:val="dashSmallGap" w:sz="4" w:space="0" w:color="auto"/>
                              <w:right w:val="single" w:sz="4" w:space="0" w:color="FFFFFF"/>
                            </w:tcBorders>
                            <w:vAlign w:val="center"/>
                          </w:tcPr>
                          <w:p w:rsidR="00D6323D" w:rsidRDefault="00D6323D" w:rsidP="00C05475">
                            <w:pPr>
                              <w:spacing w:line="440" w:lineRule="exact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D6323D" w:rsidRDefault="00D6323D" w:rsidP="00D6323D"/>
                  </w:txbxContent>
                </v:textbox>
                <w10:wrap type="square" anchorx="margin"/>
              </v:shape>
            </w:pict>
          </mc:Fallback>
        </mc:AlternateContent>
      </w:r>
      <w:r w:rsidR="00C05475" w:rsidRPr="004B5867">
        <w:rPr>
          <w:rFonts w:ascii="標楷體" w:eastAsia="標楷體" w:hAnsi="標楷體" w:hint="eastAsia"/>
          <w:b/>
          <w:bCs/>
          <w:caps/>
        </w:rPr>
        <w:t>說明：1.本</w:t>
      </w:r>
      <w:proofErr w:type="gramStart"/>
      <w:r w:rsidR="00C05475" w:rsidRPr="004B5867">
        <w:rPr>
          <w:rFonts w:ascii="標楷體" w:eastAsia="標楷體" w:hAnsi="標楷體" w:hint="eastAsia"/>
          <w:b/>
          <w:bCs/>
          <w:caps/>
        </w:rPr>
        <w:t>託</w:t>
      </w:r>
      <w:proofErr w:type="gramEnd"/>
      <w:r w:rsidR="00C05475" w:rsidRPr="004B5867">
        <w:rPr>
          <w:rFonts w:ascii="標楷體" w:eastAsia="標楷體" w:hAnsi="標楷體" w:hint="eastAsia"/>
          <w:b/>
          <w:bCs/>
          <w:caps/>
        </w:rPr>
        <w:t>藥單左欄由無法親自至園</w:t>
      </w:r>
      <w:proofErr w:type="gramStart"/>
      <w:r w:rsidR="00C05475" w:rsidRPr="004B5867">
        <w:rPr>
          <w:rFonts w:ascii="標楷體" w:eastAsia="標楷體" w:hAnsi="標楷體" w:hint="eastAsia"/>
          <w:b/>
          <w:bCs/>
          <w:caps/>
        </w:rPr>
        <w:t>託</w:t>
      </w:r>
      <w:proofErr w:type="gramEnd"/>
      <w:r w:rsidR="00C05475" w:rsidRPr="004B5867">
        <w:rPr>
          <w:rFonts w:ascii="標楷體" w:eastAsia="標楷體" w:hAnsi="標楷體" w:hint="eastAsia"/>
          <w:b/>
          <w:bCs/>
          <w:caps/>
        </w:rPr>
        <w:t>藥的家長填寫，</w:t>
      </w:r>
      <w:proofErr w:type="gramStart"/>
      <w:r w:rsidR="00C05475" w:rsidRPr="004B5867">
        <w:rPr>
          <w:rFonts w:ascii="標楷體" w:eastAsia="標楷體" w:hAnsi="標楷體" w:hint="eastAsia"/>
          <w:b/>
          <w:bCs/>
          <w:caps/>
        </w:rPr>
        <w:t>右邊粗欄</w:t>
      </w:r>
      <w:proofErr w:type="gramEnd"/>
      <w:r w:rsidR="00C05475" w:rsidRPr="004B5867">
        <w:rPr>
          <w:rFonts w:ascii="標楷體" w:eastAsia="標楷體" w:hAnsi="標楷體" w:hint="eastAsia"/>
          <w:b/>
          <w:bCs/>
          <w:caps/>
        </w:rPr>
        <w:t>由教師填寫。</w:t>
      </w:r>
    </w:p>
    <w:p w:rsidR="00C05475" w:rsidRPr="004B5867" w:rsidRDefault="00C05475" w:rsidP="00D6323D">
      <w:pPr>
        <w:spacing w:line="240" w:lineRule="atLeast"/>
        <w:ind w:firstLineChars="300" w:firstLine="721"/>
        <w:rPr>
          <w:rFonts w:ascii="標楷體" w:eastAsia="標楷體" w:hAnsi="標楷體"/>
          <w:b/>
          <w:bCs/>
          <w:caps/>
        </w:rPr>
      </w:pPr>
      <w:r w:rsidRPr="004B5867">
        <w:rPr>
          <w:rFonts w:ascii="標楷體" w:eastAsia="標楷體" w:hAnsi="標楷體" w:hint="eastAsia"/>
          <w:b/>
          <w:bCs/>
          <w:caps/>
        </w:rPr>
        <w:t>2.請在家填寫一欄後，剪下放置藥袋內，交由幼生</w:t>
      </w:r>
      <w:proofErr w:type="gramStart"/>
      <w:r w:rsidRPr="004B5867">
        <w:rPr>
          <w:rFonts w:ascii="標楷體" w:eastAsia="標楷體" w:hAnsi="標楷體" w:hint="eastAsia"/>
          <w:b/>
          <w:bCs/>
          <w:caps/>
        </w:rPr>
        <w:t>帶至園</w:t>
      </w:r>
      <w:proofErr w:type="gramEnd"/>
      <w:r w:rsidRPr="004B5867">
        <w:rPr>
          <w:rFonts w:ascii="標楷體" w:eastAsia="標楷體" w:hAnsi="標楷體" w:hint="eastAsia"/>
          <w:b/>
          <w:bCs/>
          <w:caps/>
        </w:rPr>
        <w:t>。</w:t>
      </w:r>
    </w:p>
    <w:p w:rsidR="00C05475" w:rsidRDefault="00C05475" w:rsidP="00623335">
      <w:pPr>
        <w:spacing w:line="240" w:lineRule="atLeast"/>
      </w:pPr>
      <w:r w:rsidRPr="004B5867">
        <w:rPr>
          <w:rFonts w:ascii="標楷體" w:eastAsia="標楷體" w:hAnsi="標楷體" w:hint="eastAsia"/>
          <w:b/>
          <w:bCs/>
          <w:caps/>
        </w:rPr>
        <w:t xml:space="preserve">      3.本</w:t>
      </w:r>
      <w:proofErr w:type="gramStart"/>
      <w:r w:rsidRPr="004B5867">
        <w:rPr>
          <w:rFonts w:ascii="標楷體" w:eastAsia="標楷體" w:hAnsi="標楷體" w:hint="eastAsia"/>
          <w:b/>
          <w:bCs/>
          <w:caps/>
        </w:rPr>
        <w:t>託</w:t>
      </w:r>
      <w:proofErr w:type="gramEnd"/>
      <w:r w:rsidRPr="004B5867">
        <w:rPr>
          <w:rFonts w:ascii="標楷體" w:eastAsia="標楷體" w:hAnsi="標楷體" w:hint="eastAsia"/>
          <w:b/>
          <w:bCs/>
          <w:caps/>
        </w:rPr>
        <w:t>藥單請自行影印或用完向老師索取。</w:t>
      </w:r>
      <w:bookmarkStart w:id="0" w:name="_GoBack"/>
      <w:bookmarkEnd w:id="0"/>
    </w:p>
    <w:sectPr w:rsidR="00C05475" w:rsidSect="00C054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5"/>
    <w:rsid w:val="000C1A1F"/>
    <w:rsid w:val="00137EC1"/>
    <w:rsid w:val="00276AC2"/>
    <w:rsid w:val="00333746"/>
    <w:rsid w:val="0033678D"/>
    <w:rsid w:val="004B5867"/>
    <w:rsid w:val="00623335"/>
    <w:rsid w:val="00663ACA"/>
    <w:rsid w:val="00973441"/>
    <w:rsid w:val="00C05475"/>
    <w:rsid w:val="00C66D18"/>
    <w:rsid w:val="00CD4D40"/>
    <w:rsid w:val="00D6323D"/>
    <w:rsid w:val="00DE64AA"/>
    <w:rsid w:val="00E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247CF-970A-4D93-91E4-ABCB1E4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5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18F9-8AA4-4868-AD72-E9EB0643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SYNNEX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2016-09-09T12:15:00Z</cp:lastPrinted>
  <dcterms:created xsi:type="dcterms:W3CDTF">2017-09-27T02:55:00Z</dcterms:created>
  <dcterms:modified xsi:type="dcterms:W3CDTF">2017-09-27T02:55:00Z</dcterms:modified>
</cp:coreProperties>
</file>