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66" w:rsidRPr="006C323E" w:rsidRDefault="00E93A26" w:rsidP="00E93A26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E93A26" w:rsidRPr="005039B1" w:rsidRDefault="00E93A26" w:rsidP="005039B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</w:t>
      </w:r>
      <w:r w:rsidR="001A722C" w:rsidRPr="005039B1">
        <w:rPr>
          <w:rFonts w:ascii="標楷體" w:eastAsia="標楷體" w:hAnsi="標楷體" w:hint="eastAsia"/>
          <w:sz w:val="28"/>
          <w:szCs w:val="28"/>
        </w:rPr>
        <w:t>分組活動</w:t>
      </w:r>
    </w:p>
    <w:p w:rsidR="001A722C" w:rsidRPr="005039B1" w:rsidRDefault="001A722C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 w:rsidR="004E4055"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 w:rsidR="00AB6FE3">
        <w:rPr>
          <w:rFonts w:ascii="標楷體" w:eastAsia="標楷體" w:hAnsi="標楷體" w:hint="eastAsia"/>
          <w:sz w:val="28"/>
          <w:szCs w:val="28"/>
        </w:rPr>
        <w:t>2</w:t>
      </w:r>
      <w:r w:rsidR="00AB6FE3"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 w:rsidR="00AB6FE3"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1A722C" w:rsidRPr="005039B1" w:rsidRDefault="001A722C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 w:rsidR="005B2D15"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 w:rsidR="005B2D15"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6C323E" w:rsidRPr="005039B1" w:rsidRDefault="006C323E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1A722C" w:rsidRPr="005039B1" w:rsidRDefault="001A722C" w:rsidP="005039B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</w:t>
      </w:r>
      <w:r w:rsidR="003F1C9A" w:rsidRPr="005039B1">
        <w:rPr>
          <w:rFonts w:ascii="標楷體" w:eastAsia="標楷體" w:hAnsi="標楷體" w:hint="eastAsia"/>
          <w:sz w:val="28"/>
          <w:szCs w:val="28"/>
        </w:rPr>
        <w:t>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3F1C9A" w:rsidRPr="005039B1" w:rsidRDefault="003F1C9A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3F1C9A" w:rsidRPr="005039B1" w:rsidRDefault="003F1C9A" w:rsidP="005039B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3F1C9A" w:rsidRDefault="006C323E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</w:p>
    <w:p w:rsidR="008D1061" w:rsidRPr="005039B1" w:rsidRDefault="008D1061" w:rsidP="005039B1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8D1061" w:rsidRPr="006C323E" w:rsidRDefault="008D1061" w:rsidP="008D106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8D1061" w:rsidRPr="005039B1" w:rsidRDefault="008D1061" w:rsidP="008D106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蛋糕佈置DIY分組活動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D1061" w:rsidRDefault="008D1061" w:rsidP="008D1061">
      <w:pPr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</w:p>
    <w:p w:rsidR="008D1061" w:rsidRDefault="008D1061" w:rsidP="008D1061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5039B1" w:rsidRPr="006C323E" w:rsidRDefault="005039B1" w:rsidP="008D106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AB6FE3" w:rsidRPr="005039B1" w:rsidRDefault="00AB6FE3" w:rsidP="00AB6FE3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蛋糕佈置DIY分組活動</w:t>
      </w:r>
    </w:p>
    <w:p w:rsidR="00AB6FE3" w:rsidRPr="005039B1" w:rsidRDefault="00AB6FE3" w:rsidP="00AB6F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5B2D15" w:rsidRPr="005039B1" w:rsidRDefault="005B2D15" w:rsidP="005B2D1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5039B1" w:rsidRPr="005039B1" w:rsidRDefault="005039B1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5039B1" w:rsidRPr="005039B1" w:rsidRDefault="005039B1" w:rsidP="005039B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5039B1" w:rsidRPr="005039B1" w:rsidRDefault="005039B1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5039B1" w:rsidRPr="005039B1" w:rsidRDefault="005039B1" w:rsidP="005039B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5039B1" w:rsidRPr="005039B1" w:rsidRDefault="005039B1" w:rsidP="005039B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</w:p>
    <w:p w:rsidR="008D1061" w:rsidRPr="006C323E" w:rsidRDefault="008D1061" w:rsidP="008D106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8D1061" w:rsidRPr="005039B1" w:rsidRDefault="008D1061" w:rsidP="008D106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蛋糕佈置DIY分組活動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D106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8D1061" w:rsidRPr="006C323E" w:rsidRDefault="008D1061" w:rsidP="008D106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8D1061" w:rsidRPr="005039B1" w:rsidRDefault="008D1061" w:rsidP="008D106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蛋糕佈置DIY分組活動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D1061" w:rsidRDefault="008D1061" w:rsidP="008D1061">
      <w:pPr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</w:p>
    <w:p w:rsidR="008D1061" w:rsidRDefault="008D1061" w:rsidP="008D1061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D1061" w:rsidRPr="006C323E" w:rsidRDefault="008D1061" w:rsidP="008D1061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6C323E">
        <w:rPr>
          <w:rFonts w:ascii="標楷體" w:eastAsia="標楷體" w:hAnsi="標楷體" w:hint="eastAsia"/>
          <w:sz w:val="40"/>
          <w:szCs w:val="40"/>
          <w:u w:val="double"/>
        </w:rPr>
        <w:t>綜合領域活動</w:t>
      </w:r>
    </w:p>
    <w:p w:rsidR="008D1061" w:rsidRPr="005039B1" w:rsidRDefault="008D1061" w:rsidP="008D106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蛋糕佈置DIY分組活動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039B1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39B1">
        <w:rPr>
          <w:rFonts w:ascii="標楷體" w:eastAsia="標楷體" w:hAnsi="標楷體" w:hint="eastAsia"/>
          <w:sz w:val="28"/>
          <w:szCs w:val="28"/>
        </w:rPr>
        <w:t>)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039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039B1">
        <w:rPr>
          <w:rFonts w:ascii="標楷體" w:eastAsia="標楷體" w:hAnsi="標楷體" w:hint="eastAsia"/>
          <w:sz w:val="28"/>
          <w:szCs w:val="28"/>
        </w:rPr>
        <w:t>0起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地點：五忠教室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我是第(      )組的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分配的工作或任務：經過小組討論後，</w:t>
      </w:r>
    </w:p>
    <w:p w:rsidR="008D1061" w:rsidRPr="005039B1" w:rsidRDefault="008D1061" w:rsidP="008D106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我要攜帶</w:t>
      </w:r>
      <w:r w:rsidRPr="005039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6052F0" w:rsidRPr="008D1061" w:rsidRDefault="008D1061" w:rsidP="008D1061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5039B1">
        <w:rPr>
          <w:rFonts w:ascii="標楷體" w:eastAsia="標楷體" w:hAnsi="標楷體" w:hint="eastAsia"/>
          <w:sz w:val="28"/>
          <w:szCs w:val="28"/>
        </w:rPr>
        <w:t>我會事先徵詢家人意見再購買。</w:t>
      </w:r>
      <w:bookmarkStart w:id="0" w:name="_GoBack"/>
      <w:bookmarkEnd w:id="0"/>
    </w:p>
    <w:sectPr w:rsidR="006052F0" w:rsidRPr="008D1061" w:rsidSect="008D1061">
      <w:pgSz w:w="11906" w:h="16838"/>
      <w:pgMar w:top="426" w:right="720" w:bottom="28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52" w:rsidRDefault="00B40D52" w:rsidP="00E93A26">
      <w:r>
        <w:separator/>
      </w:r>
    </w:p>
  </w:endnote>
  <w:endnote w:type="continuationSeparator" w:id="0">
    <w:p w:rsidR="00B40D52" w:rsidRDefault="00B40D52" w:rsidP="00E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52" w:rsidRDefault="00B40D52" w:rsidP="00E93A26">
      <w:r>
        <w:separator/>
      </w:r>
    </w:p>
  </w:footnote>
  <w:footnote w:type="continuationSeparator" w:id="0">
    <w:p w:rsidR="00B40D52" w:rsidRDefault="00B40D52" w:rsidP="00E9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A26"/>
    <w:rsid w:val="000B7E66"/>
    <w:rsid w:val="001A722C"/>
    <w:rsid w:val="00227C0C"/>
    <w:rsid w:val="003F1C9A"/>
    <w:rsid w:val="004408CD"/>
    <w:rsid w:val="004E4055"/>
    <w:rsid w:val="005039B1"/>
    <w:rsid w:val="005B2D15"/>
    <w:rsid w:val="006052F0"/>
    <w:rsid w:val="006C323E"/>
    <w:rsid w:val="007D5C61"/>
    <w:rsid w:val="00816B9D"/>
    <w:rsid w:val="008D1061"/>
    <w:rsid w:val="009D23FC"/>
    <w:rsid w:val="00AB6FE3"/>
    <w:rsid w:val="00B40D52"/>
    <w:rsid w:val="00E93A26"/>
    <w:rsid w:val="00F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8355"/>
  <w15:docId w15:val="{F0455D6C-6D79-4252-9AC3-69980C9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3A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3A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hs0868</dc:creator>
  <cp:keywords/>
  <dc:description/>
  <cp:lastModifiedBy>Jack</cp:lastModifiedBy>
  <cp:revision>11</cp:revision>
  <dcterms:created xsi:type="dcterms:W3CDTF">2016-12-20T06:49:00Z</dcterms:created>
  <dcterms:modified xsi:type="dcterms:W3CDTF">2020-12-09T15:14:00Z</dcterms:modified>
</cp:coreProperties>
</file>